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9" w:rsidRDefault="00896B79" w:rsidP="00896B7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896B79" w:rsidRDefault="00896B79" w:rsidP="00896B7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96B79" w:rsidRDefault="00896B79" w:rsidP="00896B7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96B79" w:rsidRDefault="00896B79" w:rsidP="00896B7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96B79" w:rsidRDefault="00896B79" w:rsidP="00896B7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96B79" w:rsidRDefault="00896B79" w:rsidP="00896B79">
      <w:pPr>
        <w:jc w:val="center"/>
        <w:rPr>
          <w:sz w:val="18"/>
          <w:szCs w:val="28"/>
        </w:rPr>
      </w:pPr>
    </w:p>
    <w:p w:rsidR="00896B79" w:rsidRDefault="00847602" w:rsidP="00896B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</w:p>
    <w:p w:rsidR="00896B79" w:rsidRDefault="00896B79" w:rsidP="00896B7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96B79" w:rsidRDefault="00896B79" w:rsidP="00896B79">
      <w:r>
        <w:t xml:space="preserve">Семестр          </w:t>
      </w:r>
      <w:r>
        <w:tab/>
      </w:r>
      <w:r w:rsidR="00F97E8D">
        <w:rPr>
          <w:u w:val="single"/>
        </w:rPr>
        <w:t>3</w:t>
      </w:r>
      <w:r>
        <w:rPr>
          <w:u w:val="single"/>
        </w:rPr>
        <w:t xml:space="preserve">           202</w:t>
      </w:r>
      <w:r w:rsidR="00F97E8D">
        <w:rPr>
          <w:u w:val="single"/>
        </w:rPr>
        <w:t>2</w:t>
      </w:r>
      <w:r>
        <w:rPr>
          <w:u w:val="single"/>
        </w:rPr>
        <w:t xml:space="preserve"> - 202</w:t>
      </w:r>
      <w:r w:rsidR="00F97E8D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96B79" w:rsidRDefault="00896B79" w:rsidP="00896B79">
      <w:pPr>
        <w:rPr>
          <w:u w:val="single"/>
        </w:rPr>
      </w:pPr>
      <w:r>
        <w:t xml:space="preserve">Форма контроля  </w:t>
      </w:r>
      <w:r>
        <w:tab/>
      </w:r>
      <w:r w:rsidR="00A93287">
        <w:rPr>
          <w:u w:val="single"/>
        </w:rPr>
        <w:t>Промежуточная аттестация</w:t>
      </w:r>
    </w:p>
    <w:p w:rsidR="00896B79" w:rsidRDefault="00896B79" w:rsidP="00896B79">
      <w:r>
        <w:t>Специальность</w:t>
      </w:r>
      <w:r>
        <w:tab/>
      </w:r>
      <w:r w:rsidR="00CD6E0F" w:rsidRPr="00CD6E0F">
        <w:rPr>
          <w:u w:val="single"/>
        </w:rPr>
        <w:t>31.08.23 Сексология</w:t>
      </w:r>
    </w:p>
    <w:p w:rsidR="00896B79" w:rsidRDefault="00896B79" w:rsidP="00896B7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  <w:bookmarkStart w:id="0" w:name="_GoBack"/>
      <w:bookmarkEnd w:id="0"/>
    </w:p>
    <w:p w:rsidR="00896B79" w:rsidRDefault="00896B79" w:rsidP="00896B79">
      <w:r>
        <w:t xml:space="preserve">Дисциплина   </w:t>
      </w:r>
      <w:r>
        <w:tab/>
      </w:r>
      <w:r w:rsidR="00CD6E0F" w:rsidRPr="00CD6E0F">
        <w:rPr>
          <w:u w:val="single"/>
        </w:rPr>
        <w:t>Сексология</w:t>
      </w:r>
      <w:r>
        <w:rPr>
          <w:u w:val="single"/>
        </w:rPr>
        <w:t xml:space="preserve"> </w:t>
      </w:r>
    </w:p>
    <w:p w:rsidR="00896B79" w:rsidRDefault="00896B79" w:rsidP="00896B79">
      <w:r>
        <w:t>Кафедра</w:t>
      </w:r>
      <w:r>
        <w:tab/>
      </w:r>
      <w:r>
        <w:tab/>
      </w:r>
      <w:r w:rsidRPr="00896B79">
        <w:rPr>
          <w:u w:val="single"/>
        </w:rPr>
        <w:t>психотерапии с курсом ИДПО</w:t>
      </w:r>
    </w:p>
    <w:p w:rsidR="00896B79" w:rsidRDefault="00896B79" w:rsidP="00896B7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D2072" w:rsidRDefault="002D2072" w:rsidP="00896B79">
      <w:pPr>
        <w:spacing w:line="360" w:lineRule="auto"/>
      </w:pPr>
    </w:p>
    <w:p w:rsidR="002D2072" w:rsidRDefault="002D2072" w:rsidP="002D2072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</w:t>
      </w:r>
      <w:r w:rsidR="00F97E8D">
        <w:t>_______</w:t>
      </w:r>
      <w:r>
        <w:t xml:space="preserve">  20</w:t>
      </w:r>
      <w:r w:rsidR="00F97E8D">
        <w:t xml:space="preserve">  </w:t>
      </w:r>
      <w:r>
        <w:t xml:space="preserve">   года</w:t>
      </w:r>
    </w:p>
    <w:p w:rsidR="002D2072" w:rsidRDefault="002D2072" w:rsidP="002D2072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2D2072" w:rsidTr="002B07F7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72" w:rsidRDefault="002D2072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72" w:rsidRDefault="002D2072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72" w:rsidRDefault="002D2072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72" w:rsidRDefault="002D2072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072" w:rsidRDefault="002D2072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D2072" w:rsidTr="002B07F7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72" w:rsidRDefault="002D2072" w:rsidP="002D2072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072" w:rsidRDefault="002D2072" w:rsidP="001E660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72" w:rsidRPr="005C6C14" w:rsidRDefault="002D2072" w:rsidP="001E6604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72" w:rsidRDefault="002D2072" w:rsidP="002B07F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72" w:rsidRDefault="002D2072" w:rsidP="002B07F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2D2072" w:rsidRDefault="002D2072" w:rsidP="002D2072">
      <w:pPr>
        <w:spacing w:line="360" w:lineRule="auto"/>
      </w:pPr>
    </w:p>
    <w:p w:rsidR="002D2072" w:rsidRDefault="002D2072" w:rsidP="002D2072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2D2072" w:rsidRDefault="002D2072" w:rsidP="002D2072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2D2072" w:rsidRDefault="002D2072" w:rsidP="002D2072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2D2072" w:rsidRDefault="002D2072" w:rsidP="002D2072">
      <w:pPr>
        <w:jc w:val="both"/>
      </w:pPr>
    </w:p>
    <w:p w:rsidR="002D2072" w:rsidRDefault="002D2072" w:rsidP="002D2072">
      <w:pPr>
        <w:jc w:val="both"/>
      </w:pPr>
    </w:p>
    <w:p w:rsidR="002D2072" w:rsidRDefault="002D2072" w:rsidP="002D2072">
      <w:pPr>
        <w:jc w:val="both"/>
      </w:pPr>
    </w:p>
    <w:p w:rsidR="002D2072" w:rsidRDefault="002D2072" w:rsidP="002D207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2072" w:rsidRDefault="002D2072" w:rsidP="002D207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2072" w:rsidRDefault="002D2072" w:rsidP="002D2072">
      <w:r>
        <w:t xml:space="preserve">Начальник отдела </w:t>
      </w:r>
    </w:p>
    <w:p w:rsidR="002D2072" w:rsidRDefault="002D2072" w:rsidP="002D207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D2072" w:rsidRDefault="002D2072" w:rsidP="002D20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C2750" w:rsidRDefault="001C2750" w:rsidP="002D2072">
      <w:pPr>
        <w:spacing w:line="360" w:lineRule="auto"/>
      </w:pPr>
    </w:p>
    <w:sectPr w:rsidR="001C2750" w:rsidSect="005C142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B6E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631C5"/>
    <w:multiLevelType w:val="hybridMultilevel"/>
    <w:tmpl w:val="2BD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CC"/>
    <w:rsid w:val="001C2750"/>
    <w:rsid w:val="002143CC"/>
    <w:rsid w:val="002D2072"/>
    <w:rsid w:val="0030043F"/>
    <w:rsid w:val="005C1420"/>
    <w:rsid w:val="00696695"/>
    <w:rsid w:val="00847602"/>
    <w:rsid w:val="00896B79"/>
    <w:rsid w:val="008B5795"/>
    <w:rsid w:val="00A67E93"/>
    <w:rsid w:val="00A93287"/>
    <w:rsid w:val="00BB6D9C"/>
    <w:rsid w:val="00CD6E0F"/>
    <w:rsid w:val="00D77026"/>
    <w:rsid w:val="00F9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B7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B7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2021-01-18T05:59:00Z</dcterms:created>
  <dcterms:modified xsi:type="dcterms:W3CDTF">2023-01-18T11:42:00Z</dcterms:modified>
</cp:coreProperties>
</file>