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93" w:rsidRDefault="00510693" w:rsidP="0051069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510693" w:rsidRDefault="00510693" w:rsidP="0051069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510693" w:rsidRDefault="00510693" w:rsidP="00510693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510693" w:rsidRDefault="00510693" w:rsidP="0051069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510693" w:rsidRDefault="00510693" w:rsidP="00510693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510693" w:rsidRDefault="00510693" w:rsidP="00510693">
      <w:pPr>
        <w:jc w:val="center"/>
        <w:rPr>
          <w:sz w:val="18"/>
          <w:szCs w:val="28"/>
        </w:rPr>
      </w:pPr>
    </w:p>
    <w:p w:rsidR="006A7D4F" w:rsidRDefault="006A7D4F" w:rsidP="006A7D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6A7D4F" w:rsidRDefault="006A7D4F" w:rsidP="006A7D4F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6A7D4F" w:rsidRDefault="006A7D4F" w:rsidP="006A7D4F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6A7D4F" w:rsidRDefault="006A7D4F" w:rsidP="006A7D4F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510693" w:rsidRDefault="00510693" w:rsidP="00510693">
      <w:r>
        <w:t>Специальность</w:t>
      </w:r>
      <w:r>
        <w:tab/>
      </w:r>
      <w:r>
        <w:rPr>
          <w:u w:val="single"/>
        </w:rPr>
        <w:t>31.08.49 Терапия</w:t>
      </w:r>
    </w:p>
    <w:p w:rsidR="00510693" w:rsidRDefault="00510693" w:rsidP="00510693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510693" w:rsidRDefault="00510693" w:rsidP="00510693">
      <w:r>
        <w:t xml:space="preserve">Дисциплина   </w:t>
      </w:r>
      <w:r>
        <w:tab/>
      </w:r>
      <w:r>
        <w:rPr>
          <w:u w:val="single"/>
        </w:rPr>
        <w:t xml:space="preserve">Терапия </w:t>
      </w:r>
    </w:p>
    <w:p w:rsidR="00510693" w:rsidRPr="00510693" w:rsidRDefault="00510693" w:rsidP="00510693">
      <w:r>
        <w:t>Кафедра</w:t>
      </w:r>
      <w:r>
        <w:tab/>
      </w:r>
      <w:r>
        <w:tab/>
      </w:r>
      <w:r w:rsidRPr="00510693">
        <w:rPr>
          <w:u w:val="single"/>
        </w:rPr>
        <w:t>пропедевтики внутренних болезней</w:t>
      </w:r>
    </w:p>
    <w:p w:rsidR="00510693" w:rsidRDefault="00510693" w:rsidP="00510693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DC44AD" w:rsidRDefault="00DC44AD" w:rsidP="00DC44AD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67"/>
        <w:gridCol w:w="1306"/>
        <w:gridCol w:w="1454"/>
        <w:gridCol w:w="1472"/>
        <w:gridCol w:w="1748"/>
      </w:tblGrid>
      <w:tr w:rsidR="00406D0D" w:rsidTr="002C6C29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0D" w:rsidRDefault="00406D0D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0D" w:rsidRDefault="00406D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0D" w:rsidRDefault="00406D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0D" w:rsidRDefault="00406D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0D" w:rsidRDefault="00406D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406D0D" w:rsidTr="00406D0D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0D" w:rsidRDefault="00406D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0D" w:rsidRDefault="00406D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0D" w:rsidRDefault="00406D0D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0D" w:rsidRDefault="00406D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0D" w:rsidRDefault="00406D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0D" w:rsidRDefault="00406D0D">
            <w:pPr>
              <w:rPr>
                <w:lang w:eastAsia="en-US"/>
              </w:rPr>
            </w:pPr>
          </w:p>
        </w:tc>
      </w:tr>
      <w:tr w:rsidR="006C149B" w:rsidTr="002C6C2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9B" w:rsidRDefault="006C149B" w:rsidP="002D19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49B" w:rsidRDefault="006C149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Аказеева</w:t>
            </w:r>
            <w:proofErr w:type="spellEnd"/>
            <w:r>
              <w:rPr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9B" w:rsidRPr="005C6C14" w:rsidRDefault="002C6C29" w:rsidP="00640536">
            <w:pPr>
              <w:jc w:val="center"/>
            </w:pPr>
            <w:r>
              <w:t>772-22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9B" w:rsidRDefault="006C149B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9B" w:rsidRDefault="006C149B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9B" w:rsidRDefault="006C149B" w:rsidP="002D19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6C149B" w:rsidTr="002C6C2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9B" w:rsidRDefault="006C149B" w:rsidP="002D19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49B" w:rsidRDefault="006C149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Гильмуллина</w:t>
            </w:r>
            <w:proofErr w:type="spellEnd"/>
            <w:r>
              <w:rPr>
                <w:sz w:val="26"/>
                <w:szCs w:val="26"/>
              </w:rPr>
              <w:t xml:space="preserve"> Луиза Илшатовна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9B" w:rsidRPr="005C6C14" w:rsidRDefault="002C6C29" w:rsidP="00640536">
            <w:pPr>
              <w:jc w:val="center"/>
            </w:pPr>
            <w:r>
              <w:t>767-22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9B" w:rsidRDefault="006C149B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9B" w:rsidRDefault="006C149B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9B" w:rsidRDefault="006C149B" w:rsidP="002D19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6C149B" w:rsidTr="002C6C2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9B" w:rsidRDefault="006C149B" w:rsidP="002D19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49B" w:rsidRDefault="006C14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Глушкова Ангелина Сергеевна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9B" w:rsidRDefault="002C6C29" w:rsidP="00640536">
            <w:pPr>
              <w:jc w:val="center"/>
            </w:pPr>
            <w:r>
              <w:t>771-22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9B" w:rsidRDefault="006C149B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9B" w:rsidRDefault="006C149B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9B" w:rsidRDefault="006C149B" w:rsidP="002D19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2C6C29" w:rsidTr="002C6C2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C29" w:rsidRDefault="002C6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Ишмухаметов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gramEnd"/>
            <w:r>
              <w:rPr>
                <w:sz w:val="26"/>
                <w:szCs w:val="26"/>
              </w:rPr>
              <w:t>Галиева) Екатерина Ринатовна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Pr="005C6C14" w:rsidRDefault="002C6C29" w:rsidP="004C227D">
            <w:pPr>
              <w:jc w:val="center"/>
            </w:pPr>
            <w:r>
              <w:t>777-22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2C6C29" w:rsidTr="002C6C2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C29" w:rsidRDefault="002C6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Маркова Галина Аркадьевна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Pr="005C6C14" w:rsidRDefault="002C6C29" w:rsidP="004C227D">
            <w:pPr>
              <w:jc w:val="center"/>
            </w:pPr>
            <w:r>
              <w:t>769-22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2C6C29" w:rsidTr="002C6C2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C29" w:rsidRDefault="002C6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Надеждина </w:t>
            </w:r>
            <w:proofErr w:type="spellStart"/>
            <w:r>
              <w:rPr>
                <w:sz w:val="26"/>
                <w:szCs w:val="26"/>
              </w:rPr>
              <w:t>Зарема</w:t>
            </w:r>
            <w:proofErr w:type="spellEnd"/>
            <w:r>
              <w:rPr>
                <w:sz w:val="26"/>
                <w:szCs w:val="26"/>
              </w:rPr>
              <w:t xml:space="preserve"> Загитовна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4C227D">
            <w:pPr>
              <w:jc w:val="center"/>
            </w:pPr>
            <w:r>
              <w:t>765-22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2C6C29" w:rsidTr="002C6C2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C29" w:rsidRDefault="002C6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Низамова Гузель Наилевна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Pr="005C6C14" w:rsidRDefault="002C6C29" w:rsidP="004C227D">
            <w:pPr>
              <w:jc w:val="center"/>
            </w:pPr>
            <w:r>
              <w:t>768-22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2C6C29" w:rsidTr="002C6C2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C29" w:rsidRDefault="002C6C2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Никерина</w:t>
            </w:r>
            <w:proofErr w:type="spellEnd"/>
            <w:r>
              <w:rPr>
                <w:sz w:val="26"/>
                <w:szCs w:val="26"/>
              </w:rPr>
              <w:t xml:space="preserve"> Арина Сергеевна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Pr="005C6C14" w:rsidRDefault="002C6C29" w:rsidP="004C227D">
            <w:pPr>
              <w:jc w:val="center"/>
            </w:pPr>
            <w:r>
              <w:t>776-22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2C6C29" w:rsidTr="002C6C2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C29" w:rsidRDefault="002C6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Светлана Алексеевна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C6C29">
            <w:pPr>
              <w:tabs>
                <w:tab w:val="left" w:pos="330"/>
                <w:tab w:val="center" w:pos="545"/>
              </w:tabs>
            </w:pPr>
            <w:r>
              <w:tab/>
              <w:t>763</w:t>
            </w:r>
            <w:r>
              <w:tab/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2C6C29" w:rsidTr="002C6C2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C29" w:rsidRDefault="002C6C2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Садертдинова</w:t>
            </w:r>
            <w:proofErr w:type="spellEnd"/>
            <w:r>
              <w:rPr>
                <w:sz w:val="26"/>
                <w:szCs w:val="26"/>
              </w:rPr>
              <w:t xml:space="preserve"> Индира Ильшатовна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Pr="005C6C14" w:rsidRDefault="002C6C29" w:rsidP="004C227D">
            <w:pPr>
              <w:jc w:val="center"/>
            </w:pPr>
            <w:r>
              <w:t>778-22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2C6C29" w:rsidTr="002C6C2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C29" w:rsidRDefault="002C6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Усманова Азалия </w:t>
            </w:r>
            <w:proofErr w:type="spellStart"/>
            <w:r>
              <w:rPr>
                <w:sz w:val="26"/>
                <w:szCs w:val="26"/>
              </w:rPr>
              <w:t>Фаукатовна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Pr="005C6C14" w:rsidRDefault="002C6C29" w:rsidP="004C227D">
            <w:pPr>
              <w:jc w:val="center"/>
            </w:pPr>
            <w:r>
              <w:t>774-22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2C6C29" w:rsidTr="002C6C2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C29" w:rsidRDefault="002C6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Хабиров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gramEnd"/>
            <w:r>
              <w:rPr>
                <w:sz w:val="26"/>
                <w:szCs w:val="26"/>
              </w:rPr>
              <w:t>Шаравьева) Светлана Сергеевна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4C227D">
            <w:pPr>
              <w:jc w:val="center"/>
            </w:pPr>
            <w:r>
              <w:t>764-22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2C6C29" w:rsidTr="002C6C2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C29" w:rsidRDefault="002C6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Хайбуллина Аделина Мансуровна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Pr="005C6C14" w:rsidRDefault="002C6C29" w:rsidP="004C227D">
            <w:pPr>
              <w:jc w:val="center"/>
            </w:pPr>
            <w:r>
              <w:t>770-22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2C6C29" w:rsidTr="002C6C2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C29" w:rsidRDefault="002C6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Шарифьянова Эльвина </w:t>
            </w:r>
            <w:r>
              <w:rPr>
                <w:sz w:val="26"/>
                <w:szCs w:val="26"/>
              </w:rPr>
              <w:lastRenderedPageBreak/>
              <w:t>Айдаровна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Pr="005C6C14" w:rsidRDefault="002C6C29" w:rsidP="004C227D">
            <w:pPr>
              <w:jc w:val="center"/>
            </w:pPr>
            <w:r>
              <w:lastRenderedPageBreak/>
              <w:t>775-22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2C6C29" w:rsidTr="002C6C2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C29" w:rsidRDefault="002C6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Шаропов Мансубиддин Мансурович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4C227D">
            <w:pPr>
              <w:jc w:val="center"/>
            </w:pPr>
            <w:r>
              <w:t>773-22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2C6C29" w:rsidTr="002C6C2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C29" w:rsidRDefault="002C6C2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Шархемуллин</w:t>
            </w:r>
            <w:proofErr w:type="spellEnd"/>
            <w:r>
              <w:rPr>
                <w:sz w:val="26"/>
                <w:szCs w:val="26"/>
              </w:rPr>
              <w:t xml:space="preserve"> Радмир </w:t>
            </w:r>
            <w:proofErr w:type="spellStart"/>
            <w:r>
              <w:rPr>
                <w:sz w:val="26"/>
                <w:szCs w:val="26"/>
              </w:rPr>
              <w:t>Разифович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Pr="005C6C14" w:rsidRDefault="002C6C29" w:rsidP="004C227D">
            <w:pPr>
              <w:jc w:val="center"/>
            </w:pPr>
            <w:r>
              <w:t>766-22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9" w:rsidRDefault="002C6C29" w:rsidP="002D19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510693" w:rsidRDefault="00510693" w:rsidP="00510693">
      <w:pPr>
        <w:spacing w:line="360" w:lineRule="auto"/>
      </w:pPr>
      <w:r>
        <w:t xml:space="preserve">Число </w:t>
      </w:r>
      <w:r w:rsidR="00587E3F">
        <w:t xml:space="preserve">обучающихся на </w:t>
      </w:r>
      <w:proofErr w:type="gramStart"/>
      <w:r w:rsidR="00587E3F">
        <w:t>экзамене</w:t>
      </w:r>
      <w:proofErr w:type="gramEnd"/>
      <w:r w:rsidR="00587E3F">
        <w:t xml:space="preserve"> </w:t>
      </w:r>
      <w:r>
        <w:t>___________________________________________</w:t>
      </w:r>
    </w:p>
    <w:p w:rsidR="00510693" w:rsidRDefault="00510693" w:rsidP="00510693">
      <w:pPr>
        <w:spacing w:after="120"/>
      </w:pPr>
      <w:r>
        <w:t>Из них получивших «отлично» ___________________________________________________</w:t>
      </w:r>
    </w:p>
    <w:p w:rsidR="00510693" w:rsidRDefault="00510693" w:rsidP="00510693">
      <w:pPr>
        <w:spacing w:after="120"/>
      </w:pPr>
      <w:r>
        <w:t>получивших «хорошо» __________________________________________________________</w:t>
      </w:r>
    </w:p>
    <w:p w:rsidR="00510693" w:rsidRDefault="00510693" w:rsidP="00510693">
      <w:pPr>
        <w:spacing w:after="120"/>
      </w:pPr>
      <w:r>
        <w:t>получивших «удовлетворительно» ________________________________________________</w:t>
      </w:r>
    </w:p>
    <w:p w:rsidR="00510693" w:rsidRDefault="00510693" w:rsidP="00510693">
      <w:pPr>
        <w:spacing w:after="120"/>
      </w:pPr>
      <w:r>
        <w:t>получивших «неудовлетворительно»______________________________________________</w:t>
      </w:r>
    </w:p>
    <w:p w:rsidR="00510693" w:rsidRDefault="00510693" w:rsidP="00510693">
      <w:pPr>
        <w:spacing w:after="120"/>
      </w:pPr>
      <w:r>
        <w:t>Число обучающихся</w:t>
      </w:r>
      <w:r w:rsidR="00587E3F">
        <w:t xml:space="preserve">, не </w:t>
      </w:r>
      <w:proofErr w:type="gramStart"/>
      <w:r w:rsidR="00587E3F">
        <w:t>явившихся</w:t>
      </w:r>
      <w:proofErr w:type="gramEnd"/>
      <w:r w:rsidR="00587E3F">
        <w:t xml:space="preserve"> на экзамен </w:t>
      </w:r>
      <w:r>
        <w:t>________________________________</w:t>
      </w:r>
    </w:p>
    <w:p w:rsidR="00510693" w:rsidRDefault="00510693" w:rsidP="00510693">
      <w:r>
        <w:t>Число обучающихся, н</w:t>
      </w:r>
      <w:r w:rsidR="00587E3F">
        <w:t xml:space="preserve">е </w:t>
      </w:r>
      <w:proofErr w:type="gramStart"/>
      <w:r w:rsidR="00587E3F">
        <w:t>допущенных</w:t>
      </w:r>
      <w:proofErr w:type="gramEnd"/>
      <w:r w:rsidR="00587E3F">
        <w:t xml:space="preserve"> к экзамену </w:t>
      </w:r>
      <w:r>
        <w:t>______________________</w:t>
      </w:r>
    </w:p>
    <w:p w:rsidR="00587E3F" w:rsidRDefault="00587E3F" w:rsidP="00510693">
      <w:pPr>
        <w:jc w:val="both"/>
      </w:pPr>
    </w:p>
    <w:p w:rsidR="00510693" w:rsidRDefault="00510693" w:rsidP="00510693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510693" w:rsidRDefault="00510693" w:rsidP="00510693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510693" w:rsidRDefault="00510693" w:rsidP="00510693">
      <w:r>
        <w:t xml:space="preserve">Начальник отдела </w:t>
      </w:r>
    </w:p>
    <w:p w:rsidR="00510693" w:rsidRDefault="00510693" w:rsidP="00510693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510693" w:rsidRDefault="00510693" w:rsidP="005106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F83F6C" w:rsidRDefault="00F83F6C"/>
    <w:sectPr w:rsidR="00F83F6C" w:rsidSect="00F30CA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06EE2"/>
    <w:multiLevelType w:val="hybridMultilevel"/>
    <w:tmpl w:val="69B2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83"/>
    <w:rsid w:val="0009757F"/>
    <w:rsid w:val="002C6C29"/>
    <w:rsid w:val="002D1962"/>
    <w:rsid w:val="00406D0D"/>
    <w:rsid w:val="004B77C7"/>
    <w:rsid w:val="00510693"/>
    <w:rsid w:val="00587E3F"/>
    <w:rsid w:val="00640536"/>
    <w:rsid w:val="006A7D4F"/>
    <w:rsid w:val="006C149B"/>
    <w:rsid w:val="006D2D83"/>
    <w:rsid w:val="00736E48"/>
    <w:rsid w:val="00880254"/>
    <w:rsid w:val="00D678E2"/>
    <w:rsid w:val="00DC44AD"/>
    <w:rsid w:val="00DD08B8"/>
    <w:rsid w:val="00F30CAE"/>
    <w:rsid w:val="00F8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69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6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10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69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6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10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19</cp:revision>
  <dcterms:created xsi:type="dcterms:W3CDTF">2021-01-18T07:44:00Z</dcterms:created>
  <dcterms:modified xsi:type="dcterms:W3CDTF">2023-06-24T05:15:00Z</dcterms:modified>
</cp:coreProperties>
</file>