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B" w:rsidRDefault="0094267B" w:rsidP="0094267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4267B" w:rsidRDefault="0094267B" w:rsidP="0094267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4267B" w:rsidRDefault="0094267B" w:rsidP="0094267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4267B" w:rsidRDefault="0094267B" w:rsidP="0094267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4267B" w:rsidRDefault="0094267B" w:rsidP="0094267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4267B" w:rsidRDefault="0094267B" w:rsidP="0094267B">
      <w:pPr>
        <w:jc w:val="center"/>
        <w:rPr>
          <w:sz w:val="18"/>
          <w:szCs w:val="28"/>
        </w:rPr>
      </w:pPr>
    </w:p>
    <w:p w:rsidR="0094267B" w:rsidRDefault="002B5F91" w:rsidP="009426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8908F5">
        <w:rPr>
          <w:b/>
          <w:sz w:val="28"/>
          <w:szCs w:val="28"/>
        </w:rPr>
        <w:t xml:space="preserve"> 95-23</w:t>
      </w:r>
    </w:p>
    <w:p w:rsidR="0094267B" w:rsidRDefault="0094267B" w:rsidP="0094267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4267B" w:rsidRDefault="0094267B" w:rsidP="0094267B">
      <w:r>
        <w:t xml:space="preserve">Семестр          </w:t>
      </w:r>
      <w:r>
        <w:tab/>
      </w:r>
      <w:r w:rsidR="008908F5">
        <w:rPr>
          <w:u w:val="single"/>
        </w:rPr>
        <w:t>3</w:t>
      </w:r>
      <w:r>
        <w:rPr>
          <w:u w:val="single"/>
        </w:rPr>
        <w:t xml:space="preserve">            202</w:t>
      </w:r>
      <w:r w:rsidR="008908F5">
        <w:rPr>
          <w:u w:val="single"/>
        </w:rPr>
        <w:t>2</w:t>
      </w:r>
      <w:r>
        <w:rPr>
          <w:u w:val="single"/>
        </w:rPr>
        <w:t xml:space="preserve"> - 202</w:t>
      </w:r>
      <w:r w:rsidR="008908F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4267B" w:rsidRDefault="0094267B" w:rsidP="0094267B">
      <w:pPr>
        <w:rPr>
          <w:u w:val="single"/>
        </w:rPr>
      </w:pPr>
      <w:r>
        <w:t xml:space="preserve">Форма контроля  </w:t>
      </w:r>
      <w:r>
        <w:tab/>
      </w:r>
      <w:r w:rsidR="001734B3">
        <w:rPr>
          <w:u w:val="single"/>
        </w:rPr>
        <w:t>Промежуточная аттестация</w:t>
      </w:r>
    </w:p>
    <w:p w:rsidR="0094267B" w:rsidRDefault="0094267B" w:rsidP="0094267B">
      <w:r>
        <w:t>Специальность</w:t>
      </w:r>
      <w:r>
        <w:tab/>
      </w:r>
      <w:r>
        <w:rPr>
          <w:u w:val="single"/>
        </w:rPr>
        <w:t>33.08.01 Фармацевтическая технология</w:t>
      </w:r>
    </w:p>
    <w:p w:rsidR="0094267B" w:rsidRDefault="0094267B" w:rsidP="0094267B">
      <w:pPr>
        <w:rPr>
          <w:u w:val="single"/>
        </w:rPr>
      </w:pPr>
      <w:r>
        <w:t xml:space="preserve">Год обучения </w:t>
      </w:r>
      <w:r>
        <w:tab/>
      </w:r>
      <w:r w:rsidR="008908F5">
        <w:rPr>
          <w:u w:val="single"/>
        </w:rPr>
        <w:t>2</w:t>
      </w:r>
      <w:r>
        <w:rPr>
          <w:u w:val="single"/>
        </w:rPr>
        <w:t xml:space="preserve"> год</w:t>
      </w:r>
    </w:p>
    <w:p w:rsidR="0094267B" w:rsidRDefault="0094267B" w:rsidP="0094267B">
      <w:r>
        <w:t xml:space="preserve">Дисциплина   </w:t>
      </w:r>
      <w:r>
        <w:tab/>
      </w:r>
      <w:r>
        <w:rPr>
          <w:u w:val="single"/>
        </w:rPr>
        <w:t xml:space="preserve">Фармацевтическая технология </w:t>
      </w:r>
    </w:p>
    <w:p w:rsidR="0094267B" w:rsidRPr="0094267B" w:rsidRDefault="0094267B" w:rsidP="0094267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94267B">
        <w:rPr>
          <w:szCs w:val="22"/>
          <w:u w:val="single"/>
        </w:rPr>
        <w:t>фармацевтической технологии с курсом биотехнологии</w:t>
      </w:r>
    </w:p>
    <w:p w:rsidR="0094267B" w:rsidRDefault="0094267B" w:rsidP="0094267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4267B" w:rsidRDefault="008B2296" w:rsidP="0094267B">
      <w:pPr>
        <w:spacing w:line="360" w:lineRule="auto"/>
      </w:pPr>
      <w:r>
        <w:rPr>
          <w:b/>
        </w:rPr>
        <w:t xml:space="preserve">Дата проведения </w:t>
      </w:r>
      <w:r w:rsidR="0094267B">
        <w:rPr>
          <w:b/>
        </w:rPr>
        <w:t>экзамена (зачета)</w:t>
      </w:r>
      <w:r w:rsidR="0094267B">
        <w:t xml:space="preserve"> </w:t>
      </w:r>
      <w:r w:rsidR="0080519A">
        <w:t xml:space="preserve">« </w:t>
      </w:r>
      <w:r w:rsidR="008908F5">
        <w:t xml:space="preserve">         </w:t>
      </w:r>
      <w:r w:rsidR="0080519A">
        <w:t xml:space="preserve"> »   </w:t>
      </w:r>
      <w:r w:rsidR="008908F5">
        <w:rPr>
          <w:u w:val="single"/>
        </w:rPr>
        <w:t xml:space="preserve">                             </w:t>
      </w:r>
      <w:r w:rsidR="002376E3">
        <w:t xml:space="preserve"> 20</w:t>
      </w:r>
      <w:r w:rsidR="008908F5">
        <w:t xml:space="preserve">      </w:t>
      </w:r>
      <w:r w:rsidR="002376E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1734B3" w:rsidTr="001156E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734B3" w:rsidTr="003C079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</w:tr>
      <w:tr w:rsidR="008B2296" w:rsidTr="003C079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6" w:rsidRDefault="008B2296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296" w:rsidRPr="008B2296" w:rsidRDefault="008B2296" w:rsidP="008B2296">
            <w:r w:rsidRPr="008B2296">
              <w:t>Авылзаде Санан Расим Оглы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6" w:rsidRDefault="00A86A78" w:rsidP="00A86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6" w:rsidRDefault="008B2296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6" w:rsidRDefault="008B2296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6" w:rsidRDefault="008B2296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6A78" w:rsidTr="003C0798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A78" w:rsidRPr="008B2296" w:rsidRDefault="00A86A78" w:rsidP="008B2296">
            <w:r w:rsidRPr="008B2296">
              <w:t>Акрамов Хайитбой Хамзаевич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A86A78">
            <w:pPr>
              <w:jc w:val="center"/>
            </w:pPr>
            <w:r>
              <w:rPr>
                <w:lang w:eastAsia="en-US"/>
              </w:rPr>
              <w:t>1217</w:t>
            </w:r>
            <w:r w:rsidRPr="000A7AE6">
              <w:rPr>
                <w:lang w:eastAsia="en-US"/>
              </w:rP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6A78" w:rsidTr="00E562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78" w:rsidRPr="008B2296" w:rsidRDefault="00A86A78" w:rsidP="008B2296">
            <w:r w:rsidRPr="008B2296">
              <w:t>Диникеев Ранис Саматович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A86A78">
            <w:pPr>
              <w:jc w:val="center"/>
            </w:pPr>
            <w:r>
              <w:rPr>
                <w:lang w:eastAsia="en-US"/>
              </w:rPr>
              <w:t>1213</w:t>
            </w:r>
            <w:r w:rsidRPr="000A7AE6">
              <w:rPr>
                <w:lang w:eastAsia="en-US"/>
              </w:rP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6A78" w:rsidTr="00E562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A78" w:rsidRPr="008B2296" w:rsidRDefault="00A86A78" w:rsidP="008B2296">
            <w:r w:rsidRPr="008B2296">
              <w:t>Ишмухаметова Рузиля Рафиковна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A86A78">
            <w:pPr>
              <w:jc w:val="center"/>
            </w:pPr>
            <w:r>
              <w:rPr>
                <w:lang w:eastAsia="en-US"/>
              </w:rPr>
              <w:t>1214</w:t>
            </w:r>
            <w:r w:rsidRPr="000A7AE6">
              <w:rPr>
                <w:lang w:eastAsia="en-US"/>
              </w:rP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6A78" w:rsidTr="00E562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A78" w:rsidRPr="008B2296" w:rsidRDefault="00A86A78" w:rsidP="008B2296">
            <w:r w:rsidRPr="008B2296">
              <w:t>Курамшин Илья Евгеньевич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A86A78">
            <w:pPr>
              <w:jc w:val="center"/>
            </w:pPr>
            <w:r>
              <w:rPr>
                <w:lang w:eastAsia="en-US"/>
              </w:rPr>
              <w:t>1216</w:t>
            </w:r>
            <w:r w:rsidRPr="000A7AE6">
              <w:rPr>
                <w:lang w:eastAsia="en-US"/>
              </w:rP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6A78" w:rsidTr="00E562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A78" w:rsidRPr="008B2296" w:rsidRDefault="00A86A78" w:rsidP="008B2296">
            <w:r w:rsidRPr="008B2296">
              <w:t>Мельникова Вера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BA17A7" w:rsidP="00A86A78">
            <w:pPr>
              <w:jc w:val="center"/>
            </w:pPr>
            <w:r>
              <w:t>2067-21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A86A78" w:rsidTr="00E562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6A78" w:rsidRPr="008B2296" w:rsidRDefault="00A86A78" w:rsidP="008B2296">
            <w:r w:rsidRPr="008B2296">
              <w:t>Халиуллина Алиса Фанисовна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A86A78">
            <w:pPr>
              <w:jc w:val="center"/>
            </w:pPr>
            <w:r>
              <w:rPr>
                <w:lang w:eastAsia="en-US"/>
              </w:rPr>
              <w:t>1215</w:t>
            </w:r>
            <w:r w:rsidRPr="000A7AE6">
              <w:rPr>
                <w:lang w:eastAsia="en-US"/>
              </w:rPr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78" w:rsidRDefault="00A86A78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B1ABC" w:rsidRDefault="005B1ABC" w:rsidP="0094267B">
      <w:pPr>
        <w:spacing w:line="360" w:lineRule="auto"/>
      </w:pPr>
    </w:p>
    <w:p w:rsidR="0094267B" w:rsidRDefault="0094267B" w:rsidP="0094267B">
      <w:pPr>
        <w:spacing w:line="360" w:lineRule="auto"/>
      </w:pPr>
      <w:r>
        <w:t>Число обучающихся на экзамене (зачете)___________________________________________</w:t>
      </w:r>
    </w:p>
    <w:p w:rsidR="0094267B" w:rsidRDefault="0094267B" w:rsidP="0094267B">
      <w:pPr>
        <w:spacing w:after="120"/>
      </w:pPr>
      <w:r>
        <w:t>Из них получивших «отлично» ___________________________________________________</w:t>
      </w:r>
    </w:p>
    <w:p w:rsidR="0094267B" w:rsidRDefault="0094267B" w:rsidP="0094267B">
      <w:pPr>
        <w:spacing w:after="120"/>
      </w:pPr>
      <w:r>
        <w:t>получивших «хор</w:t>
      </w:r>
      <w:bookmarkStart w:id="0" w:name="_GoBack"/>
      <w:bookmarkEnd w:id="0"/>
      <w:r>
        <w:t>ошо» __________________________________________________________</w:t>
      </w:r>
    </w:p>
    <w:p w:rsidR="0094267B" w:rsidRDefault="0094267B" w:rsidP="0094267B">
      <w:pPr>
        <w:spacing w:after="120"/>
      </w:pPr>
      <w:r>
        <w:t>получивших «удовлетворительно» ________________________________________________</w:t>
      </w:r>
    </w:p>
    <w:p w:rsidR="0094267B" w:rsidRDefault="0094267B" w:rsidP="0094267B">
      <w:pPr>
        <w:spacing w:after="120"/>
      </w:pPr>
      <w:r>
        <w:t>получивших «неудовлетворительно»______________________________________________</w:t>
      </w:r>
    </w:p>
    <w:p w:rsidR="0094267B" w:rsidRDefault="0094267B" w:rsidP="0094267B">
      <w:pPr>
        <w:spacing w:after="120"/>
      </w:pPr>
      <w:r>
        <w:t>Число обучающихся, не явившихся на экзамен (зачет)________________________________</w:t>
      </w:r>
    </w:p>
    <w:p w:rsidR="0094267B" w:rsidRDefault="0094267B" w:rsidP="0094267B">
      <w:r>
        <w:t>Число обучающихся, не допущенных к экзамену (зачету)______________________</w:t>
      </w:r>
    </w:p>
    <w:p w:rsidR="005C78D0" w:rsidRDefault="005C78D0" w:rsidP="0094267B">
      <w:pPr>
        <w:jc w:val="both"/>
      </w:pPr>
    </w:p>
    <w:p w:rsidR="0094267B" w:rsidRDefault="0094267B" w:rsidP="0094267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4267B" w:rsidRDefault="0094267B" w:rsidP="0094267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4267B" w:rsidRDefault="0094267B" w:rsidP="0094267B">
      <w:r>
        <w:t xml:space="preserve">Начальник отдела </w:t>
      </w:r>
    </w:p>
    <w:p w:rsidR="0094267B" w:rsidRDefault="0094267B" w:rsidP="0094267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4267B" w:rsidRDefault="0094267B" w:rsidP="009426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97997" w:rsidRDefault="00997997"/>
    <w:sectPr w:rsidR="00997997" w:rsidSect="008908F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5"/>
    <w:rsid w:val="00025C2A"/>
    <w:rsid w:val="001734B3"/>
    <w:rsid w:val="002376E3"/>
    <w:rsid w:val="002B5F91"/>
    <w:rsid w:val="003A3404"/>
    <w:rsid w:val="003C0798"/>
    <w:rsid w:val="005B1ABC"/>
    <w:rsid w:val="005C78D0"/>
    <w:rsid w:val="00624865"/>
    <w:rsid w:val="0080519A"/>
    <w:rsid w:val="008908F5"/>
    <w:rsid w:val="008B2296"/>
    <w:rsid w:val="0094267B"/>
    <w:rsid w:val="00997997"/>
    <w:rsid w:val="00A86A78"/>
    <w:rsid w:val="00BA17A7"/>
    <w:rsid w:val="00CF0365"/>
    <w:rsid w:val="00D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67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67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2021-01-19T04:36:00Z</dcterms:created>
  <dcterms:modified xsi:type="dcterms:W3CDTF">2023-01-19T11:46:00Z</dcterms:modified>
</cp:coreProperties>
</file>