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9909EF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9909EF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9909EF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D97C19" w:rsidRDefault="004B7F9C" w:rsidP="004B7F9C">
      <w:r>
        <w:t>Специальность</w:t>
      </w:r>
      <w:r>
        <w:tab/>
      </w:r>
      <w:r w:rsidR="00D97C19" w:rsidRPr="00D97C19">
        <w:t>31.08.22 Психотерапия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9909EF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776"/>
        <w:gridCol w:w="2671"/>
        <w:gridCol w:w="1541"/>
        <w:gridCol w:w="1283"/>
      </w:tblGrid>
      <w:tr w:rsidR="003D1376" w:rsidRPr="005C6C14" w:rsidTr="009909EF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16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355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9909EF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1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355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9909EF" w:rsidRPr="005C6C14" w:rsidTr="009909EF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F" w:rsidRDefault="009909EF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F" w:rsidRDefault="00990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Багаутдинов Динар Булатович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F" w:rsidRPr="005C6C14" w:rsidRDefault="009909E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F" w:rsidRPr="005C6C14" w:rsidRDefault="009909E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F" w:rsidRPr="005C6C14" w:rsidRDefault="009909EF" w:rsidP="00210DEB">
            <w:pPr>
              <w:rPr>
                <w:b/>
                <w:bCs/>
                <w:i/>
                <w:iCs/>
              </w:rPr>
            </w:pPr>
          </w:p>
        </w:tc>
      </w:tr>
      <w:tr w:rsidR="009909EF" w:rsidRPr="005C6C14" w:rsidTr="009909EF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F" w:rsidRDefault="009909EF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F" w:rsidRDefault="00990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Гинтендорф Владислав Вячеславович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F" w:rsidRPr="005C6C14" w:rsidRDefault="009909E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F" w:rsidRPr="005C6C14" w:rsidRDefault="009909E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F" w:rsidRPr="005C6C14" w:rsidRDefault="009909EF" w:rsidP="00210DEB">
            <w:pPr>
              <w:rPr>
                <w:b/>
                <w:bCs/>
                <w:i/>
                <w:iCs/>
              </w:rPr>
            </w:pPr>
          </w:p>
        </w:tc>
      </w:tr>
      <w:tr w:rsidR="009909EF" w:rsidRPr="005C6C14" w:rsidTr="009909EF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F" w:rsidRDefault="009909EF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F" w:rsidRDefault="00990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Исхакова Регина Радимовна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F" w:rsidRPr="005C6C14" w:rsidRDefault="009909E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F" w:rsidRPr="005C6C14" w:rsidRDefault="009909E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F" w:rsidRPr="005C6C14" w:rsidRDefault="009909EF" w:rsidP="00210DEB">
            <w:pPr>
              <w:rPr>
                <w:b/>
                <w:bCs/>
                <w:i/>
                <w:iCs/>
              </w:rPr>
            </w:pPr>
          </w:p>
        </w:tc>
      </w:tr>
      <w:tr w:rsidR="009909EF" w:rsidRPr="005C6C14" w:rsidTr="009909EF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F" w:rsidRDefault="009909EF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F" w:rsidRDefault="00990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Шарипова Гузель Маратовна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F" w:rsidRPr="005C6C14" w:rsidRDefault="009909E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F" w:rsidRPr="005C6C14" w:rsidRDefault="009909E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F" w:rsidRPr="005C6C14" w:rsidRDefault="009909EF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  <w:bookmarkStart w:id="0" w:name="_GoBack"/>
      <w:bookmarkEnd w:id="0"/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707DC" w:rsidRPr="00D97C19" w:rsidRDefault="002D6014" w:rsidP="00D97C1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D97C19">
        <w:rPr>
          <w:sz w:val="16"/>
          <w:szCs w:val="16"/>
        </w:rPr>
        <w:t xml:space="preserve"> (Подпись)</w:t>
      </w:r>
      <w:r w:rsidR="00D97C19">
        <w:rPr>
          <w:sz w:val="16"/>
          <w:szCs w:val="16"/>
        </w:rPr>
        <w:tab/>
      </w:r>
      <w:r w:rsidR="00D97C19">
        <w:rPr>
          <w:sz w:val="16"/>
          <w:szCs w:val="16"/>
        </w:rPr>
        <w:tab/>
      </w:r>
      <w:r w:rsidR="00D97C19">
        <w:rPr>
          <w:sz w:val="16"/>
          <w:szCs w:val="16"/>
        </w:rPr>
        <w:tab/>
      </w:r>
      <w:r w:rsidR="00D97C19">
        <w:rPr>
          <w:sz w:val="16"/>
          <w:szCs w:val="16"/>
        </w:rPr>
        <w:tab/>
        <w:t xml:space="preserve"> (Ф.И.О.)</w:t>
      </w:r>
    </w:p>
    <w:sectPr w:rsidR="000707DC" w:rsidRPr="00D97C19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83696D"/>
    <w:rsid w:val="009909EF"/>
    <w:rsid w:val="009D2EBE"/>
    <w:rsid w:val="00A61C41"/>
    <w:rsid w:val="00AC7D41"/>
    <w:rsid w:val="00B0646C"/>
    <w:rsid w:val="00BD22AE"/>
    <w:rsid w:val="00D3528A"/>
    <w:rsid w:val="00D97C19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2023-07-03T07:34:00Z</dcterms:modified>
</cp:coreProperties>
</file>