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29" w:rsidRDefault="00832029" w:rsidP="008320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32029" w:rsidRDefault="00832029" w:rsidP="008320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32029" w:rsidRDefault="00832029" w:rsidP="008320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32029" w:rsidRDefault="00832029" w:rsidP="008320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32029" w:rsidRDefault="00832029" w:rsidP="008320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32029" w:rsidRDefault="00832029" w:rsidP="00832029">
      <w:pPr>
        <w:jc w:val="center"/>
        <w:rPr>
          <w:sz w:val="18"/>
          <w:szCs w:val="28"/>
        </w:rPr>
      </w:pPr>
    </w:p>
    <w:p w:rsidR="00832029" w:rsidRDefault="00832029" w:rsidP="008320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A4206">
        <w:rPr>
          <w:b/>
          <w:sz w:val="28"/>
          <w:szCs w:val="28"/>
        </w:rPr>
        <w:t>03</w:t>
      </w:r>
      <w:r w:rsidR="00F031DF">
        <w:rPr>
          <w:b/>
          <w:sz w:val="28"/>
          <w:szCs w:val="28"/>
        </w:rPr>
        <w:t>-2</w:t>
      </w:r>
      <w:r w:rsidR="00AA4206">
        <w:rPr>
          <w:b/>
          <w:sz w:val="28"/>
          <w:szCs w:val="28"/>
        </w:rPr>
        <w:t>3</w:t>
      </w:r>
    </w:p>
    <w:p w:rsidR="00832029" w:rsidRDefault="00832029" w:rsidP="008320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32029" w:rsidRDefault="00832029" w:rsidP="00832029">
      <w:r>
        <w:t xml:space="preserve">Семестр          </w:t>
      </w:r>
      <w:r>
        <w:tab/>
      </w:r>
      <w:r w:rsidR="00AA4206">
        <w:t>3</w:t>
      </w:r>
      <w:r>
        <w:rPr>
          <w:u w:val="single"/>
        </w:rPr>
        <w:t xml:space="preserve">           202</w:t>
      </w:r>
      <w:r w:rsidR="00AA4206">
        <w:rPr>
          <w:u w:val="single"/>
        </w:rPr>
        <w:t>2</w:t>
      </w:r>
      <w:r>
        <w:rPr>
          <w:u w:val="single"/>
        </w:rPr>
        <w:t xml:space="preserve"> - 202</w:t>
      </w:r>
      <w:r w:rsidR="00AA420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32029" w:rsidRDefault="00832029" w:rsidP="00832029">
      <w:pPr>
        <w:rPr>
          <w:u w:val="single"/>
        </w:rPr>
      </w:pPr>
      <w:r>
        <w:t xml:space="preserve">Форма контроля  </w:t>
      </w:r>
      <w:r>
        <w:tab/>
      </w:r>
      <w:r w:rsidR="00F031DF">
        <w:rPr>
          <w:u w:val="single"/>
        </w:rPr>
        <w:t>П</w:t>
      </w:r>
      <w:r>
        <w:rPr>
          <w:u w:val="single"/>
        </w:rPr>
        <w:t>ромежуточная аттестация</w:t>
      </w:r>
    </w:p>
    <w:p w:rsidR="00832029" w:rsidRDefault="00832029" w:rsidP="00832029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832029" w:rsidRDefault="00832029" w:rsidP="00832029">
      <w:pPr>
        <w:rPr>
          <w:u w:val="single"/>
        </w:rPr>
      </w:pPr>
      <w:r>
        <w:t xml:space="preserve">Год обучения </w:t>
      </w:r>
      <w:r>
        <w:tab/>
      </w:r>
      <w:r w:rsidR="00AA4206">
        <w:rPr>
          <w:u w:val="single"/>
        </w:rPr>
        <w:t>2</w:t>
      </w:r>
      <w:r>
        <w:rPr>
          <w:u w:val="single"/>
        </w:rPr>
        <w:t xml:space="preserve"> год</w:t>
      </w:r>
    </w:p>
    <w:p w:rsidR="00832029" w:rsidRDefault="00832029" w:rsidP="0083202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</w:p>
    <w:p w:rsidR="00832029" w:rsidRDefault="00832029" w:rsidP="00832029">
      <w:r>
        <w:t>Кафедра</w:t>
      </w:r>
      <w:r>
        <w:tab/>
      </w:r>
      <w:r>
        <w:tab/>
      </w:r>
      <w:r w:rsidRPr="008F6B6C">
        <w:rPr>
          <w:u w:val="single"/>
        </w:rPr>
        <w:t>репродуктивного здоровья человека ИДПО с курсом иммунологии</w:t>
      </w:r>
    </w:p>
    <w:p w:rsidR="00832029" w:rsidRDefault="00832029" w:rsidP="00832029"/>
    <w:p w:rsidR="00832029" w:rsidRPr="00832029" w:rsidRDefault="00832029" w:rsidP="0083202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32029" w:rsidRDefault="00F031DF" w:rsidP="00832029">
      <w:pPr>
        <w:spacing w:line="360" w:lineRule="auto"/>
      </w:pPr>
      <w:r>
        <w:rPr>
          <w:b/>
        </w:rPr>
        <w:t xml:space="preserve">Дата проведения </w:t>
      </w:r>
      <w:r w:rsidR="00832029">
        <w:rPr>
          <w:b/>
        </w:rPr>
        <w:t>экзамена (зачета)</w:t>
      </w:r>
      <w:r w:rsidR="00832029">
        <w:t xml:space="preserve"> </w:t>
      </w:r>
      <w:r w:rsidR="000A186C">
        <w:t xml:space="preserve">« </w:t>
      </w:r>
      <w:r w:rsidR="00AA4206">
        <w:t>_____</w:t>
      </w:r>
      <w:r w:rsidR="000A186C">
        <w:t xml:space="preserve">»  </w:t>
      </w:r>
      <w:r w:rsidR="00AA4206">
        <w:t>_________________</w:t>
      </w:r>
      <w:r w:rsidR="000A186C">
        <w:t xml:space="preserve">   202</w:t>
      </w:r>
      <w:r w:rsidR="00AA4206">
        <w:t>3</w:t>
      </w:r>
      <w:r w:rsidR="000A186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B2094" w:rsidTr="00EB209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B2094" w:rsidTr="00EB209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94" w:rsidRDefault="00EB20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94" w:rsidRDefault="00EB209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94" w:rsidRDefault="00EB2094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94" w:rsidRDefault="00EB20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94" w:rsidRDefault="00EB2094">
            <w:pPr>
              <w:rPr>
                <w:lang w:eastAsia="en-US"/>
              </w:rPr>
            </w:pPr>
          </w:p>
        </w:tc>
      </w:tr>
      <w:tr w:rsidR="00F031DF" w:rsidTr="00D552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DF" w:rsidRDefault="00F031DF" w:rsidP="00F031DF">
            <w:r>
              <w:t>Бойченко Мария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Pr="005C6C14" w:rsidRDefault="002F36C7" w:rsidP="00F031DF">
            <w:pPr>
              <w:jc w:val="center"/>
            </w:pPr>
            <w:r>
              <w:t>2204-21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031DF" w:rsidTr="00D552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DF" w:rsidRDefault="00F031DF" w:rsidP="00F031DF">
            <w:r>
              <w:t>Борисова Ксения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Pr="005C6C14" w:rsidRDefault="002F36C7" w:rsidP="00F031DF">
            <w:pPr>
              <w:jc w:val="center"/>
            </w:pPr>
            <w:r>
              <w:t>2205-21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bookmarkEnd w:id="0"/>
      <w:tr w:rsidR="00F031DF" w:rsidTr="00D552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DF" w:rsidRDefault="00F031DF" w:rsidP="00F031DF">
            <w:r>
              <w:t>Кошеварова Виктория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Pr="005C6C14" w:rsidRDefault="002F36C7" w:rsidP="00F031DF">
            <w:pPr>
              <w:jc w:val="center"/>
            </w:pPr>
            <w:r>
              <w:t>2206-21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031DF" w:rsidTr="00D552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DF" w:rsidRDefault="00F031DF" w:rsidP="00F031DF">
            <w:r>
              <w:t>Кукол Екатерина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Pr="005C6C14" w:rsidRDefault="002F36C7" w:rsidP="00F031DF">
            <w:pPr>
              <w:jc w:val="center"/>
            </w:pPr>
            <w:r>
              <w:t>2207-21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F646C" w:rsidTr="00D552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F031DF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46C" w:rsidRDefault="009F646C" w:rsidP="00F031DF">
            <w:r>
              <w:t>Кулакова Ираида Сахаветовна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F031DF">
            <w:pPr>
              <w:jc w:val="center"/>
            </w:pPr>
            <w:r>
              <w:t>1576-22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F031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031DF" w:rsidTr="00D5522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1DF" w:rsidRDefault="00F031DF" w:rsidP="00F031DF">
            <w:proofErr w:type="spellStart"/>
            <w:r>
              <w:t>Нигматуллина</w:t>
            </w:r>
            <w:proofErr w:type="spellEnd"/>
            <w:r>
              <w:t xml:space="preserve"> Элина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Pr="005C6C14" w:rsidRDefault="002F36C7" w:rsidP="00F031DF">
            <w:pPr>
              <w:jc w:val="center"/>
            </w:pPr>
            <w:r>
              <w:t>2208-21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F" w:rsidRDefault="00F031DF" w:rsidP="00F031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32029" w:rsidRDefault="00832029" w:rsidP="00832029">
      <w:pPr>
        <w:pStyle w:val="a3"/>
        <w:tabs>
          <w:tab w:val="left" w:pos="708"/>
        </w:tabs>
        <w:spacing w:after="120"/>
      </w:pPr>
      <w:r>
        <w:t>Число обучающихся на экзамене (зачете)___________________________________________</w:t>
      </w:r>
    </w:p>
    <w:p w:rsidR="00832029" w:rsidRDefault="00832029" w:rsidP="00832029">
      <w:pPr>
        <w:spacing w:after="120"/>
      </w:pPr>
      <w:r>
        <w:t>Из них получивших «отлично» ___________________________________________________</w:t>
      </w:r>
    </w:p>
    <w:p w:rsidR="00832029" w:rsidRDefault="00832029" w:rsidP="00832029">
      <w:pPr>
        <w:spacing w:after="120"/>
      </w:pPr>
      <w:r>
        <w:t>получивших «хорошо» __________________________________________________________</w:t>
      </w:r>
    </w:p>
    <w:p w:rsidR="00832029" w:rsidRDefault="00832029" w:rsidP="00832029">
      <w:pPr>
        <w:spacing w:after="120"/>
      </w:pPr>
      <w:r>
        <w:t>получивших «удовлетворительно» ________________________________________________</w:t>
      </w:r>
    </w:p>
    <w:p w:rsidR="00832029" w:rsidRDefault="00832029" w:rsidP="00832029">
      <w:pPr>
        <w:spacing w:after="120"/>
      </w:pPr>
      <w:r>
        <w:t>получивших «неудовлетворительно»______________________________________________</w:t>
      </w:r>
    </w:p>
    <w:p w:rsidR="00832029" w:rsidRDefault="00832029" w:rsidP="00832029">
      <w:pPr>
        <w:pStyle w:val="a3"/>
        <w:tabs>
          <w:tab w:val="left" w:pos="708"/>
        </w:tabs>
        <w:spacing w:after="120"/>
      </w:pPr>
    </w:p>
    <w:p w:rsidR="00832029" w:rsidRDefault="00832029" w:rsidP="00832029">
      <w:pPr>
        <w:spacing w:after="120"/>
      </w:pPr>
      <w:r>
        <w:t>Число обучающихся, не явившихся на экзамен (зачет)________________________________</w:t>
      </w:r>
    </w:p>
    <w:p w:rsidR="00832029" w:rsidRDefault="00832029" w:rsidP="00832029">
      <w:r>
        <w:t>Число обучающихся, не допущенных к экзамену (зачету)______________________</w:t>
      </w:r>
    </w:p>
    <w:p w:rsidR="00832029" w:rsidRDefault="00832029" w:rsidP="00832029">
      <w:pPr>
        <w:jc w:val="both"/>
      </w:pPr>
    </w:p>
    <w:p w:rsidR="00832029" w:rsidRDefault="00832029" w:rsidP="00832029">
      <w:pPr>
        <w:jc w:val="both"/>
      </w:pPr>
    </w:p>
    <w:p w:rsidR="00832029" w:rsidRDefault="00832029" w:rsidP="0083202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32029" w:rsidRDefault="00832029" w:rsidP="008320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32029" w:rsidRDefault="00832029" w:rsidP="00832029">
      <w:pPr>
        <w:rPr>
          <w:sz w:val="16"/>
        </w:rPr>
      </w:pPr>
    </w:p>
    <w:p w:rsidR="00832029" w:rsidRDefault="00832029" w:rsidP="00832029">
      <w:pPr>
        <w:rPr>
          <w:sz w:val="16"/>
        </w:rPr>
      </w:pPr>
    </w:p>
    <w:p w:rsidR="00832029" w:rsidRDefault="00832029" w:rsidP="00832029">
      <w:r>
        <w:t xml:space="preserve">Начальник отдела </w:t>
      </w:r>
    </w:p>
    <w:p w:rsidR="00832029" w:rsidRDefault="00832029" w:rsidP="0083202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32029" w:rsidRDefault="00832029" w:rsidP="008320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41B83" w:rsidRPr="00832029" w:rsidRDefault="00741B83" w:rsidP="00832029"/>
    <w:sectPr w:rsidR="00741B83" w:rsidRPr="00832029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5A1F"/>
    <w:multiLevelType w:val="hybridMultilevel"/>
    <w:tmpl w:val="1D28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9D"/>
    <w:rsid w:val="000A186C"/>
    <w:rsid w:val="000E4183"/>
    <w:rsid w:val="001C0C7B"/>
    <w:rsid w:val="001F329F"/>
    <w:rsid w:val="002F36C7"/>
    <w:rsid w:val="00741B83"/>
    <w:rsid w:val="00832029"/>
    <w:rsid w:val="008466F2"/>
    <w:rsid w:val="00865AC5"/>
    <w:rsid w:val="008F24E2"/>
    <w:rsid w:val="009A6C41"/>
    <w:rsid w:val="009F646C"/>
    <w:rsid w:val="00A1605D"/>
    <w:rsid w:val="00AA4206"/>
    <w:rsid w:val="00AD0B9D"/>
    <w:rsid w:val="00EB2094"/>
    <w:rsid w:val="00ED0849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C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A6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C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A6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6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2021-01-15T04:26:00Z</dcterms:created>
  <dcterms:modified xsi:type="dcterms:W3CDTF">2023-01-09T11:26:00Z</dcterms:modified>
</cp:coreProperties>
</file>