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CA" w:rsidRDefault="007464CA" w:rsidP="007464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464CA" w:rsidRDefault="007464CA" w:rsidP="007464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464CA" w:rsidRDefault="007464CA" w:rsidP="007464C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464CA" w:rsidRDefault="007464CA" w:rsidP="007464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464CA" w:rsidRDefault="007464CA" w:rsidP="007464C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464CA" w:rsidRDefault="007464CA" w:rsidP="007464CA">
      <w:pPr>
        <w:jc w:val="center"/>
        <w:rPr>
          <w:sz w:val="18"/>
          <w:szCs w:val="28"/>
        </w:rPr>
      </w:pPr>
    </w:p>
    <w:p w:rsidR="007464CA" w:rsidRDefault="00711BCC" w:rsidP="007464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C043F4">
        <w:rPr>
          <w:b/>
          <w:sz w:val="28"/>
          <w:szCs w:val="28"/>
        </w:rPr>
        <w:t>30-23</w:t>
      </w:r>
    </w:p>
    <w:p w:rsidR="007464CA" w:rsidRDefault="007464CA" w:rsidP="007464C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464CA" w:rsidRDefault="007464CA" w:rsidP="007464CA">
      <w:r>
        <w:t xml:space="preserve">Семестр          </w:t>
      </w:r>
      <w:r>
        <w:tab/>
      </w:r>
      <w:r w:rsidR="00C043F4">
        <w:rPr>
          <w:u w:val="single"/>
        </w:rPr>
        <w:t>3</w:t>
      </w:r>
      <w:r w:rsidR="00323AB9">
        <w:rPr>
          <w:u w:val="single"/>
        </w:rPr>
        <w:t xml:space="preserve">            202</w:t>
      </w:r>
      <w:r w:rsidR="00C043F4">
        <w:rPr>
          <w:u w:val="single"/>
        </w:rPr>
        <w:t>2</w:t>
      </w:r>
      <w:r w:rsidR="00323AB9">
        <w:rPr>
          <w:u w:val="single"/>
        </w:rPr>
        <w:t xml:space="preserve"> - 202</w:t>
      </w:r>
      <w:r w:rsidR="00C043F4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464CA" w:rsidRDefault="007464CA" w:rsidP="007464CA">
      <w:pPr>
        <w:rPr>
          <w:u w:val="single"/>
        </w:rPr>
      </w:pPr>
      <w:r>
        <w:t xml:space="preserve">Форма контроля  </w:t>
      </w:r>
      <w:r>
        <w:tab/>
      </w:r>
      <w:r w:rsidR="00711BCC">
        <w:rPr>
          <w:u w:val="single"/>
        </w:rPr>
        <w:t>Промежуточная аттестация</w:t>
      </w:r>
    </w:p>
    <w:p w:rsidR="007464CA" w:rsidRDefault="007464CA" w:rsidP="007464CA">
      <w:r>
        <w:t>Специальность</w:t>
      </w:r>
      <w:r>
        <w:tab/>
      </w:r>
      <w:r>
        <w:rPr>
          <w:u w:val="single"/>
        </w:rPr>
        <w:t>31.08.56 Нейрохирургия</w:t>
      </w:r>
    </w:p>
    <w:p w:rsidR="007464CA" w:rsidRDefault="007464CA" w:rsidP="007464CA">
      <w:pPr>
        <w:rPr>
          <w:u w:val="single"/>
        </w:rPr>
      </w:pPr>
      <w:r>
        <w:t xml:space="preserve">Год обучения </w:t>
      </w:r>
      <w:r>
        <w:tab/>
      </w:r>
      <w:r w:rsidR="00C043F4">
        <w:rPr>
          <w:u w:val="single"/>
        </w:rPr>
        <w:t>2</w:t>
      </w:r>
      <w:r>
        <w:rPr>
          <w:u w:val="single"/>
        </w:rPr>
        <w:t xml:space="preserve"> год</w:t>
      </w:r>
    </w:p>
    <w:p w:rsidR="00711BCC" w:rsidRDefault="007464CA" w:rsidP="007464CA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Нейрохирургия </w:t>
      </w:r>
    </w:p>
    <w:p w:rsidR="007464CA" w:rsidRPr="007464CA" w:rsidRDefault="007464CA" w:rsidP="007464CA">
      <w:pPr>
        <w:rPr>
          <w:color w:val="000000"/>
          <w:szCs w:val="22"/>
          <w:u w:val="single"/>
        </w:rPr>
      </w:pPr>
      <w:r>
        <w:t>Кафедра</w:t>
      </w:r>
      <w:r>
        <w:tab/>
      </w:r>
      <w:r>
        <w:tab/>
      </w:r>
      <w:r w:rsidR="00521688">
        <w:rPr>
          <w:color w:val="000000"/>
          <w:szCs w:val="22"/>
          <w:u w:val="single"/>
        </w:rPr>
        <w:t>нейрохирургии и</w:t>
      </w:r>
      <w:r w:rsidRPr="007464CA">
        <w:rPr>
          <w:color w:val="000000"/>
          <w:szCs w:val="22"/>
          <w:u w:val="single"/>
        </w:rPr>
        <w:t xml:space="preserve"> медицинской реабилитации с курсом ИДПО</w:t>
      </w:r>
    </w:p>
    <w:p w:rsidR="007464CA" w:rsidRDefault="007464CA" w:rsidP="007464C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7464CA" w:rsidRDefault="007464CA" w:rsidP="007464CA">
      <w:pPr>
        <w:spacing w:line="360" w:lineRule="auto"/>
      </w:pPr>
      <w:r>
        <w:rPr>
          <w:b/>
        </w:rPr>
        <w:t>Дата проведен</w:t>
      </w:r>
      <w:r w:rsidR="00521688">
        <w:rPr>
          <w:b/>
        </w:rPr>
        <w:t>ия</w:t>
      </w:r>
      <w:r>
        <w:rPr>
          <w:b/>
        </w:rPr>
        <w:t xml:space="preserve"> экзамена (зачета)</w:t>
      </w:r>
      <w:r>
        <w:t xml:space="preserve"> </w:t>
      </w:r>
      <w:r w:rsidR="003B1F29">
        <w:t>«</w:t>
      </w:r>
      <w:r w:rsidR="00B97DBB">
        <w:t xml:space="preserve">        </w:t>
      </w:r>
      <w:r w:rsidR="003B1F29">
        <w:t xml:space="preserve"> »  </w:t>
      </w:r>
      <w:r w:rsidR="00B97DBB">
        <w:t>_______________</w:t>
      </w:r>
      <w:r w:rsidR="003B1F29">
        <w:t xml:space="preserve">   20</w:t>
      </w:r>
      <w:r w:rsidR="00C32298">
        <w:t xml:space="preserve"> _____</w:t>
      </w:r>
      <w:r w:rsidR="003B1F29"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711BCC" w:rsidTr="00711BCC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C" w:rsidRDefault="00711B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C" w:rsidRDefault="00711B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C" w:rsidRDefault="00711B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C" w:rsidRDefault="00711B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C" w:rsidRDefault="00711B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11BCC" w:rsidTr="00711BCC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CC" w:rsidRDefault="00711BC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CC" w:rsidRDefault="00711BC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CC" w:rsidRDefault="00711BCC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C" w:rsidRDefault="00711B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CC" w:rsidRDefault="00711B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CC" w:rsidRDefault="00711BCC">
            <w:pPr>
              <w:rPr>
                <w:lang w:eastAsia="en-US"/>
              </w:rPr>
            </w:pPr>
          </w:p>
        </w:tc>
      </w:tr>
      <w:tr w:rsidR="00521688" w:rsidTr="00CD5F7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88" w:rsidRPr="00521688" w:rsidRDefault="00521688" w:rsidP="00521688">
            <w:r w:rsidRPr="00521688">
              <w:t xml:space="preserve">Бакиева Эльвира </w:t>
            </w:r>
            <w:proofErr w:type="spellStart"/>
            <w:r w:rsidRPr="00521688">
              <w:t>Рамаевна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Pr="005C6C14" w:rsidRDefault="008933C5" w:rsidP="00521688">
            <w:pPr>
              <w:jc w:val="center"/>
            </w:pPr>
            <w:r>
              <w:t>2146-21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21688" w:rsidTr="00CD5F7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88" w:rsidRPr="00521688" w:rsidRDefault="00521688" w:rsidP="00521688">
            <w:r w:rsidRPr="00521688">
              <w:t xml:space="preserve">Кварацхелия Софико </w:t>
            </w:r>
            <w:proofErr w:type="spellStart"/>
            <w:r w:rsidRPr="00521688">
              <w:t>Бадриевна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Pr="005C6C14" w:rsidRDefault="008933C5" w:rsidP="00521688">
            <w:pPr>
              <w:jc w:val="center"/>
            </w:pPr>
            <w:r>
              <w:t>2148-21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21688" w:rsidTr="00CD5F7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88" w:rsidRPr="00521688" w:rsidRDefault="00521688" w:rsidP="00521688">
            <w:r w:rsidRPr="00521688">
              <w:t>Киреева Галия Рушановна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Pr="005C6C14" w:rsidRDefault="008933C5" w:rsidP="00521688">
            <w:pPr>
              <w:jc w:val="center"/>
            </w:pPr>
            <w:r>
              <w:t>2145-21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043F4" w:rsidTr="00CD5F7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4" w:rsidRDefault="00C043F4" w:rsidP="0052168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3F4" w:rsidRPr="00521688" w:rsidRDefault="00C043F4" w:rsidP="00521688">
            <w:proofErr w:type="spellStart"/>
            <w:r>
              <w:t>Крашенникова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4" w:rsidRDefault="00C043F4" w:rsidP="00521688">
            <w:pPr>
              <w:jc w:val="center"/>
            </w:pPr>
            <w:r>
              <w:t>1500-22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4" w:rsidRDefault="00C043F4" w:rsidP="005216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4" w:rsidRDefault="00C043F4" w:rsidP="005216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F4" w:rsidRDefault="00C043F4" w:rsidP="0052168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21688" w:rsidTr="00CD5F7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1688" w:rsidRPr="00521688" w:rsidRDefault="00521688" w:rsidP="00521688">
            <w:proofErr w:type="spellStart"/>
            <w:r w:rsidRPr="00521688">
              <w:t>Мавлеева</w:t>
            </w:r>
            <w:proofErr w:type="spellEnd"/>
            <w:r w:rsidRPr="00521688">
              <w:t xml:space="preserve"> Регина Ильгизовна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Pr="005C6C14" w:rsidRDefault="008933C5" w:rsidP="00521688">
            <w:pPr>
              <w:jc w:val="center"/>
            </w:pPr>
            <w:r>
              <w:t>2124-21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21688" w:rsidTr="00CD5F7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88" w:rsidRPr="00521688" w:rsidRDefault="00521688" w:rsidP="00521688">
            <w:r w:rsidRPr="00521688">
              <w:t>Трифонов Ярослав Викторович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Pr="005C6C14" w:rsidRDefault="008933C5" w:rsidP="00521688">
            <w:pPr>
              <w:jc w:val="center"/>
            </w:pPr>
            <w:r>
              <w:t>2147-21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21688" w:rsidTr="00CD5F7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1688" w:rsidRPr="00521688" w:rsidRDefault="00521688" w:rsidP="00521688">
            <w:r w:rsidRPr="00521688">
              <w:t xml:space="preserve">Хасанов </w:t>
            </w:r>
            <w:proofErr w:type="spellStart"/>
            <w:r w:rsidRPr="00521688">
              <w:t>Акрамхон</w:t>
            </w:r>
            <w:proofErr w:type="spellEnd"/>
            <w:r w:rsidRPr="00521688">
              <w:t xml:space="preserve"> Амирхонович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Pr="005C6C14" w:rsidRDefault="008933C5" w:rsidP="00521688">
            <w:pPr>
              <w:jc w:val="center"/>
            </w:pPr>
            <w:r>
              <w:t>2090-21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21688" w:rsidTr="00CD5F7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688" w:rsidRPr="00521688" w:rsidRDefault="00521688" w:rsidP="00521688">
            <w:r w:rsidRPr="00521688">
              <w:t xml:space="preserve">Черных Александр </w:t>
            </w:r>
            <w:bookmarkStart w:id="0" w:name="_GoBack"/>
            <w:bookmarkEnd w:id="0"/>
            <w:r w:rsidRPr="00521688">
              <w:t>Дмитриевич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Pr="005C6C14" w:rsidRDefault="008933C5" w:rsidP="00521688">
            <w:pPr>
              <w:jc w:val="center"/>
            </w:pPr>
            <w:r>
              <w:t>1320-21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88" w:rsidRDefault="00521688" w:rsidP="0052168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7464CA" w:rsidRDefault="007464CA" w:rsidP="007464CA">
      <w:pPr>
        <w:spacing w:line="360" w:lineRule="auto"/>
      </w:pPr>
      <w:r>
        <w:t>Число обучающихся на экзамене (зачете)___________________________________________</w:t>
      </w:r>
    </w:p>
    <w:p w:rsidR="007464CA" w:rsidRDefault="007464CA" w:rsidP="007464CA">
      <w:pPr>
        <w:spacing w:after="120"/>
      </w:pPr>
      <w:r>
        <w:t>Из них получивших «отлично» ___________________________________________________</w:t>
      </w:r>
    </w:p>
    <w:p w:rsidR="007464CA" w:rsidRDefault="007464CA" w:rsidP="007464CA">
      <w:pPr>
        <w:spacing w:after="120"/>
      </w:pPr>
      <w:r>
        <w:t>получивших «хорошо» __________________________________________________________</w:t>
      </w:r>
    </w:p>
    <w:p w:rsidR="007464CA" w:rsidRDefault="007464CA" w:rsidP="007464CA">
      <w:pPr>
        <w:spacing w:after="120"/>
      </w:pPr>
      <w:r>
        <w:t>получивших «удовлетворительно» ________________________________________________</w:t>
      </w:r>
    </w:p>
    <w:p w:rsidR="007464CA" w:rsidRDefault="007464CA" w:rsidP="007464CA">
      <w:pPr>
        <w:spacing w:after="120"/>
      </w:pPr>
      <w:r>
        <w:t>получивших «неудовлетворительно»______________________________________________</w:t>
      </w:r>
    </w:p>
    <w:p w:rsidR="007464CA" w:rsidRDefault="007464CA" w:rsidP="007464CA">
      <w:pPr>
        <w:spacing w:after="120"/>
      </w:pPr>
      <w:r>
        <w:t>Число обучающихся, не явившихся на экзамен (зачет)________________________________</w:t>
      </w:r>
    </w:p>
    <w:p w:rsidR="007464CA" w:rsidRDefault="007464CA" w:rsidP="007464CA">
      <w:r>
        <w:t>Число обучающихся, не допущенных к экзамену (зачету)______________________</w:t>
      </w:r>
    </w:p>
    <w:p w:rsidR="005673A9" w:rsidRDefault="005673A9" w:rsidP="007464CA">
      <w:pPr>
        <w:jc w:val="both"/>
      </w:pPr>
    </w:p>
    <w:p w:rsidR="007464CA" w:rsidRDefault="007464CA" w:rsidP="007464C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464CA" w:rsidRDefault="007464CA" w:rsidP="007464C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464CA" w:rsidRDefault="007464CA" w:rsidP="007464CA">
      <w:r>
        <w:t xml:space="preserve">Начальник отдела </w:t>
      </w:r>
    </w:p>
    <w:p w:rsidR="007464CA" w:rsidRDefault="007464CA" w:rsidP="007464C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464CA" w:rsidRDefault="007464CA" w:rsidP="007464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771D7" w:rsidRDefault="007771D7"/>
    <w:sectPr w:rsidR="007771D7" w:rsidSect="00C043F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E1F12"/>
    <w:multiLevelType w:val="hybridMultilevel"/>
    <w:tmpl w:val="526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5E"/>
    <w:rsid w:val="00323AB9"/>
    <w:rsid w:val="003B1F29"/>
    <w:rsid w:val="00521688"/>
    <w:rsid w:val="005673A9"/>
    <w:rsid w:val="005E695E"/>
    <w:rsid w:val="00711BCC"/>
    <w:rsid w:val="007464CA"/>
    <w:rsid w:val="007771D7"/>
    <w:rsid w:val="008850DC"/>
    <w:rsid w:val="008933C5"/>
    <w:rsid w:val="00911574"/>
    <w:rsid w:val="00A719AB"/>
    <w:rsid w:val="00B97DBB"/>
    <w:rsid w:val="00C043F4"/>
    <w:rsid w:val="00C32298"/>
    <w:rsid w:val="00D043B2"/>
    <w:rsid w:val="00D4215A"/>
    <w:rsid w:val="00E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4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4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2021-01-18T04:33:00Z</dcterms:created>
  <dcterms:modified xsi:type="dcterms:W3CDTF">2023-01-17T05:38:00Z</dcterms:modified>
</cp:coreProperties>
</file>