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C56AC5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C56AC5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C56AC5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E40EAF" w:rsidRDefault="004B7F9C" w:rsidP="004B7F9C">
      <w:r>
        <w:t>Специальность</w:t>
      </w:r>
      <w:r>
        <w:tab/>
      </w:r>
      <w:r w:rsidR="00E40EAF" w:rsidRPr="00E40EAF">
        <w:t>32.08.06 Коммунальная гигиена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C56AC5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23"/>
        <w:gridCol w:w="2824"/>
        <w:gridCol w:w="1541"/>
        <w:gridCol w:w="1283"/>
      </w:tblGrid>
      <w:tr w:rsidR="003D1376" w:rsidRPr="005C6C14" w:rsidTr="003D1376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1838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433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3D1376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1838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433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E40EAF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Default="00E40EA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AC5" w:rsidRDefault="00C56AC5" w:rsidP="00C56AC5">
            <w:r>
              <w:t>Ахметянова Альбина</w:t>
            </w:r>
          </w:p>
          <w:p w:rsidR="00E40EAF" w:rsidRDefault="00C56AC5" w:rsidP="00C56AC5">
            <w:r>
              <w:t xml:space="preserve"> </w:t>
            </w:r>
            <w:proofErr w:type="spellStart"/>
            <w:r>
              <w:t>Венеровна</w:t>
            </w:r>
            <w:bookmarkStart w:id="0" w:name="_GoBack"/>
            <w:bookmarkEnd w:id="0"/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Pr="005C6C14" w:rsidRDefault="00E40EA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Pr="005C6C14" w:rsidRDefault="00E40EA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Pr="005C6C14" w:rsidRDefault="00E40EAF" w:rsidP="00210DEB">
            <w:pPr>
              <w:rPr>
                <w:b/>
                <w:bCs/>
                <w:i/>
                <w:iCs/>
              </w:rPr>
            </w:pPr>
          </w:p>
        </w:tc>
      </w:tr>
      <w:tr w:rsidR="00E40EAF" w:rsidRPr="005C6C14" w:rsidTr="003D1376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Default="00E40EAF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EAF" w:rsidRDefault="00C56AC5">
            <w:r>
              <w:t>Колпащикова Карина Руслановна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Pr="005C6C14" w:rsidRDefault="00E40EA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Pr="005C6C14" w:rsidRDefault="00E40EAF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AF" w:rsidRPr="005C6C14" w:rsidRDefault="00E40EAF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707DC" w:rsidRPr="00E40EAF" w:rsidRDefault="002D6014" w:rsidP="00E40E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0707DC" w:rsidRPr="00E40EAF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83696D"/>
    <w:rsid w:val="009D2EBE"/>
    <w:rsid w:val="00A61C41"/>
    <w:rsid w:val="00AC7D41"/>
    <w:rsid w:val="00B0646C"/>
    <w:rsid w:val="00BD22AE"/>
    <w:rsid w:val="00C56AC5"/>
    <w:rsid w:val="00D3528A"/>
    <w:rsid w:val="00E15B20"/>
    <w:rsid w:val="00E345A8"/>
    <w:rsid w:val="00E40EAF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2023-07-03T07:09:00Z</dcterms:modified>
</cp:coreProperties>
</file>