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AB5F16" w:rsidRDefault="00AB5F16" w:rsidP="00AB5F1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AB5F16" w:rsidRDefault="00AB5F16" w:rsidP="00AB5F1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AB5F16" w:rsidRDefault="00AB5F16" w:rsidP="00AB5F16">
      <w:pPr>
        <w:jc w:val="center"/>
        <w:rPr>
          <w:sz w:val="18"/>
          <w:szCs w:val="28"/>
        </w:rPr>
      </w:pPr>
    </w:p>
    <w:p w:rsidR="00F0208E" w:rsidRDefault="00F0208E" w:rsidP="00F0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F0208E" w:rsidRDefault="00F0208E" w:rsidP="00F0208E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F0208E" w:rsidRDefault="00F0208E" w:rsidP="00F0208E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F0208E" w:rsidRDefault="00F0208E" w:rsidP="00F0208E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AB5F16" w:rsidRDefault="00AB5F16" w:rsidP="00AB5F16">
      <w:r>
        <w:t>Специальность</w:t>
      </w:r>
      <w:r>
        <w:tab/>
      </w:r>
      <w:r>
        <w:rPr>
          <w:u w:val="single"/>
        </w:rPr>
        <w:t>31.08.69 Челюстно-лицевая хирургия</w:t>
      </w:r>
    </w:p>
    <w:p w:rsidR="00AB5F16" w:rsidRDefault="00AB5F16" w:rsidP="00AB5F1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AB5F16" w:rsidRDefault="00AB5F16" w:rsidP="00AB5F1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Челюстно-лицевая хирургия </w:t>
      </w:r>
    </w:p>
    <w:p w:rsidR="00AB5F16" w:rsidRPr="00AB5F16" w:rsidRDefault="00AB5F16" w:rsidP="00AB5F16">
      <w:r>
        <w:t>Кафедра</w:t>
      </w:r>
      <w:r>
        <w:tab/>
      </w:r>
      <w:r>
        <w:tab/>
      </w:r>
      <w:r w:rsidR="004104C2" w:rsidRPr="00B5335E">
        <w:rPr>
          <w:u w:val="single"/>
        </w:rPr>
        <w:t>хирургической стоматологии</w:t>
      </w:r>
    </w:p>
    <w:p w:rsidR="00AB5F16" w:rsidRDefault="00AB5F16" w:rsidP="00AB5F1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032D1" w:rsidRDefault="004032D1" w:rsidP="004032D1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590"/>
        <w:gridCol w:w="1454"/>
        <w:gridCol w:w="1472"/>
        <w:gridCol w:w="1748"/>
      </w:tblGrid>
      <w:tr w:rsidR="00B81F95" w:rsidTr="004B3C3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B81F95" w:rsidTr="004B3C3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5" w:rsidRDefault="00B81F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5" w:rsidRDefault="00B81F95">
            <w:pPr>
              <w:rPr>
                <w:lang w:eastAsia="en-US"/>
              </w:rPr>
            </w:pPr>
          </w:p>
        </w:tc>
      </w:tr>
      <w:tr w:rsidR="004B3C32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32" w:rsidRDefault="00B5335E">
            <w:pPr>
              <w:rPr>
                <w:sz w:val="26"/>
                <w:szCs w:val="26"/>
              </w:rPr>
            </w:pPr>
            <w:r w:rsidRPr="00B5335E">
              <w:rPr>
                <w:sz w:val="26"/>
                <w:szCs w:val="26"/>
              </w:rPr>
              <w:t>Абзалов Тимур Азаматович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C32" w:rsidRPr="00CE4A2D" w:rsidRDefault="00B5335E" w:rsidP="00CE4A2D">
            <w:pPr>
              <w:jc w:val="center"/>
            </w:pPr>
            <w:r>
              <w:t>912-22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2" w:rsidRDefault="004B3C32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35E" w:rsidRDefault="00B5335E" w:rsidP="003B775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Алкина</w:t>
            </w:r>
            <w:proofErr w:type="spellEnd"/>
            <w:r>
              <w:rPr>
                <w:sz w:val="26"/>
                <w:szCs w:val="26"/>
              </w:rPr>
              <w:t xml:space="preserve"> Лилия Ильгизовна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3B775F">
            <w:pPr>
              <w:jc w:val="center"/>
            </w:pPr>
            <w:r w:rsidRPr="00CE4A2D">
              <w:t>1133-22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35E" w:rsidRPr="00B415E2" w:rsidRDefault="00B5335E">
            <w:pPr>
              <w:rPr>
                <w:sz w:val="26"/>
                <w:szCs w:val="26"/>
              </w:rPr>
            </w:pPr>
            <w:proofErr w:type="spellStart"/>
            <w:r w:rsidRPr="00B415E2">
              <w:rPr>
                <w:sz w:val="26"/>
                <w:szCs w:val="26"/>
              </w:rPr>
              <w:t>Саттаров</w:t>
            </w:r>
            <w:proofErr w:type="spellEnd"/>
            <w:r w:rsidRPr="00B415E2">
              <w:rPr>
                <w:sz w:val="26"/>
                <w:szCs w:val="26"/>
              </w:rPr>
              <w:t xml:space="preserve"> Абдулатиф Саломович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CE4A2D">
            <w:pPr>
              <w:jc w:val="center"/>
            </w:pPr>
            <w:r w:rsidRPr="00CE4A2D">
              <w:t>1132-22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35E" w:rsidRPr="00B415E2" w:rsidRDefault="00B5335E">
            <w:pPr>
              <w:rPr>
                <w:sz w:val="26"/>
                <w:szCs w:val="26"/>
              </w:rPr>
            </w:pPr>
            <w:r w:rsidRPr="00B415E2">
              <w:rPr>
                <w:sz w:val="26"/>
                <w:szCs w:val="26"/>
              </w:rPr>
              <w:t xml:space="preserve">Сафаров Хусейн </w:t>
            </w:r>
            <w:proofErr w:type="spellStart"/>
            <w:r w:rsidRPr="00B415E2">
              <w:rPr>
                <w:sz w:val="26"/>
                <w:szCs w:val="26"/>
              </w:rPr>
              <w:t>Сафарджонович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CE4A2D">
            <w:pPr>
              <w:jc w:val="center"/>
            </w:pPr>
            <w:r w:rsidRPr="00CE4A2D">
              <w:t>1128-22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35E" w:rsidRPr="00B415E2" w:rsidRDefault="00B5335E">
            <w:pPr>
              <w:rPr>
                <w:sz w:val="26"/>
                <w:szCs w:val="26"/>
              </w:rPr>
            </w:pPr>
            <w:r w:rsidRPr="00B415E2">
              <w:rPr>
                <w:sz w:val="26"/>
                <w:szCs w:val="26"/>
              </w:rPr>
              <w:t>Холов Фазлиддин Ахлидинович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CE4A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E4A2D">
              <w:rPr>
                <w:rFonts w:ascii="Calibri" w:hAnsi="Calibri" w:cs="Calibri"/>
                <w:color w:val="000000"/>
              </w:rPr>
              <w:t>1129-22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35E" w:rsidRDefault="00B53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Якупов Оскар Артурович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CE4A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E4A2D">
              <w:rPr>
                <w:rFonts w:ascii="Calibri" w:hAnsi="Calibri" w:cs="Calibri"/>
                <w:color w:val="000000"/>
              </w:rPr>
              <w:t>1130-22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5335E" w:rsidTr="004B3C3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35E" w:rsidRDefault="00B53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Янтилин</w:t>
            </w:r>
            <w:proofErr w:type="spellEnd"/>
            <w:r>
              <w:rPr>
                <w:sz w:val="26"/>
                <w:szCs w:val="26"/>
              </w:rPr>
              <w:t xml:space="preserve"> Роберт Рамилевич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35E" w:rsidRPr="00CE4A2D" w:rsidRDefault="00B5335E" w:rsidP="00CE4A2D">
            <w:pPr>
              <w:jc w:val="center"/>
              <w:rPr>
                <w:rFonts w:ascii="Calibri" w:hAnsi="Calibri" w:cs="Calibri"/>
                <w:color w:val="000000"/>
              </w:rPr>
            </w:pPr>
            <w:r w:rsidRPr="00CE4A2D">
              <w:rPr>
                <w:rFonts w:ascii="Calibri" w:hAnsi="Calibri" w:cs="Calibri"/>
                <w:color w:val="000000"/>
              </w:rPr>
              <w:t>1135-22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5E" w:rsidRDefault="00B5335E" w:rsidP="009472D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436657" w:rsidRDefault="00436657" w:rsidP="00AB5F16">
      <w:pPr>
        <w:spacing w:line="360" w:lineRule="auto"/>
      </w:pPr>
    </w:p>
    <w:p w:rsidR="00AB5F16" w:rsidRDefault="00AB5F16" w:rsidP="00AB5F16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B5F16" w:rsidRDefault="00AB5F16" w:rsidP="00AB5F16">
      <w:pPr>
        <w:spacing w:after="120"/>
      </w:pPr>
      <w:r>
        <w:t>Из них получивших «отлично» ___________________________________________________</w:t>
      </w:r>
    </w:p>
    <w:p w:rsidR="00AB5F16" w:rsidRDefault="00AB5F16" w:rsidP="00AB5F16">
      <w:pPr>
        <w:spacing w:after="120"/>
      </w:pPr>
      <w:r>
        <w:t>получивших «хорошо» __________________________________________________________</w:t>
      </w:r>
    </w:p>
    <w:p w:rsidR="00AB5F16" w:rsidRDefault="00AB5F16" w:rsidP="00AB5F16">
      <w:pPr>
        <w:spacing w:after="120"/>
      </w:pPr>
      <w:r>
        <w:t>получивших «удовлетворительно» ________________________________________________</w:t>
      </w:r>
    </w:p>
    <w:p w:rsidR="00AB5F16" w:rsidRDefault="00AB5F16" w:rsidP="00AB5F16">
      <w:pPr>
        <w:spacing w:after="120"/>
      </w:pPr>
      <w:r>
        <w:t>получивших «неудовлетворительно»______________________________________________</w:t>
      </w:r>
    </w:p>
    <w:p w:rsidR="00AB5F16" w:rsidRDefault="00AB5F16" w:rsidP="00AB5F16">
      <w:pPr>
        <w:spacing w:after="120"/>
      </w:pPr>
      <w:r>
        <w:t>Число обучающихся, не явившихся на экзамен (зачет)________________________________</w:t>
      </w:r>
    </w:p>
    <w:p w:rsidR="00AB5F16" w:rsidRDefault="00AB5F16" w:rsidP="00AB5F16">
      <w:r>
        <w:t>Число обучающихся, не допущенных к экзамену (зачету)______________________</w:t>
      </w:r>
    </w:p>
    <w:p w:rsidR="00436657" w:rsidRDefault="00436657" w:rsidP="00AB5F16">
      <w:pPr>
        <w:jc w:val="both"/>
      </w:pPr>
    </w:p>
    <w:p w:rsidR="00AB5F16" w:rsidRDefault="00AB5F16" w:rsidP="00AB5F1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B5F16" w:rsidRDefault="00AB5F16" w:rsidP="00AB5F1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B5F16" w:rsidRDefault="00AB5F16" w:rsidP="00AB5F16">
      <w:r>
        <w:t xml:space="preserve">Начальник отдела </w:t>
      </w:r>
    </w:p>
    <w:p w:rsidR="00AB5F16" w:rsidRDefault="00AB5F16" w:rsidP="00AB5F1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A0442" w:rsidRDefault="00AB5F16" w:rsidP="00B533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sectPr w:rsidR="001A0442" w:rsidSect="00B5335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04" w:rsidRDefault="00FA1B04" w:rsidP="00B415E2">
      <w:r>
        <w:separator/>
      </w:r>
    </w:p>
  </w:endnote>
  <w:endnote w:type="continuationSeparator" w:id="0">
    <w:p w:rsidR="00FA1B04" w:rsidRDefault="00FA1B04" w:rsidP="00B4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04" w:rsidRDefault="00FA1B04" w:rsidP="00B415E2">
      <w:r>
        <w:separator/>
      </w:r>
    </w:p>
  </w:footnote>
  <w:footnote w:type="continuationSeparator" w:id="0">
    <w:p w:rsidR="00FA1B04" w:rsidRDefault="00FA1B04" w:rsidP="00B4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01DA5"/>
    <w:multiLevelType w:val="hybridMultilevel"/>
    <w:tmpl w:val="0670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5C15"/>
    <w:multiLevelType w:val="hybridMultilevel"/>
    <w:tmpl w:val="9806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AB"/>
    <w:rsid w:val="00080C47"/>
    <w:rsid w:val="0013306B"/>
    <w:rsid w:val="001A0442"/>
    <w:rsid w:val="00320CAB"/>
    <w:rsid w:val="00337220"/>
    <w:rsid w:val="003E60A1"/>
    <w:rsid w:val="004032D1"/>
    <w:rsid w:val="004104C2"/>
    <w:rsid w:val="00436657"/>
    <w:rsid w:val="004B3C32"/>
    <w:rsid w:val="004F7B26"/>
    <w:rsid w:val="00515665"/>
    <w:rsid w:val="00570F1F"/>
    <w:rsid w:val="005D50F3"/>
    <w:rsid w:val="006355EF"/>
    <w:rsid w:val="00793683"/>
    <w:rsid w:val="008C0495"/>
    <w:rsid w:val="009472DA"/>
    <w:rsid w:val="009A747C"/>
    <w:rsid w:val="00AB5F16"/>
    <w:rsid w:val="00AD29FB"/>
    <w:rsid w:val="00B415E2"/>
    <w:rsid w:val="00B5335E"/>
    <w:rsid w:val="00B81F95"/>
    <w:rsid w:val="00BC66A7"/>
    <w:rsid w:val="00C137EE"/>
    <w:rsid w:val="00CE4A2D"/>
    <w:rsid w:val="00E62E42"/>
    <w:rsid w:val="00E90F38"/>
    <w:rsid w:val="00F0208E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F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F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5F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1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5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29</cp:revision>
  <cp:lastPrinted>2023-01-30T07:04:00Z</cp:lastPrinted>
  <dcterms:created xsi:type="dcterms:W3CDTF">2021-01-19T05:00:00Z</dcterms:created>
  <dcterms:modified xsi:type="dcterms:W3CDTF">2023-06-24T05:11:00Z</dcterms:modified>
</cp:coreProperties>
</file>