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BF" w:rsidRDefault="00B474BF" w:rsidP="00B474B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B474BF" w:rsidRDefault="00B474BF" w:rsidP="00B474B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B474BF" w:rsidRDefault="00B474BF" w:rsidP="00B474BF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B474BF" w:rsidRDefault="00B474BF" w:rsidP="00B474B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B474BF" w:rsidRDefault="00B474BF" w:rsidP="00B474BF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B474BF" w:rsidRDefault="00B474BF" w:rsidP="00B474BF">
      <w:pPr>
        <w:jc w:val="center"/>
        <w:rPr>
          <w:sz w:val="18"/>
          <w:szCs w:val="28"/>
        </w:rPr>
      </w:pPr>
    </w:p>
    <w:p w:rsidR="00906EAA" w:rsidRDefault="00906EAA" w:rsidP="00906E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06EAA" w:rsidRDefault="00906EAA" w:rsidP="00906EA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06EAA" w:rsidRDefault="00906EAA" w:rsidP="00906EA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06EAA" w:rsidRDefault="00906EAA" w:rsidP="00906EA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B474BF" w:rsidRDefault="00B474BF" w:rsidP="00B474BF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B474BF" w:rsidRDefault="00B474BF" w:rsidP="00B474BF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E204F" w:rsidRDefault="00B474BF" w:rsidP="00B474BF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B474BF" w:rsidRPr="00B474BF" w:rsidRDefault="00B474BF" w:rsidP="00B474BF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B474BF">
        <w:rPr>
          <w:color w:val="000000"/>
          <w:szCs w:val="22"/>
          <w:u w:val="single"/>
        </w:rPr>
        <w:t>терапии и сестринского дела с уходом за больными</w:t>
      </w:r>
    </w:p>
    <w:p w:rsidR="00B474BF" w:rsidRDefault="00B474BF" w:rsidP="00B474BF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D564F" w:rsidRDefault="004D564F" w:rsidP="004D564F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693"/>
        <w:gridCol w:w="1560"/>
        <w:gridCol w:w="1607"/>
        <w:gridCol w:w="1238"/>
        <w:gridCol w:w="1656"/>
      </w:tblGrid>
      <w:tr w:rsidR="002E204F" w:rsidTr="000823CE">
        <w:trPr>
          <w:trHeight w:val="37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4F" w:rsidRDefault="002E204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4F" w:rsidRDefault="002E20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4F" w:rsidRDefault="002E20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4F" w:rsidRDefault="002E20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4F" w:rsidRDefault="002E20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E204F" w:rsidTr="000823CE">
        <w:trPr>
          <w:trHeight w:val="37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4F" w:rsidRDefault="002E204F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4F" w:rsidRDefault="002E204F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4F" w:rsidRDefault="002E204F">
            <w:pPr>
              <w:rPr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4F" w:rsidRDefault="002E20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4F" w:rsidRDefault="002E20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4F" w:rsidRDefault="002E204F">
            <w:pPr>
              <w:rPr>
                <w:lang w:eastAsia="en-US"/>
              </w:rPr>
            </w:pPr>
          </w:p>
        </w:tc>
      </w:tr>
      <w:tr w:rsidR="00DC7A3F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F" w:rsidRDefault="00DC7A3F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A3F" w:rsidRDefault="00C46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Антипина Сабина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F" w:rsidRPr="005C6C14" w:rsidRDefault="00C46F44" w:rsidP="001E3D3F">
            <w:pPr>
              <w:jc w:val="center"/>
            </w:pPr>
            <w:r>
              <w:t>646-22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F" w:rsidRDefault="00DC7A3F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F" w:rsidRDefault="00DC7A3F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F" w:rsidRDefault="00DC7A3F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 w:rsidP="007244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Арзякова Екатерина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Pr="005C6C14" w:rsidRDefault="00C46F44" w:rsidP="001E3D3F">
            <w:pPr>
              <w:jc w:val="center"/>
            </w:pPr>
            <w:r>
              <w:t>786-22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Гатина</w:t>
            </w:r>
            <w:proofErr w:type="spellEnd"/>
            <w:r>
              <w:rPr>
                <w:sz w:val="26"/>
                <w:szCs w:val="26"/>
              </w:rPr>
              <w:t xml:space="preserve"> Альфия Ильгизовна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785</w:t>
            </w:r>
            <w:r w:rsidRPr="00332A4C">
              <w:t>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Дубровская Дина Наилевна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779</w:t>
            </w:r>
            <w:r w:rsidRPr="00332A4C">
              <w:t>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Закиева</w:t>
            </w:r>
            <w:proofErr w:type="spellEnd"/>
            <w:r>
              <w:rPr>
                <w:sz w:val="26"/>
                <w:szCs w:val="26"/>
              </w:rPr>
              <w:t xml:space="preserve"> Ильмира Тагировна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386-22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Зубайдуллин</w:t>
            </w:r>
            <w:proofErr w:type="spellEnd"/>
            <w:r>
              <w:rPr>
                <w:sz w:val="26"/>
                <w:szCs w:val="26"/>
              </w:rPr>
              <w:t xml:space="preserve"> Руслан Рустамович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780</w:t>
            </w:r>
            <w:r w:rsidRPr="00332A4C">
              <w:t>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Кучербаева Юлия Фаизовна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783</w:t>
            </w:r>
            <w:r w:rsidRPr="00332A4C">
              <w:t>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Латыпова Снежана </w:t>
            </w:r>
            <w:proofErr w:type="spellStart"/>
            <w:r>
              <w:rPr>
                <w:sz w:val="26"/>
                <w:szCs w:val="26"/>
              </w:rPr>
              <w:t>Рустэмовна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784</w:t>
            </w:r>
            <w:r w:rsidRPr="00332A4C">
              <w:t>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Дарья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781</w:t>
            </w:r>
            <w:r w:rsidRPr="00332A4C">
              <w:t>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46F44" w:rsidTr="00827A7F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F44" w:rsidRDefault="00C46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Шарипова Гульдар </w:t>
            </w:r>
            <w:proofErr w:type="spellStart"/>
            <w:r>
              <w:rPr>
                <w:sz w:val="26"/>
                <w:szCs w:val="26"/>
              </w:rPr>
              <w:t>Янтимеровна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1E3D3F">
            <w:pPr>
              <w:jc w:val="center"/>
            </w:pPr>
            <w:r>
              <w:t>782</w:t>
            </w:r>
            <w:r w:rsidRPr="00332A4C">
              <w:t>-22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4" w:rsidRDefault="00C46F44" w:rsidP="000823C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C46F44" w:rsidRDefault="00C46F44" w:rsidP="00B474BF">
      <w:pPr>
        <w:spacing w:line="360" w:lineRule="auto"/>
      </w:pPr>
    </w:p>
    <w:p w:rsidR="00B474BF" w:rsidRPr="00C46F44" w:rsidRDefault="00B474BF" w:rsidP="00B474BF">
      <w:pPr>
        <w:spacing w:line="360" w:lineRule="auto"/>
        <w:rPr>
          <w:i/>
        </w:rPr>
      </w:pPr>
      <w:r w:rsidRPr="00C46F44">
        <w:t xml:space="preserve">Число обучающихся на </w:t>
      </w:r>
      <w:proofErr w:type="gramStart"/>
      <w:r w:rsidRPr="00C46F44">
        <w:t>экзамене</w:t>
      </w:r>
      <w:proofErr w:type="gramEnd"/>
      <w:r w:rsidRPr="00C46F44">
        <w:t xml:space="preserve"> (зачете)__</w:t>
      </w:r>
      <w:r w:rsidRPr="00C46F44">
        <w:rPr>
          <w:i/>
        </w:rPr>
        <w:t>_________________________________________</w:t>
      </w:r>
    </w:p>
    <w:p w:rsidR="00B474BF" w:rsidRDefault="00B474BF" w:rsidP="00B474BF">
      <w:pPr>
        <w:spacing w:after="120"/>
      </w:pPr>
      <w:r>
        <w:t>Из них получивших «отлично» ___________________________________________________</w:t>
      </w:r>
    </w:p>
    <w:p w:rsidR="00B474BF" w:rsidRDefault="00B474BF" w:rsidP="00B474BF">
      <w:pPr>
        <w:spacing w:after="120"/>
      </w:pPr>
      <w:r>
        <w:t>получивших «хорошо» __________________________________________________________</w:t>
      </w:r>
    </w:p>
    <w:p w:rsidR="00B474BF" w:rsidRDefault="00B474BF" w:rsidP="00B474BF">
      <w:pPr>
        <w:spacing w:after="120"/>
      </w:pPr>
      <w:r>
        <w:t>получивших «удовлетворительно» ________________________________________________</w:t>
      </w:r>
    </w:p>
    <w:p w:rsidR="00B474BF" w:rsidRDefault="00B474BF" w:rsidP="00B474BF">
      <w:pPr>
        <w:spacing w:after="120"/>
      </w:pPr>
      <w:r>
        <w:t>получивших «неудовлетворительно»______________________________________________</w:t>
      </w:r>
    </w:p>
    <w:p w:rsidR="00B474BF" w:rsidRDefault="00B474BF" w:rsidP="00B474BF">
      <w:pPr>
        <w:spacing w:after="120"/>
      </w:pPr>
      <w:r>
        <w:t>Число обучающихся, не явившихся на экзамен (зачет)________________________________</w:t>
      </w:r>
    </w:p>
    <w:p w:rsidR="00B474BF" w:rsidRDefault="00B474BF" w:rsidP="00B474BF">
      <w:r>
        <w:lastRenderedPageBreak/>
        <w:t>Число обучающихся, не допущенных к экзамену (зачету)______________________</w:t>
      </w:r>
    </w:p>
    <w:p w:rsidR="00C46F44" w:rsidRDefault="00C46F44" w:rsidP="00B474BF">
      <w:pPr>
        <w:jc w:val="both"/>
      </w:pPr>
    </w:p>
    <w:p w:rsidR="00B474BF" w:rsidRDefault="00B474BF" w:rsidP="00B474BF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B474BF" w:rsidRDefault="00B474BF" w:rsidP="00B474B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46F44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(Ф.И.О.)</w:t>
      </w:r>
    </w:p>
    <w:p w:rsidR="00B474BF" w:rsidRDefault="00B474BF" w:rsidP="00B474BF">
      <w:r>
        <w:t xml:space="preserve">Начальник отдела </w:t>
      </w:r>
    </w:p>
    <w:p w:rsidR="00B474BF" w:rsidRDefault="00B474BF" w:rsidP="00B474BF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C46F44">
        <w:t xml:space="preserve">   </w:t>
      </w:r>
      <w:r>
        <w:rPr>
          <w:u w:val="single"/>
        </w:rPr>
        <w:t>Р.Н. Зигитбаев</w:t>
      </w:r>
    </w:p>
    <w:p w:rsidR="000E05A5" w:rsidRDefault="00B474BF" w:rsidP="002E20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46F4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(Ф.И.О.)</w:t>
      </w:r>
    </w:p>
    <w:sectPr w:rsidR="000E05A5" w:rsidSect="0033326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E2"/>
    <w:rsid w:val="0003005A"/>
    <w:rsid w:val="000823CE"/>
    <w:rsid w:val="000E05A5"/>
    <w:rsid w:val="001E3D3F"/>
    <w:rsid w:val="002866E2"/>
    <w:rsid w:val="002E204F"/>
    <w:rsid w:val="002F16B6"/>
    <w:rsid w:val="00333261"/>
    <w:rsid w:val="004D564F"/>
    <w:rsid w:val="00516198"/>
    <w:rsid w:val="00564B35"/>
    <w:rsid w:val="006E785D"/>
    <w:rsid w:val="007B321F"/>
    <w:rsid w:val="008817DA"/>
    <w:rsid w:val="00906EAA"/>
    <w:rsid w:val="0093570E"/>
    <w:rsid w:val="00A65679"/>
    <w:rsid w:val="00A9145B"/>
    <w:rsid w:val="00B474BF"/>
    <w:rsid w:val="00BD7A31"/>
    <w:rsid w:val="00C46F44"/>
    <w:rsid w:val="00D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B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B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25</cp:revision>
  <dcterms:created xsi:type="dcterms:W3CDTF">2021-01-18T07:58:00Z</dcterms:created>
  <dcterms:modified xsi:type="dcterms:W3CDTF">2023-06-24T05:14:00Z</dcterms:modified>
</cp:coreProperties>
</file>