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CA" w:rsidRDefault="00A24ECA" w:rsidP="00A24E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24ECA" w:rsidRDefault="00A24ECA" w:rsidP="00A24E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24ECA" w:rsidRDefault="00A24ECA" w:rsidP="00A24EC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24ECA" w:rsidRDefault="00A24ECA" w:rsidP="00A24EC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24ECA" w:rsidRDefault="00A24ECA" w:rsidP="00A24EC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24ECA" w:rsidRDefault="00A24ECA" w:rsidP="00A24ECA">
      <w:pPr>
        <w:jc w:val="center"/>
        <w:rPr>
          <w:sz w:val="18"/>
          <w:szCs w:val="28"/>
        </w:rPr>
      </w:pPr>
    </w:p>
    <w:p w:rsidR="009F385A" w:rsidRDefault="009F385A" w:rsidP="009F38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F385A" w:rsidRDefault="009F385A" w:rsidP="009F385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F385A" w:rsidRDefault="009F385A" w:rsidP="009F385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F385A" w:rsidRDefault="009F385A" w:rsidP="009F385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A24ECA" w:rsidRPr="00A24ECA" w:rsidRDefault="00A24ECA" w:rsidP="00A24ECA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32.08.12 Эпидемиология</w:t>
      </w:r>
    </w:p>
    <w:p w:rsidR="00A24ECA" w:rsidRDefault="00A24ECA" w:rsidP="00A24EC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24ECA" w:rsidRDefault="00A24ECA" w:rsidP="00A24ECA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Эпидемиология </w:t>
      </w:r>
    </w:p>
    <w:p w:rsidR="00A24ECA" w:rsidRDefault="00A24ECA" w:rsidP="00A24ECA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A24ECA">
        <w:rPr>
          <w:color w:val="000000"/>
          <w:szCs w:val="22"/>
          <w:u w:val="single"/>
        </w:rPr>
        <w:t>эпидемиологии</w:t>
      </w:r>
    </w:p>
    <w:p w:rsidR="00A24ECA" w:rsidRDefault="00A24ECA" w:rsidP="00A24EC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24ECA" w:rsidRDefault="00CC77E8" w:rsidP="00A24ECA">
      <w:pPr>
        <w:spacing w:line="360" w:lineRule="auto"/>
      </w:pPr>
      <w:bookmarkStart w:id="0" w:name="_GoBack"/>
      <w:r>
        <w:rPr>
          <w:b/>
        </w:rPr>
        <w:t xml:space="preserve">Дата проведения </w:t>
      </w:r>
      <w:r w:rsidR="00A24ECA">
        <w:rPr>
          <w:b/>
        </w:rPr>
        <w:t>экзамена (зачета)</w:t>
      </w:r>
      <w:r w:rsidR="00A24ECA">
        <w:t xml:space="preserve"> </w:t>
      </w:r>
      <w:r w:rsidR="00EB40D5">
        <w:t xml:space="preserve">« </w:t>
      </w:r>
      <w:r w:rsidR="00433D93">
        <w:rPr>
          <w:b/>
        </w:rPr>
        <w:t>08</w:t>
      </w:r>
      <w:r w:rsidR="00EB40D5">
        <w:t xml:space="preserve">»   </w:t>
      </w:r>
      <w:r w:rsidR="00737E5B">
        <w:rPr>
          <w:b/>
        </w:rPr>
        <w:t xml:space="preserve"> </w:t>
      </w:r>
      <w:r w:rsidR="00433D93">
        <w:rPr>
          <w:b/>
        </w:rPr>
        <w:t>июля  2023</w:t>
      </w:r>
      <w:r w:rsidR="00EB40D5" w:rsidRPr="00631A3E">
        <w:rPr>
          <w:b/>
        </w:rPr>
        <w:t xml:space="preserve">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DC39EA" w:rsidTr="00DC39E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C39EA" w:rsidTr="00DC39E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EA" w:rsidRDefault="00DC39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EA" w:rsidRDefault="00DC39EA">
            <w:pPr>
              <w:rPr>
                <w:lang w:eastAsia="en-US"/>
              </w:rPr>
            </w:pPr>
          </w:p>
        </w:tc>
      </w:tr>
      <w:tr w:rsidR="00737E5B" w:rsidTr="001F59BC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 Руслан Наилевич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1417-22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Галимов Руслан </w:t>
            </w:r>
            <w:proofErr w:type="spellStart"/>
            <w:r>
              <w:rPr>
                <w:sz w:val="26"/>
                <w:szCs w:val="26"/>
              </w:rPr>
              <w:t>Альфаритович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1435-22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Еникеев Артур Гамилевич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1427-22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D620F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0F" w:rsidRDefault="00CD6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Еникеев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Шарипова) Диана Наилевна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1F59BC" w:rsidRDefault="00CD620F" w:rsidP="001F59BC">
            <w:pPr>
              <w:jc w:val="center"/>
            </w:pPr>
            <w:r w:rsidRPr="001F59BC">
              <w:t>1436-22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Идиятуллина Алсу Азатовна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1425-22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Исламгалиева Лилия Азатовна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1432-22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Кутушева</w:t>
            </w:r>
            <w:proofErr w:type="spellEnd"/>
            <w:r>
              <w:rPr>
                <w:sz w:val="26"/>
                <w:szCs w:val="26"/>
              </w:rPr>
              <w:t xml:space="preserve"> Марина Дамировна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1434-22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 Алмаз Айратович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1422-22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Мурсалимов</w:t>
            </w:r>
            <w:proofErr w:type="spellEnd"/>
            <w:r>
              <w:rPr>
                <w:sz w:val="26"/>
                <w:szCs w:val="26"/>
              </w:rPr>
              <w:t xml:space="preserve"> Тимур Рустамович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1416-22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Рябченко Анастасия Николаевна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1424-22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Сабирова Вилена Шамилевна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1431-22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Самойлова Эльвира </w:t>
            </w:r>
            <w:proofErr w:type="spellStart"/>
            <w:r>
              <w:rPr>
                <w:sz w:val="26"/>
                <w:szCs w:val="26"/>
              </w:rPr>
              <w:t>Раильевна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1419-22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737E5B" w:rsidTr="0051110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5B" w:rsidRDefault="00737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Сафина Лариса Закировна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Pr="001F59BC" w:rsidRDefault="001F59BC" w:rsidP="001F59BC">
            <w:pPr>
              <w:jc w:val="center"/>
            </w:pPr>
            <w:r w:rsidRPr="001F59BC">
              <w:t>1420-22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5B" w:rsidRDefault="00737E5B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F59BC" w:rsidTr="004A2B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C" w:rsidRDefault="001F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Скоробогатов Андрей Викторович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BC" w:rsidRPr="001F59BC" w:rsidRDefault="001F59BC" w:rsidP="001F59BC">
            <w:pPr>
              <w:jc w:val="center"/>
            </w:pPr>
            <w:r w:rsidRPr="001F59BC">
              <w:t>1423-22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F59BC" w:rsidTr="004A2B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C" w:rsidRDefault="001F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Талипова Светлана Альфритовна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BC" w:rsidRPr="001F59BC" w:rsidRDefault="001F59BC" w:rsidP="001F59BC">
            <w:pPr>
              <w:jc w:val="center"/>
              <w:rPr>
                <w:color w:val="000000"/>
              </w:rPr>
            </w:pPr>
            <w:r w:rsidRPr="001F59BC">
              <w:rPr>
                <w:color w:val="000000"/>
              </w:rPr>
              <w:t>1430-22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F59BC" w:rsidTr="0077267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C" w:rsidRDefault="001F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Гульназ Ильшатовна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BC" w:rsidRPr="001F59BC" w:rsidRDefault="001F59BC" w:rsidP="001F59BC">
            <w:pPr>
              <w:jc w:val="center"/>
            </w:pPr>
            <w:r w:rsidRPr="001F59BC">
              <w:t>1421-22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F59BC" w:rsidTr="0077267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C" w:rsidRDefault="001F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Хакимов Салават </w:t>
            </w:r>
            <w:proofErr w:type="spellStart"/>
            <w:r>
              <w:rPr>
                <w:sz w:val="26"/>
                <w:szCs w:val="26"/>
              </w:rPr>
              <w:t>Юлаевич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BC" w:rsidRPr="001F59BC" w:rsidRDefault="001F59BC" w:rsidP="001F59BC">
            <w:pPr>
              <w:jc w:val="center"/>
            </w:pPr>
            <w:r w:rsidRPr="001F59BC">
              <w:t>1433-22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F59BC" w:rsidTr="004A2B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C" w:rsidRDefault="001F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Халиуллина </w:t>
            </w:r>
            <w:proofErr w:type="spellStart"/>
            <w:r>
              <w:rPr>
                <w:sz w:val="26"/>
                <w:szCs w:val="26"/>
              </w:rPr>
              <w:t>Залина</w:t>
            </w:r>
            <w:proofErr w:type="spellEnd"/>
            <w:r>
              <w:rPr>
                <w:sz w:val="26"/>
                <w:szCs w:val="26"/>
              </w:rPr>
              <w:t xml:space="preserve"> Зиннуровна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BC" w:rsidRPr="001F59BC" w:rsidRDefault="001F59BC" w:rsidP="001F59BC">
            <w:pPr>
              <w:jc w:val="center"/>
            </w:pPr>
            <w:r w:rsidRPr="001F59BC">
              <w:t>1428-22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F59BC" w:rsidTr="004A2B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C" w:rsidRDefault="001F5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Хамматова</w:t>
            </w:r>
            <w:proofErr w:type="spellEnd"/>
            <w:r>
              <w:rPr>
                <w:sz w:val="26"/>
                <w:szCs w:val="26"/>
              </w:rPr>
              <w:t xml:space="preserve"> Виктория Рамзилевна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BC" w:rsidRPr="001F59BC" w:rsidRDefault="001F59BC" w:rsidP="001F59BC">
            <w:pPr>
              <w:jc w:val="center"/>
            </w:pPr>
            <w:r w:rsidRPr="001F59BC">
              <w:t>1418-22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C" w:rsidRDefault="001F59BC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D620F" w:rsidTr="004A2B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0F" w:rsidRDefault="00CD620F" w:rsidP="00D331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Шамсутдинова Дарья Владимировна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0F" w:rsidRPr="001F59BC" w:rsidRDefault="00CD620F" w:rsidP="00D3312C">
            <w:pPr>
              <w:jc w:val="center"/>
            </w:pPr>
            <w:r w:rsidRPr="001F59BC">
              <w:t>1426-22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CD620F" w:rsidTr="004A2B0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0F" w:rsidRDefault="00CD6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Яндимирова Надежда Владиславовна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0F" w:rsidRPr="001F59BC" w:rsidRDefault="00CD620F" w:rsidP="001F59BC">
            <w:pPr>
              <w:jc w:val="center"/>
              <w:rPr>
                <w:color w:val="000000"/>
              </w:rPr>
            </w:pPr>
            <w:r w:rsidRPr="001F59BC">
              <w:rPr>
                <w:color w:val="000000"/>
              </w:rPr>
              <w:t>1429-22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Default="00CD620F" w:rsidP="00CC77E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0815B4" w:rsidRDefault="000815B4" w:rsidP="00A24ECA">
      <w:pPr>
        <w:spacing w:line="360" w:lineRule="auto"/>
      </w:pPr>
    </w:p>
    <w:p w:rsidR="00A24ECA" w:rsidRDefault="00A24ECA" w:rsidP="00A24ECA">
      <w:pPr>
        <w:spacing w:line="360" w:lineRule="auto"/>
      </w:pPr>
      <w:r>
        <w:t>Число обучающихся на экзамене (зачете)___________________________________________</w:t>
      </w:r>
    </w:p>
    <w:p w:rsidR="00A24ECA" w:rsidRDefault="00A24ECA" w:rsidP="00A24ECA">
      <w:pPr>
        <w:spacing w:after="120"/>
      </w:pPr>
      <w:r>
        <w:t>Из них получивших «отлично» ___________________________________________________</w:t>
      </w:r>
    </w:p>
    <w:p w:rsidR="00A24ECA" w:rsidRDefault="00A24ECA" w:rsidP="00A24ECA">
      <w:pPr>
        <w:spacing w:after="120"/>
      </w:pPr>
      <w:r>
        <w:t>получивших «хорошо» __________________________________________________________</w:t>
      </w:r>
    </w:p>
    <w:p w:rsidR="00A24ECA" w:rsidRDefault="00A24ECA" w:rsidP="00A24ECA">
      <w:pPr>
        <w:spacing w:after="120"/>
      </w:pPr>
      <w:r>
        <w:t>получивших «удовлетворительно» ________________________________________________</w:t>
      </w:r>
    </w:p>
    <w:p w:rsidR="00A24ECA" w:rsidRDefault="00A24ECA" w:rsidP="00A24ECA">
      <w:pPr>
        <w:spacing w:after="120"/>
      </w:pPr>
      <w:r>
        <w:t>получивших «неудовлетворительно»______________________________________________</w:t>
      </w:r>
    </w:p>
    <w:p w:rsidR="00A24ECA" w:rsidRDefault="00A24ECA" w:rsidP="00A24ECA">
      <w:pPr>
        <w:spacing w:after="120"/>
      </w:pPr>
      <w:r>
        <w:t>Число обучающихся, не явившихся на экзамен (зачет)________________________________</w:t>
      </w:r>
    </w:p>
    <w:p w:rsidR="00A24ECA" w:rsidRDefault="00A24ECA" w:rsidP="00A24ECA">
      <w:r>
        <w:t>Число обучающихся, не допущенных к экзамену (зачету)______________________</w:t>
      </w:r>
    </w:p>
    <w:p w:rsidR="00B559BF" w:rsidRDefault="00B559BF" w:rsidP="00A24ECA">
      <w:pPr>
        <w:jc w:val="both"/>
      </w:pPr>
    </w:p>
    <w:p w:rsidR="00A24ECA" w:rsidRDefault="00A24ECA" w:rsidP="00A24EC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24ECA" w:rsidRDefault="00A24ECA" w:rsidP="00A24EC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559B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(Ф.И.О.)</w:t>
      </w:r>
    </w:p>
    <w:p w:rsidR="00A24ECA" w:rsidRDefault="00A24ECA" w:rsidP="00A24ECA">
      <w:r>
        <w:t xml:space="preserve">Начальник отдела </w:t>
      </w:r>
    </w:p>
    <w:p w:rsidR="00A24ECA" w:rsidRDefault="00A24ECA" w:rsidP="00A24EC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 w:rsidR="00B559BF">
        <w:t xml:space="preserve"> </w:t>
      </w:r>
      <w:r>
        <w:rPr>
          <w:u w:val="single"/>
        </w:rPr>
        <w:t>Р.Н. Зигитбаев</w:t>
      </w:r>
    </w:p>
    <w:p w:rsidR="00FD7224" w:rsidRDefault="00A24ECA" w:rsidP="00456B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559B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(Ф.И.О.)</w:t>
      </w:r>
    </w:p>
    <w:sectPr w:rsidR="00FD7224" w:rsidSect="00B559BF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2"/>
    <w:rsid w:val="0003019D"/>
    <w:rsid w:val="000815B4"/>
    <w:rsid w:val="001F59BC"/>
    <w:rsid w:val="00433D93"/>
    <w:rsid w:val="00454DDA"/>
    <w:rsid w:val="00456B08"/>
    <w:rsid w:val="00524AB2"/>
    <w:rsid w:val="00631A3E"/>
    <w:rsid w:val="00737E5B"/>
    <w:rsid w:val="00772672"/>
    <w:rsid w:val="009C614F"/>
    <w:rsid w:val="009F385A"/>
    <w:rsid w:val="00A24ECA"/>
    <w:rsid w:val="00B559BF"/>
    <w:rsid w:val="00BC6862"/>
    <w:rsid w:val="00C32A47"/>
    <w:rsid w:val="00CC77E8"/>
    <w:rsid w:val="00CD620F"/>
    <w:rsid w:val="00D701F4"/>
    <w:rsid w:val="00DC39EA"/>
    <w:rsid w:val="00EB40D5"/>
    <w:rsid w:val="00EC2A03"/>
    <w:rsid w:val="00F07DCF"/>
    <w:rsid w:val="00FD722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E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E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cp:lastPrinted>2021-07-07T11:16:00Z</cp:lastPrinted>
  <dcterms:created xsi:type="dcterms:W3CDTF">2021-01-19T05:13:00Z</dcterms:created>
  <dcterms:modified xsi:type="dcterms:W3CDTF">2023-06-24T05:10:00Z</dcterms:modified>
</cp:coreProperties>
</file>