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955" w:rsidRDefault="00343955" w:rsidP="00343955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343955" w:rsidRDefault="00343955" w:rsidP="00343955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343955" w:rsidRDefault="00343955" w:rsidP="00343955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343955" w:rsidRDefault="00343955" w:rsidP="00343955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343955" w:rsidRDefault="00343955" w:rsidP="00343955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343955" w:rsidRDefault="00343955" w:rsidP="00343955">
      <w:pPr>
        <w:jc w:val="center"/>
        <w:rPr>
          <w:sz w:val="18"/>
          <w:szCs w:val="28"/>
        </w:rPr>
      </w:pPr>
    </w:p>
    <w:p w:rsidR="00D90776" w:rsidRDefault="00D90776" w:rsidP="00D9077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D90776" w:rsidRDefault="00D90776" w:rsidP="00D90776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D90776" w:rsidRDefault="00D90776" w:rsidP="00D90776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D90776" w:rsidRDefault="00D90776" w:rsidP="00D90776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343955" w:rsidRDefault="00343955" w:rsidP="00343955">
      <w:r>
        <w:t>Специальность</w:t>
      </w:r>
      <w:r>
        <w:tab/>
      </w:r>
      <w:r>
        <w:rPr>
          <w:u w:val="single"/>
        </w:rPr>
        <w:t>31.08.18 Неонатология</w:t>
      </w:r>
    </w:p>
    <w:p w:rsidR="00343955" w:rsidRDefault="00343955" w:rsidP="00343955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343955" w:rsidRDefault="00343955" w:rsidP="00343955">
      <w:r>
        <w:t xml:space="preserve">Дисциплина   </w:t>
      </w:r>
      <w:r>
        <w:tab/>
      </w:r>
      <w:r>
        <w:rPr>
          <w:u w:val="single"/>
        </w:rPr>
        <w:t xml:space="preserve">Неонатология </w:t>
      </w:r>
    </w:p>
    <w:p w:rsidR="00343955" w:rsidRPr="001946FA" w:rsidRDefault="00343955" w:rsidP="00343955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Pr="00343955">
        <w:rPr>
          <w:color w:val="000000"/>
          <w:szCs w:val="22"/>
          <w:u w:val="single"/>
        </w:rPr>
        <w:t>госпитальной педиатрии</w:t>
      </w:r>
    </w:p>
    <w:p w:rsidR="00343955" w:rsidRDefault="00343955" w:rsidP="00343955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68232D" w:rsidRDefault="0068232D" w:rsidP="0068232D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97"/>
        <w:gridCol w:w="1620"/>
        <w:gridCol w:w="1140"/>
        <w:gridCol w:w="1472"/>
        <w:gridCol w:w="1748"/>
      </w:tblGrid>
      <w:tr w:rsidR="00221929" w:rsidTr="00B15ACD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29" w:rsidRDefault="00221929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29" w:rsidRDefault="002219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29" w:rsidRDefault="002219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29" w:rsidRDefault="002219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29" w:rsidRDefault="002219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221929" w:rsidTr="00221929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29" w:rsidRDefault="0022192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29" w:rsidRDefault="0022192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29" w:rsidRDefault="00221929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29" w:rsidRDefault="002219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29" w:rsidRDefault="002219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29" w:rsidRDefault="00221929">
            <w:pPr>
              <w:rPr>
                <w:lang w:eastAsia="en-US"/>
              </w:rPr>
            </w:pPr>
          </w:p>
        </w:tc>
      </w:tr>
      <w:tr w:rsidR="00B15ACD" w:rsidTr="00B15AC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CD" w:rsidRDefault="00B15ACD" w:rsidP="00221929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CD" w:rsidRPr="00666985" w:rsidRDefault="00B15ACD" w:rsidP="00C46E2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Ахметзянов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>а(</w:t>
            </w:r>
            <w:proofErr w:type="gramEnd"/>
            <w:r w:rsidRPr="00666985">
              <w:rPr>
                <w:color w:val="000000" w:themeColor="text1"/>
                <w:sz w:val="26"/>
                <w:szCs w:val="26"/>
              </w:rPr>
              <w:t>Халикова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  <w:r w:rsidRPr="00666985">
              <w:rPr>
                <w:color w:val="000000" w:themeColor="text1"/>
                <w:sz w:val="26"/>
                <w:szCs w:val="26"/>
              </w:rPr>
              <w:t xml:space="preserve"> Лилия Айратовна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CD" w:rsidRPr="00585139" w:rsidRDefault="00B15ACD" w:rsidP="00C46E2E">
            <w:pPr>
              <w:jc w:val="center"/>
              <w:rPr>
                <w:color w:val="000000"/>
              </w:rPr>
            </w:pPr>
            <w:r w:rsidRPr="00585139">
              <w:rPr>
                <w:color w:val="000000"/>
              </w:rPr>
              <w:t>309-22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CD" w:rsidRDefault="00B15AC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CD" w:rsidRDefault="00B15AC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CD" w:rsidRDefault="00B15ACD">
            <w:pPr>
              <w:spacing w:line="276" w:lineRule="auto"/>
              <w:rPr>
                <w:lang w:eastAsia="en-US"/>
              </w:rPr>
            </w:pPr>
          </w:p>
        </w:tc>
      </w:tr>
      <w:tr w:rsidR="00B15ACD" w:rsidTr="00B15AC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CD" w:rsidRDefault="00B15ACD" w:rsidP="00221929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CD" w:rsidRPr="00666985" w:rsidRDefault="00B15ACD" w:rsidP="00A24487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66985">
              <w:rPr>
                <w:color w:val="000000" w:themeColor="text1"/>
                <w:sz w:val="26"/>
                <w:szCs w:val="26"/>
              </w:rPr>
              <w:t>Батырова</w:t>
            </w:r>
            <w:proofErr w:type="spellEnd"/>
            <w:r w:rsidRPr="00666985">
              <w:rPr>
                <w:color w:val="000000" w:themeColor="text1"/>
                <w:sz w:val="26"/>
                <w:szCs w:val="26"/>
              </w:rPr>
              <w:t xml:space="preserve"> Гульназ Маратовна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CD" w:rsidRPr="00585139" w:rsidRDefault="00B15ACD" w:rsidP="00A24487">
            <w:pPr>
              <w:jc w:val="center"/>
              <w:rPr>
                <w:color w:val="000000"/>
              </w:rPr>
            </w:pPr>
            <w:r w:rsidRPr="00585139">
              <w:rPr>
                <w:color w:val="000000"/>
              </w:rPr>
              <w:t>310-22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CD" w:rsidRDefault="00B15AC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CD" w:rsidRDefault="00B15AC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CD" w:rsidRDefault="00B15ACD">
            <w:pPr>
              <w:spacing w:line="276" w:lineRule="auto"/>
              <w:rPr>
                <w:lang w:eastAsia="en-US"/>
              </w:rPr>
            </w:pPr>
          </w:p>
        </w:tc>
      </w:tr>
      <w:tr w:rsidR="00B15ACD" w:rsidTr="00B15AC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CD" w:rsidRDefault="00B15ACD" w:rsidP="00221929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CD" w:rsidRPr="00666985" w:rsidRDefault="00B15ACD" w:rsidP="00091A25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66985">
              <w:rPr>
                <w:color w:val="000000" w:themeColor="text1"/>
                <w:sz w:val="26"/>
                <w:szCs w:val="26"/>
              </w:rPr>
              <w:t>Гардеев</w:t>
            </w:r>
            <w:proofErr w:type="spellEnd"/>
            <w:r w:rsidRPr="00666985">
              <w:rPr>
                <w:color w:val="000000" w:themeColor="text1"/>
                <w:sz w:val="26"/>
                <w:szCs w:val="26"/>
              </w:rPr>
              <w:t xml:space="preserve"> Айнур </w:t>
            </w:r>
            <w:proofErr w:type="spellStart"/>
            <w:r w:rsidRPr="00666985">
              <w:rPr>
                <w:color w:val="000000" w:themeColor="text1"/>
                <w:sz w:val="26"/>
                <w:szCs w:val="26"/>
              </w:rPr>
              <w:t>Агзамович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CD" w:rsidRPr="00585139" w:rsidRDefault="00B15ACD" w:rsidP="00091A25">
            <w:pPr>
              <w:jc w:val="center"/>
            </w:pPr>
            <w:r w:rsidRPr="00585139">
              <w:t>307-22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CD" w:rsidRDefault="00B15AC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CD" w:rsidRDefault="00B15AC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CD" w:rsidRDefault="00B15ACD">
            <w:pPr>
              <w:spacing w:line="276" w:lineRule="auto"/>
              <w:rPr>
                <w:lang w:eastAsia="en-US"/>
              </w:rPr>
            </w:pPr>
          </w:p>
        </w:tc>
      </w:tr>
      <w:tr w:rsidR="00B15ACD" w:rsidTr="00B15AC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CD" w:rsidRDefault="00B15ACD" w:rsidP="00221929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CD" w:rsidRPr="00666985" w:rsidRDefault="00B15ACD" w:rsidP="001D6310">
            <w:pPr>
              <w:rPr>
                <w:color w:val="000000" w:themeColor="text1"/>
                <w:sz w:val="26"/>
                <w:szCs w:val="26"/>
              </w:rPr>
            </w:pPr>
            <w:r w:rsidRPr="00666985">
              <w:rPr>
                <w:color w:val="000000" w:themeColor="text1"/>
                <w:sz w:val="26"/>
                <w:szCs w:val="26"/>
              </w:rPr>
              <w:t>Кириллова Ангелина Викторовна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CD" w:rsidRPr="00585139" w:rsidRDefault="00B15ACD" w:rsidP="001D6310">
            <w:pPr>
              <w:jc w:val="center"/>
            </w:pPr>
            <w:r w:rsidRPr="00585139">
              <w:t>308-22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CD" w:rsidRDefault="00B15AC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CD" w:rsidRDefault="00B15AC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CD" w:rsidRDefault="00B15ACD">
            <w:pPr>
              <w:spacing w:line="276" w:lineRule="auto"/>
              <w:rPr>
                <w:lang w:eastAsia="en-US"/>
              </w:rPr>
            </w:pPr>
          </w:p>
        </w:tc>
      </w:tr>
      <w:tr w:rsidR="00B15ACD" w:rsidTr="00B15AC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CD" w:rsidRDefault="00B15ACD" w:rsidP="00221929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CD" w:rsidRPr="00666985" w:rsidRDefault="00B15ACD" w:rsidP="003F30EE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66985">
              <w:rPr>
                <w:color w:val="000000" w:themeColor="text1"/>
                <w:sz w:val="26"/>
                <w:szCs w:val="26"/>
              </w:rPr>
              <w:t>Нарынбаева</w:t>
            </w:r>
            <w:proofErr w:type="spellEnd"/>
            <w:r w:rsidRPr="00666985">
              <w:rPr>
                <w:color w:val="000000" w:themeColor="text1"/>
                <w:sz w:val="26"/>
                <w:szCs w:val="26"/>
              </w:rPr>
              <w:t xml:space="preserve"> Эльмира Тагировна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CD" w:rsidRPr="00585139" w:rsidRDefault="00B15ACD" w:rsidP="003F30EE">
            <w:pPr>
              <w:jc w:val="center"/>
              <w:rPr>
                <w:color w:val="000000"/>
              </w:rPr>
            </w:pPr>
            <w:r w:rsidRPr="00585139">
              <w:rPr>
                <w:color w:val="000000"/>
              </w:rPr>
              <w:t>305-22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CD" w:rsidRDefault="00B15AC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CD" w:rsidRDefault="00B15AC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CD" w:rsidRDefault="00B15ACD">
            <w:pPr>
              <w:spacing w:line="276" w:lineRule="auto"/>
              <w:rPr>
                <w:lang w:eastAsia="en-US"/>
              </w:rPr>
            </w:pPr>
          </w:p>
        </w:tc>
      </w:tr>
      <w:tr w:rsidR="00B15ACD" w:rsidTr="00B15AC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CD" w:rsidRDefault="00B15ACD" w:rsidP="00221929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CD" w:rsidRPr="00666985" w:rsidRDefault="00B15ACD" w:rsidP="00DE099F">
            <w:pPr>
              <w:rPr>
                <w:color w:val="000000" w:themeColor="text1"/>
                <w:sz w:val="26"/>
                <w:szCs w:val="26"/>
              </w:rPr>
            </w:pPr>
            <w:r w:rsidRPr="00666985">
              <w:rPr>
                <w:color w:val="000000" w:themeColor="text1"/>
                <w:sz w:val="26"/>
                <w:szCs w:val="26"/>
              </w:rPr>
              <w:t xml:space="preserve">Насретдинова </w:t>
            </w:r>
            <w:proofErr w:type="spellStart"/>
            <w:r w:rsidRPr="00666985">
              <w:rPr>
                <w:color w:val="000000" w:themeColor="text1"/>
                <w:sz w:val="26"/>
                <w:szCs w:val="26"/>
              </w:rPr>
              <w:t>Зиля</w:t>
            </w:r>
            <w:proofErr w:type="spellEnd"/>
            <w:r w:rsidRPr="0066698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66985">
              <w:rPr>
                <w:color w:val="000000" w:themeColor="text1"/>
                <w:sz w:val="26"/>
                <w:szCs w:val="26"/>
              </w:rPr>
              <w:t>Зиферовна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CD" w:rsidRPr="00585139" w:rsidRDefault="00B15ACD" w:rsidP="00DE099F">
            <w:pPr>
              <w:jc w:val="center"/>
              <w:rPr>
                <w:color w:val="000000"/>
              </w:rPr>
            </w:pPr>
            <w:r w:rsidRPr="00585139">
              <w:rPr>
                <w:color w:val="000000"/>
              </w:rPr>
              <w:t>304-22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CD" w:rsidRDefault="00B15AC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CD" w:rsidRDefault="00B15AC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CD" w:rsidRDefault="00B15ACD">
            <w:pPr>
              <w:spacing w:line="276" w:lineRule="auto"/>
              <w:rPr>
                <w:lang w:eastAsia="en-US"/>
              </w:rPr>
            </w:pPr>
          </w:p>
        </w:tc>
      </w:tr>
      <w:tr w:rsidR="00A30969" w:rsidTr="00B15AC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69" w:rsidRDefault="00A30969" w:rsidP="00221929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69" w:rsidRPr="00666985" w:rsidRDefault="00A30969">
            <w:pPr>
              <w:rPr>
                <w:color w:val="000000" w:themeColor="text1"/>
                <w:sz w:val="26"/>
                <w:szCs w:val="26"/>
              </w:rPr>
            </w:pPr>
            <w:r w:rsidRPr="00666985">
              <w:rPr>
                <w:color w:val="000000" w:themeColor="text1"/>
                <w:sz w:val="26"/>
                <w:szCs w:val="26"/>
              </w:rPr>
              <w:t>Хафизова Регина Рустамовна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969" w:rsidRPr="00585139" w:rsidRDefault="00A30969" w:rsidP="00585139">
            <w:pPr>
              <w:jc w:val="center"/>
            </w:pPr>
            <w:r w:rsidRPr="00585139">
              <w:t>311-22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69" w:rsidRDefault="00A3096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69" w:rsidRDefault="00A3096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69" w:rsidRDefault="00A30969">
            <w:pPr>
              <w:spacing w:line="276" w:lineRule="auto"/>
              <w:rPr>
                <w:lang w:eastAsia="en-US"/>
              </w:rPr>
            </w:pPr>
          </w:p>
        </w:tc>
      </w:tr>
      <w:tr w:rsidR="00A30969" w:rsidTr="00B15AC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69" w:rsidRDefault="00A30969" w:rsidP="00221929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69" w:rsidRPr="00666985" w:rsidRDefault="00A30969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66985">
              <w:rPr>
                <w:color w:val="000000" w:themeColor="text1"/>
                <w:sz w:val="26"/>
                <w:szCs w:val="26"/>
              </w:rPr>
              <w:t>Чащевая</w:t>
            </w:r>
            <w:proofErr w:type="spellEnd"/>
            <w:r w:rsidRPr="00666985">
              <w:rPr>
                <w:color w:val="000000" w:themeColor="text1"/>
                <w:sz w:val="26"/>
                <w:szCs w:val="26"/>
              </w:rPr>
              <w:t xml:space="preserve"> Екатерина Вячеславовна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969" w:rsidRPr="00585139" w:rsidRDefault="00A30969" w:rsidP="00585139">
            <w:pPr>
              <w:jc w:val="center"/>
            </w:pPr>
            <w:r w:rsidRPr="00585139">
              <w:t>312-22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69" w:rsidRDefault="00A3096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69" w:rsidRDefault="00A3096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69" w:rsidRDefault="00A30969">
            <w:pPr>
              <w:spacing w:line="276" w:lineRule="auto"/>
              <w:rPr>
                <w:lang w:eastAsia="en-US"/>
              </w:rPr>
            </w:pPr>
          </w:p>
        </w:tc>
      </w:tr>
      <w:tr w:rsidR="00A30969" w:rsidTr="00B15AC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69" w:rsidRDefault="00A30969" w:rsidP="00221929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69" w:rsidRPr="00666985" w:rsidRDefault="00A30969">
            <w:pPr>
              <w:rPr>
                <w:color w:val="000000" w:themeColor="text1"/>
                <w:sz w:val="26"/>
                <w:szCs w:val="26"/>
              </w:rPr>
            </w:pPr>
            <w:r w:rsidRPr="00666985">
              <w:rPr>
                <w:color w:val="000000" w:themeColor="text1"/>
                <w:sz w:val="26"/>
                <w:szCs w:val="26"/>
              </w:rPr>
              <w:t>Чистяков Тимофей Игоревич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969" w:rsidRPr="00585139" w:rsidRDefault="00A30969" w:rsidP="00585139">
            <w:pPr>
              <w:jc w:val="center"/>
            </w:pPr>
            <w:r w:rsidRPr="00585139">
              <w:t>306-22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69" w:rsidRDefault="00A3096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69" w:rsidRDefault="00A3096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69" w:rsidRDefault="00A30969">
            <w:pPr>
              <w:spacing w:line="276" w:lineRule="auto"/>
              <w:rPr>
                <w:lang w:eastAsia="en-US"/>
              </w:rPr>
            </w:pPr>
          </w:p>
        </w:tc>
      </w:tr>
    </w:tbl>
    <w:p w:rsidR="00AE2702" w:rsidRDefault="00AE2702" w:rsidP="00221929">
      <w:pPr>
        <w:pStyle w:val="a4"/>
        <w:tabs>
          <w:tab w:val="left" w:pos="708"/>
        </w:tabs>
        <w:spacing w:after="120"/>
      </w:pPr>
    </w:p>
    <w:p w:rsidR="00221929" w:rsidRDefault="00221929" w:rsidP="00221929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221929" w:rsidRDefault="00221929" w:rsidP="00221929">
      <w:pPr>
        <w:spacing w:after="120"/>
      </w:pPr>
      <w:r>
        <w:t>Из них получивших «отлично» ___________________________________________________</w:t>
      </w:r>
    </w:p>
    <w:p w:rsidR="00221929" w:rsidRDefault="00221929" w:rsidP="00221929">
      <w:pPr>
        <w:spacing w:after="120"/>
      </w:pPr>
      <w:r>
        <w:t>получивших «хорошо» __________________________________________________________</w:t>
      </w:r>
    </w:p>
    <w:p w:rsidR="00221929" w:rsidRDefault="00221929" w:rsidP="00221929">
      <w:pPr>
        <w:spacing w:after="120"/>
      </w:pPr>
      <w:r>
        <w:t>получивших «удовлетворительно» ________________________________________________</w:t>
      </w:r>
    </w:p>
    <w:p w:rsidR="00221929" w:rsidRDefault="00221929" w:rsidP="00221929">
      <w:pPr>
        <w:spacing w:after="120"/>
      </w:pPr>
      <w:r>
        <w:t>получивших «неудовлетворительно»______________________________________________</w:t>
      </w:r>
    </w:p>
    <w:p w:rsidR="00221929" w:rsidRDefault="00221929" w:rsidP="00221929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221929" w:rsidRDefault="00221929" w:rsidP="00221929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221929" w:rsidRDefault="00221929" w:rsidP="00221929">
      <w:pPr>
        <w:jc w:val="both"/>
      </w:pPr>
    </w:p>
    <w:p w:rsidR="00221929" w:rsidRDefault="00221929" w:rsidP="00221929">
      <w:pPr>
        <w:jc w:val="both"/>
      </w:pPr>
    </w:p>
    <w:p w:rsidR="00221929" w:rsidRDefault="00221929" w:rsidP="00221929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221929" w:rsidRDefault="00221929" w:rsidP="00221929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221929" w:rsidRDefault="00221929" w:rsidP="00221929">
      <w:pPr>
        <w:rPr>
          <w:sz w:val="16"/>
        </w:rPr>
      </w:pPr>
    </w:p>
    <w:p w:rsidR="00221929" w:rsidRDefault="00221929" w:rsidP="00221929">
      <w:pPr>
        <w:rPr>
          <w:sz w:val="16"/>
        </w:rPr>
      </w:pPr>
    </w:p>
    <w:p w:rsidR="00221929" w:rsidRDefault="00221929" w:rsidP="00221929">
      <w:r>
        <w:t xml:space="preserve">Начальник отдела </w:t>
      </w:r>
    </w:p>
    <w:p w:rsidR="00221929" w:rsidRDefault="00221929" w:rsidP="00221929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221929" w:rsidRDefault="00221929" w:rsidP="0022192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221929" w:rsidRDefault="00221929" w:rsidP="00221929"/>
    <w:p w:rsidR="00DD29C6" w:rsidRDefault="00DD29C6" w:rsidP="00221929">
      <w:pPr>
        <w:spacing w:line="360" w:lineRule="auto"/>
      </w:pPr>
    </w:p>
    <w:sectPr w:rsidR="00DD29C6" w:rsidSect="002401EC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75AF"/>
    <w:multiLevelType w:val="hybridMultilevel"/>
    <w:tmpl w:val="03449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39"/>
    <w:rsid w:val="00104EC0"/>
    <w:rsid w:val="00160A08"/>
    <w:rsid w:val="001700CC"/>
    <w:rsid w:val="001946FA"/>
    <w:rsid w:val="00221929"/>
    <w:rsid w:val="002401EC"/>
    <w:rsid w:val="002A2D02"/>
    <w:rsid w:val="00343955"/>
    <w:rsid w:val="00490FC5"/>
    <w:rsid w:val="005600C0"/>
    <w:rsid w:val="00585139"/>
    <w:rsid w:val="005F5AE2"/>
    <w:rsid w:val="00666985"/>
    <w:rsid w:val="0068232D"/>
    <w:rsid w:val="007860A4"/>
    <w:rsid w:val="0087348C"/>
    <w:rsid w:val="00893CF4"/>
    <w:rsid w:val="0090722A"/>
    <w:rsid w:val="00941B52"/>
    <w:rsid w:val="00982633"/>
    <w:rsid w:val="009D6239"/>
    <w:rsid w:val="00A30969"/>
    <w:rsid w:val="00A80743"/>
    <w:rsid w:val="00AE2702"/>
    <w:rsid w:val="00B15ACD"/>
    <w:rsid w:val="00BC62B5"/>
    <w:rsid w:val="00C62C09"/>
    <w:rsid w:val="00D90776"/>
    <w:rsid w:val="00DD29C6"/>
    <w:rsid w:val="00E671B4"/>
    <w:rsid w:val="00F44F07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395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9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43955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22192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2219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395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9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43955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22192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2219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34</cp:revision>
  <dcterms:created xsi:type="dcterms:W3CDTF">2021-01-18T04:36:00Z</dcterms:created>
  <dcterms:modified xsi:type="dcterms:W3CDTF">2023-06-24T05:23:00Z</dcterms:modified>
</cp:coreProperties>
</file>