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24" w:rsidRDefault="00A60A24" w:rsidP="00A60A2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60A24" w:rsidRDefault="00A60A24" w:rsidP="00A60A2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60A24" w:rsidRDefault="00A60A24" w:rsidP="00A60A2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60A24" w:rsidRDefault="00A60A24" w:rsidP="00A60A2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60A24" w:rsidRDefault="00A60A24" w:rsidP="00A60A2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60A24" w:rsidRDefault="00A60A24" w:rsidP="00A60A24">
      <w:pPr>
        <w:jc w:val="center"/>
        <w:rPr>
          <w:sz w:val="18"/>
          <w:szCs w:val="28"/>
        </w:rPr>
      </w:pPr>
    </w:p>
    <w:p w:rsidR="00A60A24" w:rsidRDefault="001E76BD" w:rsidP="00A6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06B86">
        <w:rPr>
          <w:b/>
          <w:sz w:val="28"/>
          <w:szCs w:val="28"/>
        </w:rPr>
        <w:t>107-23</w:t>
      </w:r>
    </w:p>
    <w:p w:rsidR="00A60A24" w:rsidRDefault="00A60A24" w:rsidP="00A60A2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60A24" w:rsidRDefault="00A60A24" w:rsidP="00A60A24">
      <w:r>
        <w:t xml:space="preserve">Семестр          </w:t>
      </w:r>
      <w:r>
        <w:tab/>
      </w:r>
      <w:r w:rsidR="00706B86">
        <w:rPr>
          <w:u w:val="single"/>
        </w:rPr>
        <w:t>3</w:t>
      </w:r>
      <w:r>
        <w:rPr>
          <w:u w:val="single"/>
        </w:rPr>
        <w:t xml:space="preserve">            202</w:t>
      </w:r>
      <w:r w:rsidR="00706B86">
        <w:rPr>
          <w:u w:val="single"/>
        </w:rPr>
        <w:t>2</w:t>
      </w:r>
      <w:r>
        <w:rPr>
          <w:u w:val="single"/>
        </w:rPr>
        <w:t xml:space="preserve"> - 202</w:t>
      </w:r>
      <w:r w:rsidR="00706B8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60A24" w:rsidRDefault="00A60A24" w:rsidP="00A60A24">
      <w:pPr>
        <w:rPr>
          <w:u w:val="single"/>
        </w:rPr>
      </w:pPr>
      <w:r>
        <w:t xml:space="preserve">Форма контроля  </w:t>
      </w:r>
      <w:r>
        <w:tab/>
      </w:r>
      <w:r w:rsidR="006264BA">
        <w:rPr>
          <w:u w:val="single"/>
        </w:rPr>
        <w:t>Промежуточная аттестация</w:t>
      </w:r>
    </w:p>
    <w:p w:rsidR="00A60A24" w:rsidRDefault="00A60A24" w:rsidP="00A60A24">
      <w:r>
        <w:t>Специальность</w:t>
      </w:r>
      <w:r>
        <w:tab/>
      </w:r>
      <w:r>
        <w:rPr>
          <w:u w:val="single"/>
        </w:rPr>
        <w:t>31.08.53 Эндокринология</w:t>
      </w:r>
    </w:p>
    <w:p w:rsidR="00A60A24" w:rsidRDefault="00A60A24" w:rsidP="00A60A24">
      <w:pPr>
        <w:rPr>
          <w:u w:val="single"/>
        </w:rPr>
      </w:pPr>
      <w:r>
        <w:t xml:space="preserve">Год обучения </w:t>
      </w:r>
      <w:r>
        <w:tab/>
      </w:r>
      <w:r w:rsidR="00706B86">
        <w:rPr>
          <w:u w:val="single"/>
        </w:rPr>
        <w:t>2</w:t>
      </w:r>
      <w:r>
        <w:rPr>
          <w:u w:val="single"/>
        </w:rPr>
        <w:t xml:space="preserve"> год</w:t>
      </w:r>
    </w:p>
    <w:p w:rsidR="006264BA" w:rsidRDefault="00A60A24" w:rsidP="00A60A2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Эндокринология </w:t>
      </w:r>
    </w:p>
    <w:p w:rsidR="00A60A24" w:rsidRDefault="00A60A24" w:rsidP="00A60A24">
      <w:r>
        <w:t>Кафедра</w:t>
      </w:r>
      <w:r>
        <w:tab/>
      </w:r>
      <w:r>
        <w:tab/>
      </w:r>
      <w:r w:rsidRPr="00A60A24">
        <w:rPr>
          <w:u w:val="single"/>
        </w:rPr>
        <w:t>терапии и профессиональных болезней с курсом ИДПО</w:t>
      </w:r>
    </w:p>
    <w:p w:rsidR="00A60A24" w:rsidRDefault="00A60A24" w:rsidP="00A60A2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D316AC">
        <w:t>______________________________________</w:t>
      </w:r>
    </w:p>
    <w:p w:rsidR="00A60A24" w:rsidRDefault="00AA76EE" w:rsidP="00A60A24">
      <w:pPr>
        <w:spacing w:line="360" w:lineRule="auto"/>
      </w:pPr>
      <w:r>
        <w:rPr>
          <w:b/>
        </w:rPr>
        <w:t xml:space="preserve">Дата проведения </w:t>
      </w:r>
      <w:r w:rsidR="00A60A24">
        <w:rPr>
          <w:b/>
        </w:rPr>
        <w:t>экзамена (зачета)</w:t>
      </w:r>
      <w:r w:rsidR="00A60A24">
        <w:t xml:space="preserve"> </w:t>
      </w:r>
      <w:r w:rsidR="00BF35A0">
        <w:t xml:space="preserve">« </w:t>
      </w:r>
      <w:r w:rsidR="00706B86">
        <w:t>____</w:t>
      </w:r>
      <w:r w:rsidR="00BF35A0">
        <w:t xml:space="preserve"> »   </w:t>
      </w:r>
      <w:r w:rsidR="00706B86">
        <w:rPr>
          <w:u w:val="single"/>
        </w:rPr>
        <w:t>_____________20____</w:t>
      </w:r>
      <w:r w:rsidR="003B4B6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264BA" w:rsidTr="006264B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264BA" w:rsidTr="006264B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</w:tr>
      <w:tr w:rsidR="00AA76EE" w:rsidTr="000265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EE" w:rsidRDefault="00AA76EE" w:rsidP="00AA76EE">
            <w:r>
              <w:t>Аймурзина Екатерина Игорьевна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Pr="005C6C14" w:rsidRDefault="00464DE8" w:rsidP="00AA76EE">
            <w:pPr>
              <w:jc w:val="center"/>
            </w:pPr>
            <w:r>
              <w:t>1906-21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76EE" w:rsidTr="000265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EE" w:rsidRDefault="00AA76EE" w:rsidP="00AA76EE">
            <w:r>
              <w:t>Асылбаева Юлия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Pr="005C6C14" w:rsidRDefault="00464DE8" w:rsidP="00AA76EE">
            <w:pPr>
              <w:jc w:val="center"/>
            </w:pPr>
            <w:r>
              <w:t>1909-21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76EE" w:rsidTr="000265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EE" w:rsidRDefault="00AA76EE" w:rsidP="00AA76EE">
            <w:r>
              <w:t>Воеводина Ольга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Pr="005C6C14" w:rsidRDefault="00464DE8" w:rsidP="00AA76EE">
            <w:pPr>
              <w:jc w:val="center"/>
            </w:pPr>
            <w:r>
              <w:t>1905-21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7B78" w:rsidTr="000265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8" w:rsidRDefault="00427B78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78" w:rsidRDefault="00427B78" w:rsidP="00AA76EE">
            <w:r>
              <w:t>Газиева Ленара Илдаровна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8" w:rsidRDefault="00427B78" w:rsidP="00AA76EE">
            <w:pPr>
              <w:jc w:val="center"/>
            </w:pPr>
            <w:r>
              <w:t xml:space="preserve">       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8" w:rsidRDefault="00427B78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8" w:rsidRDefault="00427B78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8" w:rsidRDefault="00427B78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76EE" w:rsidTr="000265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EE" w:rsidRDefault="00AA76EE" w:rsidP="00AA76EE">
            <w:r>
              <w:t>Еникеева Алина Вадимовна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Pr="005C6C14" w:rsidRDefault="00464DE8" w:rsidP="00AA76EE">
            <w:pPr>
              <w:jc w:val="center"/>
            </w:pPr>
            <w:r>
              <w:t>1904-21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76EE" w:rsidTr="000265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EE" w:rsidRDefault="00AA76EE" w:rsidP="00AA76EE">
            <w:r>
              <w:t>Идрисова Лиана Фавиловна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Pr="005C6C14" w:rsidRDefault="00464DE8" w:rsidP="00AA76EE">
            <w:pPr>
              <w:jc w:val="center"/>
            </w:pPr>
            <w:r>
              <w:t>1907-21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76EE" w:rsidTr="000265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EE" w:rsidRDefault="00AA76EE" w:rsidP="00AA76EE">
            <w:r>
              <w:t>Шарипова Адиля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Pr="005C6C14" w:rsidRDefault="00464DE8" w:rsidP="00AA76EE">
            <w:pPr>
              <w:jc w:val="center"/>
            </w:pPr>
            <w:r>
              <w:t>1908-21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E" w:rsidRDefault="00AA76EE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F2637" w:rsidRDefault="006F2637" w:rsidP="00A60A24">
      <w:pPr>
        <w:spacing w:line="360" w:lineRule="auto"/>
      </w:pPr>
      <w:bookmarkStart w:id="0" w:name="_GoBack"/>
      <w:bookmarkEnd w:id="0"/>
    </w:p>
    <w:p w:rsidR="00A60A24" w:rsidRDefault="00A60A24" w:rsidP="00A60A2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60A24" w:rsidRDefault="00A60A24" w:rsidP="00A60A24">
      <w:pPr>
        <w:spacing w:after="120"/>
      </w:pPr>
      <w:r>
        <w:t>Из них получивших «отлично» ___________________________________________________</w:t>
      </w:r>
    </w:p>
    <w:p w:rsidR="00A60A24" w:rsidRDefault="00A60A24" w:rsidP="00A60A24">
      <w:pPr>
        <w:spacing w:after="120"/>
      </w:pPr>
      <w:r>
        <w:t>получивших «хорошо» __________________________________________________________</w:t>
      </w:r>
    </w:p>
    <w:p w:rsidR="00A60A24" w:rsidRDefault="00A60A24" w:rsidP="00A60A24">
      <w:pPr>
        <w:spacing w:after="120"/>
      </w:pPr>
      <w:r>
        <w:t>получивших «удовлетворительно» ________________________________________________</w:t>
      </w:r>
    </w:p>
    <w:p w:rsidR="00A60A24" w:rsidRDefault="00A60A24" w:rsidP="00A60A24">
      <w:pPr>
        <w:spacing w:after="120"/>
      </w:pPr>
      <w:r>
        <w:t>получивших «неудовлетворительно»______________________________________________</w:t>
      </w:r>
    </w:p>
    <w:p w:rsidR="00A60A24" w:rsidRDefault="00A60A24" w:rsidP="00A60A24">
      <w:pPr>
        <w:spacing w:after="120"/>
      </w:pPr>
      <w:r>
        <w:t>Число обучающихся, не явившихся на экзамен (зачет)________________________________</w:t>
      </w:r>
    </w:p>
    <w:p w:rsidR="00A60A24" w:rsidRDefault="00A60A24" w:rsidP="00A60A2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  <w:r w:rsidR="00CF6E7F">
        <w:t>______</w:t>
      </w:r>
    </w:p>
    <w:p w:rsidR="006F2637" w:rsidRDefault="006F2637" w:rsidP="00A60A24">
      <w:pPr>
        <w:jc w:val="both"/>
      </w:pPr>
    </w:p>
    <w:p w:rsidR="00A60A24" w:rsidRDefault="00A60A24" w:rsidP="00A60A2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60A24" w:rsidRDefault="00A60A24" w:rsidP="00A60A2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60A24" w:rsidRDefault="00A60A24" w:rsidP="00A60A24">
      <w:r>
        <w:t xml:space="preserve">Начальник отдела </w:t>
      </w:r>
    </w:p>
    <w:p w:rsidR="00A60A24" w:rsidRDefault="00A60A24" w:rsidP="00A60A2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C1C14" w:rsidRDefault="00A60A24" w:rsidP="00A60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C1C14" w:rsidSect="00D71C2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A5"/>
    <w:multiLevelType w:val="hybridMultilevel"/>
    <w:tmpl w:val="067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0EB8"/>
    <w:multiLevelType w:val="hybridMultilevel"/>
    <w:tmpl w:val="D3A8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C"/>
    <w:rsid w:val="000C1C14"/>
    <w:rsid w:val="00107EE9"/>
    <w:rsid w:val="001E76BD"/>
    <w:rsid w:val="003B4B63"/>
    <w:rsid w:val="00427B78"/>
    <w:rsid w:val="004561AC"/>
    <w:rsid w:val="00464DE8"/>
    <w:rsid w:val="006264BA"/>
    <w:rsid w:val="006F2637"/>
    <w:rsid w:val="00706B86"/>
    <w:rsid w:val="00A60A24"/>
    <w:rsid w:val="00A72C4D"/>
    <w:rsid w:val="00AA76EE"/>
    <w:rsid w:val="00BF35A0"/>
    <w:rsid w:val="00CF6E7F"/>
    <w:rsid w:val="00D316AC"/>
    <w:rsid w:val="00D71C2D"/>
    <w:rsid w:val="00D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A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A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2021-01-19T05:02:00Z</dcterms:created>
  <dcterms:modified xsi:type="dcterms:W3CDTF">2023-01-19T12:22:00Z</dcterms:modified>
</cp:coreProperties>
</file>