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D4" w:rsidRDefault="009F3BD4" w:rsidP="009F3BD4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9F3BD4" w:rsidRDefault="009F3BD4" w:rsidP="009F3BD4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9F3BD4" w:rsidRDefault="009F3BD4" w:rsidP="009F3BD4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9F3BD4" w:rsidRDefault="009F3BD4" w:rsidP="009F3BD4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9F3BD4" w:rsidRDefault="009F3BD4" w:rsidP="009F3BD4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9F3BD4" w:rsidRDefault="009F3BD4" w:rsidP="009F3BD4">
      <w:pPr>
        <w:jc w:val="center"/>
        <w:rPr>
          <w:sz w:val="18"/>
          <w:szCs w:val="28"/>
        </w:rPr>
      </w:pPr>
    </w:p>
    <w:p w:rsidR="00672650" w:rsidRDefault="00672650" w:rsidP="0067265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672650" w:rsidRDefault="00672650" w:rsidP="00672650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672650" w:rsidRDefault="00672650" w:rsidP="00672650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672650" w:rsidRDefault="00672650" w:rsidP="00672650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9F3BD4" w:rsidRDefault="009F3BD4" w:rsidP="009F3BD4">
      <w:r>
        <w:t>Специальность</w:t>
      </w:r>
      <w:r>
        <w:tab/>
      </w:r>
      <w:r>
        <w:rPr>
          <w:u w:val="single"/>
        </w:rPr>
        <w:t>31.08.67 Хирургия</w:t>
      </w:r>
    </w:p>
    <w:p w:rsidR="009F3BD4" w:rsidRDefault="009F3BD4" w:rsidP="009F3BD4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9F3BD4" w:rsidRDefault="009F3BD4" w:rsidP="009F3BD4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Хирургия </w:t>
      </w:r>
    </w:p>
    <w:p w:rsidR="009F3BD4" w:rsidRDefault="009F3BD4" w:rsidP="009F3BD4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9F3BD4">
        <w:rPr>
          <w:color w:val="000000"/>
          <w:szCs w:val="22"/>
          <w:u w:val="single"/>
        </w:rPr>
        <w:t>хирургических болезней и новых технологий с курсом ИДПО</w:t>
      </w:r>
    </w:p>
    <w:p w:rsidR="009F3BD4" w:rsidRDefault="009F3BD4" w:rsidP="009F3BD4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C558C4" w:rsidRDefault="00C558C4" w:rsidP="00C558C4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55"/>
        <w:gridCol w:w="1306"/>
        <w:gridCol w:w="1454"/>
        <w:gridCol w:w="1472"/>
        <w:gridCol w:w="1748"/>
      </w:tblGrid>
      <w:tr w:rsidR="00B947D7" w:rsidTr="00B947D7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D7" w:rsidRDefault="00B947D7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D7" w:rsidRDefault="00B947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D7" w:rsidRDefault="00B947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D7" w:rsidRDefault="00B947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D7" w:rsidRDefault="00B947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B947D7" w:rsidTr="00B947D7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D7" w:rsidRDefault="00B947D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D7" w:rsidRDefault="00B947D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D7" w:rsidRDefault="00B947D7">
            <w:pPr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D7" w:rsidRDefault="00B947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D7" w:rsidRDefault="00B947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D7" w:rsidRDefault="00B947D7">
            <w:pPr>
              <w:rPr>
                <w:lang w:eastAsia="en-US"/>
              </w:rPr>
            </w:pPr>
          </w:p>
        </w:tc>
      </w:tr>
      <w:tr w:rsidR="00307936" w:rsidRPr="00562CA3" w:rsidTr="005A588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36" w:rsidRDefault="00307936" w:rsidP="003324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Валиуллин </w:t>
            </w:r>
            <w:proofErr w:type="spellStart"/>
            <w:r>
              <w:rPr>
                <w:sz w:val="26"/>
                <w:szCs w:val="26"/>
              </w:rPr>
              <w:t>Кадир</w:t>
            </w:r>
            <w:proofErr w:type="spellEnd"/>
            <w:r>
              <w:rPr>
                <w:sz w:val="26"/>
                <w:szCs w:val="26"/>
              </w:rPr>
              <w:t xml:space="preserve"> Рустемович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3324DF">
            <w:pPr>
              <w:jc w:val="center"/>
            </w:pPr>
            <w:r>
              <w:t>1107-22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307936" w:rsidRPr="00562CA3" w:rsidTr="005A588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36" w:rsidRDefault="00307936" w:rsidP="00F14F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Кадыров Ленар </w:t>
            </w:r>
            <w:proofErr w:type="spellStart"/>
            <w:r>
              <w:rPr>
                <w:sz w:val="26"/>
                <w:szCs w:val="26"/>
              </w:rPr>
              <w:t>Мунирович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F14FFA">
            <w:pPr>
              <w:jc w:val="center"/>
            </w:pPr>
            <w:r>
              <w:t>1106-22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307936" w:rsidRPr="00562CA3" w:rsidTr="005A588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36" w:rsidRDefault="00307936" w:rsidP="003144E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Камаев</w:t>
            </w:r>
            <w:proofErr w:type="spellEnd"/>
            <w:r>
              <w:rPr>
                <w:sz w:val="26"/>
                <w:szCs w:val="26"/>
              </w:rPr>
              <w:t xml:space="preserve"> Тимур Ринатович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3144E3">
            <w:pPr>
              <w:jc w:val="center"/>
            </w:pPr>
            <w:r>
              <w:t>1108-22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307936" w:rsidRPr="00562CA3" w:rsidTr="005A588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36" w:rsidRDefault="00307936" w:rsidP="00595D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Мазин Ярослав Григорьевич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95D1E">
            <w:pPr>
              <w:jc w:val="center"/>
            </w:pPr>
            <w:r>
              <w:t>1105-22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307936" w:rsidRPr="00562CA3" w:rsidTr="005A588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36" w:rsidRDefault="00307936" w:rsidP="00DD5E91">
            <w:pPr>
              <w:rPr>
                <w:color w:val="00B05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 xml:space="preserve">Мирзоев </w:t>
            </w:r>
            <w:proofErr w:type="spellStart"/>
            <w:r>
              <w:rPr>
                <w:color w:val="00B050"/>
                <w:sz w:val="26"/>
                <w:szCs w:val="26"/>
              </w:rPr>
              <w:t>Рустамбек</w:t>
            </w:r>
            <w:proofErr w:type="spellEnd"/>
            <w:r>
              <w:rPr>
                <w:color w:val="00B05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B050"/>
                <w:sz w:val="26"/>
                <w:szCs w:val="26"/>
              </w:rPr>
              <w:t>Ширинбегович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DD5E91">
            <w:pPr>
              <w:jc w:val="center"/>
            </w:pPr>
            <w:r>
              <w:t>1109-22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307936" w:rsidRPr="00562CA3" w:rsidTr="005A588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36" w:rsidRDefault="00307936" w:rsidP="002038D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Ряховский</w:t>
            </w:r>
            <w:proofErr w:type="spellEnd"/>
            <w:r>
              <w:rPr>
                <w:sz w:val="26"/>
                <w:szCs w:val="26"/>
              </w:rPr>
              <w:t xml:space="preserve"> Андрей Евгеньевич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2038D5">
            <w:pPr>
              <w:jc w:val="center"/>
            </w:pPr>
            <w:r>
              <w:t>1103-22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307936" w:rsidRPr="00562CA3" w:rsidTr="005A588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36" w:rsidRDefault="003079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Сулейманова(Каримова) Далия Наилевна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jc w:val="center"/>
            </w:pPr>
            <w:r>
              <w:t>1104-22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307936" w:rsidRPr="00562CA3" w:rsidTr="005A588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36" w:rsidRDefault="00307936">
            <w:pPr>
              <w:rPr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307936" w:rsidRPr="00562CA3" w:rsidTr="005A588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36" w:rsidRDefault="00307936">
            <w:pPr>
              <w:rPr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307936" w:rsidRPr="00562CA3" w:rsidTr="005A588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936" w:rsidRDefault="00307936">
            <w:pPr>
              <w:rPr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307936" w:rsidRPr="00562CA3" w:rsidTr="005A588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936" w:rsidRDefault="00307936">
            <w:pPr>
              <w:rPr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307936" w:rsidRPr="00562CA3" w:rsidTr="005A588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936" w:rsidRDefault="00307936">
            <w:pPr>
              <w:rPr>
                <w:color w:val="00B050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6" w:rsidRPr="00562CA3" w:rsidRDefault="00307936" w:rsidP="00562CA3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B17622" w:rsidRDefault="00B17622" w:rsidP="009F3BD4">
      <w:pPr>
        <w:spacing w:line="360" w:lineRule="auto"/>
      </w:pPr>
    </w:p>
    <w:p w:rsidR="009F3BD4" w:rsidRDefault="009F3BD4" w:rsidP="009F3BD4">
      <w:pPr>
        <w:spacing w:line="360" w:lineRule="auto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9F3BD4" w:rsidRDefault="009F3BD4" w:rsidP="009F3BD4">
      <w:pPr>
        <w:spacing w:after="120"/>
      </w:pPr>
      <w:r>
        <w:t>Из них получивших «отлично» ___________________________________________________</w:t>
      </w:r>
    </w:p>
    <w:p w:rsidR="009F3BD4" w:rsidRDefault="009F3BD4" w:rsidP="009F3BD4">
      <w:pPr>
        <w:spacing w:after="120"/>
      </w:pPr>
      <w:r>
        <w:t>получивших «хорошо» __________________________________________________________</w:t>
      </w:r>
    </w:p>
    <w:p w:rsidR="009F3BD4" w:rsidRDefault="009F3BD4" w:rsidP="009F3BD4">
      <w:pPr>
        <w:spacing w:after="120"/>
      </w:pPr>
      <w:r>
        <w:t>получивших «удовлетворительно» ________________________________________________</w:t>
      </w:r>
    </w:p>
    <w:p w:rsidR="009F3BD4" w:rsidRDefault="009F3BD4" w:rsidP="009F3BD4">
      <w:pPr>
        <w:spacing w:after="120"/>
      </w:pPr>
      <w:r>
        <w:t>получивших «неудовлетворительно»______________________________________________</w:t>
      </w:r>
    </w:p>
    <w:p w:rsidR="009F3BD4" w:rsidRDefault="009F3BD4" w:rsidP="009F3BD4">
      <w:pPr>
        <w:spacing w:after="120"/>
      </w:pPr>
      <w:r>
        <w:t>Число обучающихся, не явившихся на экзамен (зачет)________________________________</w:t>
      </w:r>
    </w:p>
    <w:p w:rsidR="009F3BD4" w:rsidRDefault="009F3BD4" w:rsidP="009F3BD4">
      <w:r>
        <w:t>Число обучающихся, не допущенных к экзамену (зачету)______________________</w:t>
      </w:r>
    </w:p>
    <w:p w:rsidR="009F3BD4" w:rsidRDefault="009F3BD4" w:rsidP="009F3BD4">
      <w:pPr>
        <w:jc w:val="both"/>
      </w:pPr>
      <w:r>
        <w:lastRenderedPageBreak/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9F3BD4" w:rsidRDefault="009F3BD4" w:rsidP="009F3BD4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9F3BD4" w:rsidRDefault="009F3BD4" w:rsidP="009F3BD4">
      <w:r>
        <w:t xml:space="preserve">Начальник отдела </w:t>
      </w:r>
    </w:p>
    <w:p w:rsidR="009F3BD4" w:rsidRDefault="009F3BD4" w:rsidP="009F3BD4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9F3BD4" w:rsidRDefault="009F3BD4" w:rsidP="009F3B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9F3BD4" w:rsidRDefault="009F3BD4" w:rsidP="009F3BD4"/>
    <w:p w:rsidR="0017699B" w:rsidRDefault="0017699B"/>
    <w:sectPr w:rsidR="0017699B" w:rsidSect="00B17622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75C15"/>
    <w:multiLevelType w:val="hybridMultilevel"/>
    <w:tmpl w:val="9806B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46"/>
    <w:rsid w:val="0017699B"/>
    <w:rsid w:val="00307936"/>
    <w:rsid w:val="0038113E"/>
    <w:rsid w:val="00462FB1"/>
    <w:rsid w:val="00562CA3"/>
    <w:rsid w:val="005E7D06"/>
    <w:rsid w:val="00672650"/>
    <w:rsid w:val="0082562E"/>
    <w:rsid w:val="0090127E"/>
    <w:rsid w:val="00934687"/>
    <w:rsid w:val="009F3BD4"/>
    <w:rsid w:val="00B02646"/>
    <w:rsid w:val="00B17622"/>
    <w:rsid w:val="00B54B17"/>
    <w:rsid w:val="00B947D7"/>
    <w:rsid w:val="00C558C4"/>
    <w:rsid w:val="00CF32A7"/>
    <w:rsid w:val="00D02CC5"/>
    <w:rsid w:val="00E3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3BD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B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F3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3BD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B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F3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22</cp:revision>
  <dcterms:created xsi:type="dcterms:W3CDTF">2021-01-19T04:56:00Z</dcterms:created>
  <dcterms:modified xsi:type="dcterms:W3CDTF">2023-06-24T05:11:00Z</dcterms:modified>
</cp:coreProperties>
</file>