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05" w:rsidRDefault="00AF5B05" w:rsidP="00AF5B0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AF5B05" w:rsidRDefault="00AF5B05" w:rsidP="00AF5B0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AF5B05" w:rsidRDefault="00AF5B05" w:rsidP="00AF5B05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AF5B05" w:rsidRDefault="00AF5B05" w:rsidP="00AF5B0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AF5B05" w:rsidRDefault="00AF5B05" w:rsidP="00AF5B05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AF5B05" w:rsidRDefault="00AF5B05" w:rsidP="00AF5B05">
      <w:pPr>
        <w:jc w:val="center"/>
        <w:rPr>
          <w:sz w:val="18"/>
          <w:szCs w:val="28"/>
        </w:rPr>
      </w:pPr>
    </w:p>
    <w:p w:rsidR="00EB16BD" w:rsidRDefault="00EB16BD" w:rsidP="00EB16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EB16BD" w:rsidRDefault="00EB16BD" w:rsidP="00EB16B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B16BD" w:rsidRDefault="00EB16BD" w:rsidP="00EB16BD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EB16BD" w:rsidRDefault="00EB16BD" w:rsidP="00EB16BD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AF5B05" w:rsidRDefault="00AF5B05" w:rsidP="00AF5B05">
      <w:r>
        <w:t>Специальность</w:t>
      </w:r>
      <w:r>
        <w:tab/>
      </w:r>
      <w:r>
        <w:rPr>
          <w:u w:val="single"/>
        </w:rPr>
        <w:t>31.08.04 Трансфузиология</w:t>
      </w:r>
    </w:p>
    <w:p w:rsidR="00AF5B05" w:rsidRDefault="00AF5B05" w:rsidP="00AF5B05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AF5B05" w:rsidRDefault="00AF5B05" w:rsidP="00AF5B05">
      <w:r>
        <w:t xml:space="preserve">Дисциплина   </w:t>
      </w:r>
      <w:r>
        <w:tab/>
      </w:r>
      <w:r>
        <w:rPr>
          <w:u w:val="single"/>
        </w:rPr>
        <w:t xml:space="preserve">Трансфузиология </w:t>
      </w:r>
    </w:p>
    <w:p w:rsidR="00AF5B05" w:rsidRPr="00AF5B05" w:rsidRDefault="00AF5B05" w:rsidP="00AF5B05">
      <w:r>
        <w:t>Кафедра</w:t>
      </w:r>
      <w:r>
        <w:tab/>
      </w:r>
      <w:r>
        <w:tab/>
      </w:r>
      <w:r w:rsidRPr="00AF5B05">
        <w:rPr>
          <w:u w:val="single"/>
        </w:rPr>
        <w:t>скорой медицинской помощи, медицины катастроф с курсом термической травмы и трансфузиологии ИДПО</w:t>
      </w:r>
    </w:p>
    <w:p w:rsidR="00AF5B05" w:rsidRDefault="00AF5B05" w:rsidP="00AF5B05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D3051A" w:rsidRDefault="00D3051A" w:rsidP="00D3051A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p w:rsidR="00D26ED3" w:rsidRDefault="00D26ED3" w:rsidP="00AF5B05">
      <w:pPr>
        <w:spacing w:line="360" w:lineRule="auto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53"/>
        <w:gridCol w:w="1127"/>
        <w:gridCol w:w="1410"/>
        <w:gridCol w:w="1598"/>
        <w:gridCol w:w="1701"/>
      </w:tblGrid>
      <w:tr w:rsidR="00F272A8" w:rsidTr="00F272A8">
        <w:trPr>
          <w:trHeight w:val="5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2A8" w:rsidRDefault="00F272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2A8" w:rsidRDefault="00F272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2A8" w:rsidRDefault="00F272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A8" w:rsidRDefault="00F272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2A8" w:rsidRDefault="00F272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F272A8" w:rsidTr="00F272A8">
        <w:trPr>
          <w:trHeight w:val="36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 w:rsidP="00F272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 w:rsidP="00F272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2A8" w:rsidRDefault="00F272A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272A8" w:rsidTr="00F272A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 w:rsidP="006770C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2A8" w:rsidRDefault="00F272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Костромин Владимир Владимирович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Pr="005C6C14" w:rsidRDefault="00F272A8" w:rsidP="006770C1">
            <w:pPr>
              <w:jc w:val="center"/>
            </w:pPr>
            <w:r>
              <w:t>120-22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 w:rsidP="006770C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 w:rsidP="006770C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 w:rsidP="006770C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272A8" w:rsidTr="00F272A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 w:rsidP="006770C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2A8" w:rsidRDefault="00F272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 Айдар Рафаэлевич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Pr="005C6C14" w:rsidRDefault="00F272A8" w:rsidP="006770C1">
            <w:pPr>
              <w:jc w:val="center"/>
            </w:pPr>
            <w:r>
              <w:t>121-22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 w:rsidP="006770C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 w:rsidP="006770C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8" w:rsidRDefault="00F272A8" w:rsidP="006770C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D26ED3" w:rsidRDefault="00D26ED3" w:rsidP="00AF5B05">
      <w:pPr>
        <w:spacing w:line="360" w:lineRule="auto"/>
      </w:pPr>
    </w:p>
    <w:p w:rsidR="00AF5B05" w:rsidRDefault="00AF5B05" w:rsidP="00AF5B05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AF5B05" w:rsidRDefault="00AF5B05" w:rsidP="00AF5B05">
      <w:pPr>
        <w:spacing w:after="120"/>
      </w:pPr>
      <w:r>
        <w:t>Из них получивших «отлично» ___________________________________________________</w:t>
      </w:r>
    </w:p>
    <w:p w:rsidR="00AF5B05" w:rsidRDefault="00AF5B05" w:rsidP="00AF5B05">
      <w:pPr>
        <w:spacing w:after="120"/>
      </w:pPr>
      <w:r>
        <w:t>получивших «хорошо» __________________________________________________________</w:t>
      </w:r>
    </w:p>
    <w:p w:rsidR="00AF5B05" w:rsidRDefault="00AF5B05" w:rsidP="00AF5B05">
      <w:pPr>
        <w:spacing w:after="120"/>
      </w:pPr>
      <w:r>
        <w:t>получивших «удовлетворительно» ________________________________________________</w:t>
      </w:r>
    </w:p>
    <w:p w:rsidR="00AF5B05" w:rsidRDefault="00AF5B05" w:rsidP="00AF5B05">
      <w:pPr>
        <w:spacing w:after="120"/>
      </w:pPr>
      <w:r>
        <w:t>получивших «неудовлетворительно»______________________________________________</w:t>
      </w:r>
    </w:p>
    <w:p w:rsidR="00AF5B05" w:rsidRDefault="00AF5B05" w:rsidP="00AF5B05">
      <w:pPr>
        <w:spacing w:after="120"/>
      </w:pPr>
      <w:r>
        <w:t>Число обучающихся, не явившихся на экзамен (зачет)________________________________</w:t>
      </w:r>
    </w:p>
    <w:p w:rsidR="00AF5B05" w:rsidRDefault="00AF5B05" w:rsidP="00AF5B05">
      <w:r>
        <w:t>Число обучающихся, не допущенных к экзамену (зачету)______________________</w:t>
      </w:r>
    </w:p>
    <w:p w:rsidR="00D26ED3" w:rsidRDefault="00D26ED3" w:rsidP="00AF5B05">
      <w:pPr>
        <w:jc w:val="both"/>
      </w:pPr>
    </w:p>
    <w:p w:rsidR="00AF5B05" w:rsidRDefault="00AF5B05" w:rsidP="00AF5B05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AF5B05" w:rsidRDefault="00AF5B05" w:rsidP="00AF5B0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F5B05" w:rsidRDefault="00AF5B05" w:rsidP="00AF5B05">
      <w:r>
        <w:t xml:space="preserve">Начальник отдела </w:t>
      </w:r>
    </w:p>
    <w:p w:rsidR="00AF5B05" w:rsidRDefault="00AF5B05" w:rsidP="00AF5B05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AF5B05" w:rsidRDefault="00AF5B05" w:rsidP="00AF5B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F5B05" w:rsidRDefault="00AF5B05" w:rsidP="00AF5B05"/>
    <w:p w:rsidR="00AF5B05" w:rsidRDefault="00AF5B05" w:rsidP="00AF5B05"/>
    <w:p w:rsidR="00C135C3" w:rsidRDefault="00C135C3"/>
    <w:sectPr w:rsidR="00C135C3" w:rsidSect="009E66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E6"/>
    <w:rsid w:val="00014CF2"/>
    <w:rsid w:val="00063274"/>
    <w:rsid w:val="00072545"/>
    <w:rsid w:val="0021108B"/>
    <w:rsid w:val="00234DE6"/>
    <w:rsid w:val="002659B7"/>
    <w:rsid w:val="003F4940"/>
    <w:rsid w:val="006668E3"/>
    <w:rsid w:val="006770C1"/>
    <w:rsid w:val="007F1B3F"/>
    <w:rsid w:val="008469DD"/>
    <w:rsid w:val="009E6671"/>
    <w:rsid w:val="00AF5B05"/>
    <w:rsid w:val="00C135C3"/>
    <w:rsid w:val="00D23637"/>
    <w:rsid w:val="00D26ED3"/>
    <w:rsid w:val="00D3051A"/>
    <w:rsid w:val="00EA3F74"/>
    <w:rsid w:val="00EB16BD"/>
    <w:rsid w:val="00F2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B0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B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2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B0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B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cp:lastPrinted>2022-06-21T04:00:00Z</cp:lastPrinted>
  <dcterms:created xsi:type="dcterms:W3CDTF">2021-01-19T04:19:00Z</dcterms:created>
  <dcterms:modified xsi:type="dcterms:W3CDTF">2023-06-24T05:13:00Z</dcterms:modified>
</cp:coreProperties>
</file>