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E3" w:rsidRDefault="008969E3" w:rsidP="008969E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8969E3" w:rsidRDefault="008969E3" w:rsidP="008969E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8969E3" w:rsidRDefault="008969E3" w:rsidP="008969E3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8969E3" w:rsidRDefault="008969E3" w:rsidP="008969E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8969E3" w:rsidRDefault="008969E3" w:rsidP="008969E3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8969E3" w:rsidRDefault="008969E3" w:rsidP="008969E3">
      <w:pPr>
        <w:jc w:val="center"/>
        <w:rPr>
          <w:sz w:val="18"/>
          <w:szCs w:val="28"/>
        </w:rPr>
      </w:pPr>
    </w:p>
    <w:p w:rsidR="008969E3" w:rsidRDefault="00F12539" w:rsidP="008969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DA182D">
        <w:rPr>
          <w:b/>
          <w:sz w:val="28"/>
          <w:szCs w:val="28"/>
        </w:rPr>
        <w:t>83-23</w:t>
      </w:r>
    </w:p>
    <w:p w:rsidR="008969E3" w:rsidRDefault="008969E3" w:rsidP="008969E3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8969E3" w:rsidRDefault="008969E3" w:rsidP="008969E3">
      <w:r>
        <w:t xml:space="preserve">Семестр          </w:t>
      </w:r>
      <w:r>
        <w:tab/>
      </w:r>
      <w:r w:rsidR="00DA182D">
        <w:rPr>
          <w:u w:val="single"/>
        </w:rPr>
        <w:t>3</w:t>
      </w:r>
      <w:r>
        <w:rPr>
          <w:u w:val="single"/>
        </w:rPr>
        <w:t xml:space="preserve">            202</w:t>
      </w:r>
      <w:r w:rsidR="00DA182D">
        <w:rPr>
          <w:u w:val="single"/>
        </w:rPr>
        <w:t>2</w:t>
      </w:r>
      <w:r>
        <w:rPr>
          <w:u w:val="single"/>
        </w:rPr>
        <w:t xml:space="preserve"> - 202</w:t>
      </w:r>
      <w:r w:rsidR="00DA182D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8969E3" w:rsidRDefault="008969E3" w:rsidP="008969E3">
      <w:pPr>
        <w:rPr>
          <w:u w:val="single"/>
        </w:rPr>
      </w:pPr>
      <w:r>
        <w:t xml:space="preserve">Форма контроля  </w:t>
      </w:r>
      <w:r>
        <w:tab/>
      </w:r>
      <w:r w:rsidR="008F5AE2">
        <w:rPr>
          <w:u w:val="single"/>
        </w:rPr>
        <w:t>Промежу</w:t>
      </w:r>
      <w:r w:rsidR="00FE5964">
        <w:rPr>
          <w:u w:val="single"/>
        </w:rPr>
        <w:t>точная аттестация</w:t>
      </w:r>
    </w:p>
    <w:p w:rsidR="008969E3" w:rsidRDefault="008969E3" w:rsidP="008969E3">
      <w:r>
        <w:t>Специальность</w:t>
      </w:r>
      <w:r>
        <w:tab/>
      </w:r>
      <w:r>
        <w:rPr>
          <w:u w:val="single"/>
        </w:rPr>
        <w:t>31.08.49 Терапия</w:t>
      </w:r>
    </w:p>
    <w:p w:rsidR="008969E3" w:rsidRDefault="008969E3" w:rsidP="008969E3">
      <w:pPr>
        <w:rPr>
          <w:u w:val="single"/>
        </w:rPr>
      </w:pPr>
      <w:r>
        <w:t xml:space="preserve">Год обучения </w:t>
      </w:r>
      <w:r>
        <w:tab/>
      </w:r>
      <w:r w:rsidR="00DA182D">
        <w:rPr>
          <w:u w:val="single"/>
        </w:rPr>
        <w:t>2</w:t>
      </w:r>
      <w:r>
        <w:rPr>
          <w:u w:val="single"/>
        </w:rPr>
        <w:t xml:space="preserve"> год</w:t>
      </w:r>
    </w:p>
    <w:p w:rsidR="00FE5964" w:rsidRDefault="008969E3" w:rsidP="008969E3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Терапия </w:t>
      </w:r>
    </w:p>
    <w:p w:rsidR="008969E3" w:rsidRDefault="008969E3" w:rsidP="008969E3">
      <w:r>
        <w:t>Кафедра</w:t>
      </w:r>
      <w:r>
        <w:tab/>
      </w:r>
      <w:r>
        <w:tab/>
      </w:r>
      <w:r w:rsidRPr="008969E3">
        <w:rPr>
          <w:u w:val="single"/>
        </w:rPr>
        <w:t xml:space="preserve">терапии и общей врачебной практики с курсом гериатрии ИДПО </w:t>
      </w:r>
      <w:r w:rsidRPr="008969E3">
        <w:t xml:space="preserve"> </w:t>
      </w:r>
    </w:p>
    <w:p w:rsidR="008969E3" w:rsidRDefault="008969E3" w:rsidP="008969E3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425B6F" w:rsidRDefault="0078753A" w:rsidP="008969E3">
      <w:pPr>
        <w:spacing w:line="360" w:lineRule="auto"/>
      </w:pPr>
      <w:r>
        <w:rPr>
          <w:b/>
        </w:rPr>
        <w:t xml:space="preserve">Дата проведения </w:t>
      </w:r>
      <w:r w:rsidR="008969E3">
        <w:rPr>
          <w:b/>
        </w:rPr>
        <w:t>экзамена (зачета)</w:t>
      </w:r>
      <w:r w:rsidR="008969E3">
        <w:t xml:space="preserve"> </w:t>
      </w:r>
      <w:r w:rsidR="005E7760">
        <w:t xml:space="preserve">« </w:t>
      </w:r>
      <w:r w:rsidR="00DA182D">
        <w:t>_____</w:t>
      </w:r>
      <w:r w:rsidR="005E7760">
        <w:t xml:space="preserve"> »   </w:t>
      </w:r>
      <w:r w:rsidR="00DA182D">
        <w:rPr>
          <w:u w:val="single"/>
        </w:rPr>
        <w:t>______________</w:t>
      </w:r>
      <w:r w:rsidR="00425B6F">
        <w:t xml:space="preserve">   20</w:t>
      </w:r>
      <w:r w:rsidR="00DA182D">
        <w:t>_____</w:t>
      </w:r>
      <w:r w:rsidR="00425B6F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108"/>
        <w:gridCol w:w="1300"/>
        <w:gridCol w:w="1438"/>
        <w:gridCol w:w="1464"/>
        <w:gridCol w:w="1742"/>
      </w:tblGrid>
      <w:tr w:rsidR="00FE5964" w:rsidTr="007A1663">
        <w:trPr>
          <w:trHeight w:val="374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4" w:rsidRDefault="00FE5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4" w:rsidRDefault="00FE5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4" w:rsidRDefault="00FE5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4" w:rsidRDefault="00FE5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4" w:rsidRDefault="00FE5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FE5964" w:rsidTr="007A1663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64" w:rsidRDefault="00FE596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64" w:rsidRDefault="00FE596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64" w:rsidRDefault="00FE5964">
            <w:pPr>
              <w:rPr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4" w:rsidRDefault="00FE5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4" w:rsidRDefault="00FE5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64" w:rsidRDefault="00FE5964">
            <w:pPr>
              <w:rPr>
                <w:lang w:eastAsia="en-US"/>
              </w:rPr>
            </w:pPr>
          </w:p>
        </w:tc>
      </w:tr>
      <w:tr w:rsidR="0078753A" w:rsidTr="007A1663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A" w:rsidRDefault="0078753A" w:rsidP="0078753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753A" w:rsidRPr="00097847" w:rsidRDefault="0078753A" w:rsidP="0078753A">
            <w:r w:rsidRPr="00097847">
              <w:t>Абезгильдина Эвелина Равилевна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A" w:rsidRPr="005C6C14" w:rsidRDefault="0062704B" w:rsidP="00420EBD">
            <w:pPr>
              <w:jc w:val="center"/>
            </w:pPr>
            <w:r>
              <w:t>1773</w:t>
            </w:r>
            <w:r w:rsidR="006A71C4">
              <w:t>-21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A" w:rsidRDefault="0078753A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A" w:rsidRDefault="0078753A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A" w:rsidRDefault="0078753A" w:rsidP="0078753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F71FE" w:rsidTr="007A1663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E" w:rsidRDefault="002F71FE" w:rsidP="0078753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71FE" w:rsidRPr="00097847" w:rsidRDefault="002F71FE" w:rsidP="0078753A">
            <w:r w:rsidRPr="00097847">
              <w:t>Антонова Екатерина Александровна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E" w:rsidRDefault="0062704B" w:rsidP="00420EBD">
            <w:pPr>
              <w:jc w:val="center"/>
            </w:pPr>
            <w:r>
              <w:t>1775</w:t>
            </w:r>
            <w:r w:rsidR="002F71FE" w:rsidRPr="005F4C99">
              <w:t>-21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E" w:rsidRDefault="002F71FE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E" w:rsidRDefault="002F71FE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E" w:rsidRDefault="002F71FE" w:rsidP="0078753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A1663" w:rsidTr="007A1663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1663" w:rsidRPr="00097847" w:rsidRDefault="007A1663" w:rsidP="0078753A">
            <w:r>
              <w:t>Валеева Ильзида Ильгизовна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420EBD">
            <w:pPr>
              <w:jc w:val="center"/>
            </w:pPr>
            <w:r>
              <w:t>1476-22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A1663" w:rsidTr="007A1663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1663" w:rsidRPr="00097847" w:rsidRDefault="007A1663" w:rsidP="00252AE0">
            <w:r w:rsidRPr="00097847">
              <w:t>Валеев</w:t>
            </w:r>
            <w:proofErr w:type="gramStart"/>
            <w:r w:rsidRPr="00097847">
              <w:t>а(</w:t>
            </w:r>
            <w:proofErr w:type="gramEnd"/>
            <w:r w:rsidRPr="00097847">
              <w:t>Саетова) Регина Финатовна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252AE0">
            <w:pPr>
              <w:jc w:val="center"/>
            </w:pPr>
            <w:r>
              <w:t>2012</w:t>
            </w:r>
            <w:r w:rsidRPr="000E1763">
              <w:t>-21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A1663" w:rsidTr="007A1663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1663" w:rsidRPr="00097847" w:rsidRDefault="007A1663" w:rsidP="007A1663">
            <w:r w:rsidRPr="00097847">
              <w:t xml:space="preserve">Валитова Земфира </w:t>
            </w:r>
          </w:p>
          <w:p w:rsidR="007A1663" w:rsidRPr="00097847" w:rsidRDefault="007A1663" w:rsidP="007A1663">
            <w:r w:rsidRPr="00097847">
              <w:t>Рифовна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252AE0">
            <w:pPr>
              <w:jc w:val="center"/>
            </w:pPr>
            <w:r>
              <w:t>1569-22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A1663" w:rsidTr="007A1663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1663" w:rsidRDefault="007A1663" w:rsidP="007A1663">
            <w:r>
              <w:t xml:space="preserve">Гайсина Рузанна </w:t>
            </w:r>
          </w:p>
          <w:p w:rsidR="007A1663" w:rsidRPr="00097847" w:rsidRDefault="007A1663" w:rsidP="00252AE0">
            <w:r>
              <w:t>Радиковна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252AE0">
            <w:pPr>
              <w:jc w:val="center"/>
            </w:pPr>
            <w:r>
              <w:t>1475-22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A1663" w:rsidTr="007A1663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1663" w:rsidRPr="00097847" w:rsidRDefault="007A1663" w:rsidP="00A33838">
            <w:r w:rsidRPr="00097847">
              <w:t>Закирова Эльвира Расимовна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Pr="005C6C14" w:rsidRDefault="007A1663" w:rsidP="00A33838">
            <w:pPr>
              <w:jc w:val="center"/>
            </w:pPr>
            <w:r>
              <w:t>1759-21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A1663" w:rsidTr="007A1663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1663" w:rsidRPr="00097847" w:rsidRDefault="007A1663" w:rsidP="008950AD">
            <w:r w:rsidRPr="00097847">
              <w:t>Иштимиров</w:t>
            </w:r>
            <w:proofErr w:type="gramStart"/>
            <w:r w:rsidRPr="00097847">
              <w:t>а(</w:t>
            </w:r>
            <w:proofErr w:type="gramEnd"/>
            <w:r w:rsidRPr="00097847">
              <w:t>Саитбаталова) Римма Азатовна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8950AD">
            <w:pPr>
              <w:jc w:val="center"/>
            </w:pPr>
            <w:r>
              <w:t>2280-21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A1663" w:rsidTr="007A1663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1663" w:rsidRPr="00097847" w:rsidRDefault="007A1663" w:rsidP="00E21D05">
            <w:r w:rsidRPr="00097847">
              <w:t>Махмутова Карина Расулевна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Pr="005C6C14" w:rsidRDefault="007A1663" w:rsidP="00E21D05">
            <w:pPr>
              <w:jc w:val="center"/>
            </w:pPr>
            <w:r>
              <w:t>1751-21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A1663" w:rsidTr="007A1663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1663" w:rsidRPr="00097847" w:rsidRDefault="007A1663" w:rsidP="00A33838">
            <w:r>
              <w:t>Халимуллин</w:t>
            </w:r>
            <w:proofErr w:type="gramStart"/>
            <w:r>
              <w:t>а(</w:t>
            </w:r>
            <w:proofErr w:type="gramEnd"/>
            <w:r>
              <w:t>Муллаянова) Айгуль Назимовна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A33838">
            <w:pPr>
              <w:jc w:val="center"/>
            </w:pPr>
            <w:r>
              <w:t>1585-22</w:t>
            </w:r>
            <w:bookmarkStart w:id="0" w:name="_GoBack"/>
            <w:bookmarkEnd w:id="0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A1663" w:rsidTr="007A1663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1663" w:rsidRPr="00097847" w:rsidRDefault="007A1663" w:rsidP="00BC339A">
            <w:r w:rsidRPr="00097847">
              <w:t>Хурамшин</w:t>
            </w:r>
            <w:proofErr w:type="gramStart"/>
            <w:r w:rsidRPr="00097847">
              <w:t>а(</w:t>
            </w:r>
            <w:proofErr w:type="gramEnd"/>
            <w:r w:rsidRPr="00097847">
              <w:t>Ахметова) Регина Рамзилевна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BC339A">
            <w:pPr>
              <w:jc w:val="center"/>
            </w:pPr>
            <w:r>
              <w:t>1774</w:t>
            </w:r>
            <w:r w:rsidRPr="005F4C99">
              <w:t>-21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63" w:rsidRDefault="007A1663" w:rsidP="0078753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097847" w:rsidRDefault="00097847" w:rsidP="008969E3">
      <w:pPr>
        <w:spacing w:line="360" w:lineRule="auto"/>
      </w:pPr>
    </w:p>
    <w:p w:rsidR="008969E3" w:rsidRDefault="008969E3" w:rsidP="008969E3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8969E3" w:rsidRDefault="008969E3" w:rsidP="008969E3">
      <w:pPr>
        <w:spacing w:after="120"/>
      </w:pPr>
      <w:r>
        <w:t>Из них получивших «отлично» ___________________________________________________</w:t>
      </w:r>
    </w:p>
    <w:p w:rsidR="008969E3" w:rsidRDefault="008969E3" w:rsidP="008969E3">
      <w:pPr>
        <w:spacing w:after="120"/>
      </w:pPr>
      <w:r>
        <w:t>получивших «хорошо» __________________________________________________________</w:t>
      </w:r>
    </w:p>
    <w:p w:rsidR="008969E3" w:rsidRDefault="008969E3" w:rsidP="008969E3">
      <w:pPr>
        <w:spacing w:after="120"/>
      </w:pPr>
      <w:r>
        <w:t>получивших «удовлетворительно» ________________________________________________</w:t>
      </w:r>
    </w:p>
    <w:p w:rsidR="008969E3" w:rsidRDefault="008969E3" w:rsidP="008969E3">
      <w:pPr>
        <w:spacing w:after="120"/>
      </w:pPr>
      <w:r>
        <w:t>получивших «неудовлетворительно»______________________________________________</w:t>
      </w:r>
    </w:p>
    <w:p w:rsidR="008969E3" w:rsidRDefault="008969E3" w:rsidP="008969E3">
      <w:pPr>
        <w:spacing w:after="120"/>
      </w:pPr>
      <w:r>
        <w:t>Число обучающихся, не явившихся на экзамен (зачет)________________________________</w:t>
      </w:r>
    </w:p>
    <w:p w:rsidR="008969E3" w:rsidRDefault="008969E3" w:rsidP="008969E3">
      <w:r>
        <w:t>Число обучающихся, не допущенных к экзамену (зачету)______________________</w:t>
      </w:r>
    </w:p>
    <w:p w:rsidR="00097847" w:rsidRDefault="00097847" w:rsidP="008969E3">
      <w:pPr>
        <w:jc w:val="both"/>
      </w:pPr>
    </w:p>
    <w:p w:rsidR="008969E3" w:rsidRDefault="008969E3" w:rsidP="008969E3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969E3" w:rsidRDefault="008969E3" w:rsidP="008969E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969E3" w:rsidRDefault="008969E3" w:rsidP="008969E3">
      <w:r>
        <w:t xml:space="preserve">Начальник отдела </w:t>
      </w:r>
    </w:p>
    <w:p w:rsidR="008969E3" w:rsidRDefault="008969E3" w:rsidP="008969E3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8969E3" w:rsidRDefault="008969E3" w:rsidP="008969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83CB5" w:rsidRDefault="00F83CB5"/>
    <w:sectPr w:rsidR="00F83CB5" w:rsidSect="00097847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6EE2"/>
    <w:multiLevelType w:val="hybridMultilevel"/>
    <w:tmpl w:val="69B2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AA"/>
    <w:rsid w:val="000008AA"/>
    <w:rsid w:val="00097847"/>
    <w:rsid w:val="002F71FE"/>
    <w:rsid w:val="00420EBD"/>
    <w:rsid w:val="00425B6F"/>
    <w:rsid w:val="004A4DFA"/>
    <w:rsid w:val="00540DAC"/>
    <w:rsid w:val="005E7760"/>
    <w:rsid w:val="0062704B"/>
    <w:rsid w:val="006A71C4"/>
    <w:rsid w:val="00774D68"/>
    <w:rsid w:val="0078753A"/>
    <w:rsid w:val="007A1663"/>
    <w:rsid w:val="008969E3"/>
    <w:rsid w:val="008F5AE2"/>
    <w:rsid w:val="00DA182D"/>
    <w:rsid w:val="00F12539"/>
    <w:rsid w:val="00F83CB5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9E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6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9E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6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18</cp:revision>
  <dcterms:created xsi:type="dcterms:W3CDTF">2021-01-18T07:49:00Z</dcterms:created>
  <dcterms:modified xsi:type="dcterms:W3CDTF">2023-01-19T10:16:00Z</dcterms:modified>
</cp:coreProperties>
</file>