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F070C" w:rsidRDefault="003F070C" w:rsidP="003F070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F070C" w:rsidRDefault="003F070C" w:rsidP="003F070C">
      <w:pPr>
        <w:jc w:val="center"/>
        <w:rPr>
          <w:sz w:val="18"/>
          <w:szCs w:val="28"/>
        </w:rPr>
      </w:pPr>
    </w:p>
    <w:p w:rsidR="003F070C" w:rsidRDefault="0097732F" w:rsidP="003F07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0B0BB6">
        <w:rPr>
          <w:b/>
          <w:sz w:val="28"/>
          <w:szCs w:val="28"/>
        </w:rPr>
        <w:t>72-33</w:t>
      </w:r>
    </w:p>
    <w:p w:rsidR="003F070C" w:rsidRDefault="003F070C" w:rsidP="003F070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F070C" w:rsidRDefault="003F070C" w:rsidP="003F070C">
      <w:r>
        <w:t xml:space="preserve">Семестр          </w:t>
      </w:r>
      <w:r>
        <w:tab/>
      </w:r>
      <w:r w:rsidR="000B0BB6">
        <w:rPr>
          <w:u w:val="single"/>
        </w:rPr>
        <w:t>3</w:t>
      </w:r>
      <w:r>
        <w:rPr>
          <w:u w:val="single"/>
        </w:rPr>
        <w:t xml:space="preserve">          202</w:t>
      </w:r>
      <w:r w:rsidR="000B0BB6">
        <w:rPr>
          <w:u w:val="single"/>
        </w:rPr>
        <w:t>2</w:t>
      </w:r>
      <w:r>
        <w:rPr>
          <w:u w:val="single"/>
        </w:rPr>
        <w:t>- 202</w:t>
      </w:r>
      <w:r w:rsidR="000B0BB6">
        <w:rPr>
          <w:u w:val="single"/>
        </w:rPr>
        <w:t>3</w:t>
      </w:r>
      <w:r>
        <w:rPr>
          <w:u w:val="single"/>
        </w:rPr>
        <w:t xml:space="preserve"> учебного года</w:t>
      </w:r>
    </w:p>
    <w:p w:rsidR="003F070C" w:rsidRDefault="003F070C" w:rsidP="003F070C">
      <w:pPr>
        <w:rPr>
          <w:u w:val="single"/>
        </w:rPr>
      </w:pPr>
      <w:r>
        <w:t xml:space="preserve">Форма контроля  </w:t>
      </w:r>
      <w:r>
        <w:tab/>
      </w:r>
      <w:r w:rsidR="005B41FF">
        <w:rPr>
          <w:u w:val="single"/>
        </w:rPr>
        <w:t>Промежуточная аттестация</w:t>
      </w:r>
    </w:p>
    <w:p w:rsidR="003F070C" w:rsidRDefault="003F070C" w:rsidP="003F070C">
      <w:r>
        <w:t>Специальность</w:t>
      </w:r>
      <w:r>
        <w:tab/>
      </w:r>
      <w:r>
        <w:rPr>
          <w:u w:val="single"/>
        </w:rPr>
        <w:t>31.08.75 Стоматология ортопедическая</w:t>
      </w:r>
    </w:p>
    <w:p w:rsidR="003F070C" w:rsidRDefault="003F070C" w:rsidP="003F070C">
      <w:pPr>
        <w:rPr>
          <w:u w:val="single"/>
        </w:rPr>
      </w:pPr>
      <w:r>
        <w:t xml:space="preserve">Год обучения </w:t>
      </w:r>
      <w:r>
        <w:tab/>
      </w:r>
      <w:r w:rsidR="000B0BB6">
        <w:rPr>
          <w:u w:val="single"/>
        </w:rPr>
        <w:t>2</w:t>
      </w:r>
      <w:r>
        <w:rPr>
          <w:u w:val="single"/>
        </w:rPr>
        <w:t xml:space="preserve"> год</w:t>
      </w:r>
      <w:bookmarkStart w:id="0" w:name="_GoBack"/>
      <w:bookmarkEnd w:id="0"/>
    </w:p>
    <w:p w:rsidR="003F070C" w:rsidRDefault="003F070C" w:rsidP="003F070C">
      <w:r>
        <w:t xml:space="preserve">Дисциплина   </w:t>
      </w:r>
      <w:r>
        <w:tab/>
      </w:r>
      <w:r>
        <w:rPr>
          <w:u w:val="single"/>
        </w:rPr>
        <w:t xml:space="preserve">Стоматология ортопедическая </w:t>
      </w:r>
    </w:p>
    <w:p w:rsidR="003F070C" w:rsidRPr="003F070C" w:rsidRDefault="003F070C" w:rsidP="003F070C">
      <w:r>
        <w:t>Кафедра</w:t>
      </w:r>
      <w:r>
        <w:tab/>
      </w:r>
      <w:r>
        <w:tab/>
      </w:r>
      <w:r w:rsidRPr="003F070C">
        <w:rPr>
          <w:u w:val="single"/>
        </w:rPr>
        <w:t>ортопедической стоматологии с курсами ИДПО</w:t>
      </w:r>
    </w:p>
    <w:p w:rsidR="003F070C" w:rsidRDefault="003F070C" w:rsidP="003F070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3F070C" w:rsidRDefault="004E175C" w:rsidP="003F070C">
      <w:pPr>
        <w:spacing w:line="360" w:lineRule="auto"/>
      </w:pPr>
      <w:r>
        <w:rPr>
          <w:b/>
        </w:rPr>
        <w:t xml:space="preserve">Дата проведения </w:t>
      </w:r>
      <w:r w:rsidR="003F070C">
        <w:rPr>
          <w:b/>
        </w:rPr>
        <w:t>экзамена (зачета)</w:t>
      </w:r>
      <w:r w:rsidR="003F070C">
        <w:t xml:space="preserve"> </w:t>
      </w:r>
      <w:r w:rsidR="004807E3">
        <w:t xml:space="preserve">« </w:t>
      </w:r>
      <w:r w:rsidR="000B0BB6">
        <w:t xml:space="preserve">    </w:t>
      </w:r>
      <w:r w:rsidR="004807E3">
        <w:t xml:space="preserve"> »   </w:t>
      </w:r>
      <w:r w:rsidR="000B0BB6">
        <w:rPr>
          <w:u w:val="single"/>
        </w:rPr>
        <w:t xml:space="preserve">                    </w:t>
      </w:r>
      <w:r w:rsidR="00A01681">
        <w:t xml:space="preserve">  20</w:t>
      </w:r>
      <w:r w:rsidR="000B0BB6">
        <w:t>____</w:t>
      </w:r>
      <w:r w:rsidR="00A01681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5B41FF" w:rsidTr="005B41F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5B41FF" w:rsidTr="005B41F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FF" w:rsidRDefault="005B41F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FF" w:rsidRDefault="005B41F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FF" w:rsidRDefault="005B41F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FF" w:rsidRDefault="005B41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FF" w:rsidRDefault="005B41FF">
            <w:pPr>
              <w:rPr>
                <w:lang w:eastAsia="en-US"/>
              </w:rPr>
            </w:pPr>
          </w:p>
        </w:tc>
      </w:tr>
      <w:tr w:rsidR="004E175C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75C" w:rsidRPr="004E175C" w:rsidRDefault="004E175C" w:rsidP="004E175C">
            <w:r w:rsidRPr="004E175C">
              <w:t xml:space="preserve">Абдусаломов Мухриддин </w:t>
            </w:r>
            <w:proofErr w:type="spellStart"/>
            <w:r w:rsidRPr="004E175C">
              <w:t>Уктамович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49785B" w:rsidP="004E175C">
            <w:pPr>
              <w:jc w:val="center"/>
            </w:pPr>
            <w:r>
              <w:t>2252-21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75C" w:rsidRPr="004E175C" w:rsidRDefault="004E175C" w:rsidP="004E175C">
            <w:r w:rsidRPr="004E175C">
              <w:t>Алёшкин Андрей Алексеевич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CF5461" w:rsidP="004E175C">
            <w:pPr>
              <w:jc w:val="center"/>
            </w:pPr>
            <w:r>
              <w:t>1410-21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F04" w:rsidRDefault="004E175C" w:rsidP="004E175C">
            <w:r w:rsidRPr="004E175C">
              <w:t xml:space="preserve">Аль </w:t>
            </w:r>
            <w:proofErr w:type="spellStart"/>
            <w:r w:rsidRPr="004E175C">
              <w:t>Джуда</w:t>
            </w:r>
            <w:proofErr w:type="spellEnd"/>
            <w:r w:rsidRPr="004E175C">
              <w:t xml:space="preserve"> </w:t>
            </w:r>
          </w:p>
          <w:p w:rsidR="004E175C" w:rsidRPr="004E175C" w:rsidRDefault="004E175C" w:rsidP="004E175C">
            <w:proofErr w:type="spellStart"/>
            <w:r w:rsidRPr="004E175C">
              <w:t>Гайз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49785B" w:rsidP="004E175C">
            <w:pPr>
              <w:jc w:val="center"/>
            </w:pPr>
            <w:r>
              <w:t>2253-21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75C" w:rsidRPr="004E175C" w:rsidRDefault="004E175C" w:rsidP="004E175C">
            <w:r w:rsidRPr="004E175C">
              <w:t>Бикмухаметов Дамир Римович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CF5461" w:rsidP="004E175C">
            <w:pPr>
              <w:jc w:val="center"/>
            </w:pPr>
            <w:r>
              <w:t>1413-21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75C" w:rsidRPr="004E175C" w:rsidRDefault="004E175C" w:rsidP="004E175C">
            <w:proofErr w:type="spellStart"/>
            <w:r w:rsidRPr="004E175C">
              <w:t>Галиев</w:t>
            </w:r>
            <w:proofErr w:type="spellEnd"/>
            <w:r w:rsidRPr="004E175C">
              <w:t xml:space="preserve"> Руслан Салаватович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49785B" w:rsidP="004E175C">
            <w:pPr>
              <w:jc w:val="center"/>
            </w:pPr>
            <w:r>
              <w:t>2255-21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75C" w:rsidRPr="004E175C" w:rsidRDefault="004E175C" w:rsidP="004E175C">
            <w:proofErr w:type="spellStart"/>
            <w:r w:rsidRPr="004E175C">
              <w:t>Кучумов</w:t>
            </w:r>
            <w:proofErr w:type="spellEnd"/>
            <w:r w:rsidRPr="004E175C">
              <w:t xml:space="preserve"> Денис </w:t>
            </w:r>
            <w:proofErr w:type="spellStart"/>
            <w:r w:rsidRPr="004E175C">
              <w:t>Фанависович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C61DC6" w:rsidP="004E175C">
            <w:pPr>
              <w:jc w:val="center"/>
            </w:pPr>
            <w:r>
              <w:t>1418-21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75C" w:rsidRPr="004E175C" w:rsidRDefault="004E175C" w:rsidP="004E175C">
            <w:proofErr w:type="spellStart"/>
            <w:r w:rsidRPr="004E175C">
              <w:t>Мавлетдинов</w:t>
            </w:r>
            <w:proofErr w:type="spellEnd"/>
            <w:r w:rsidRPr="004E175C">
              <w:t xml:space="preserve"> Салават Ильшатович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CF5461" w:rsidP="004E175C">
            <w:pPr>
              <w:jc w:val="center"/>
            </w:pPr>
            <w:r>
              <w:t>1415-21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75C" w:rsidRPr="004E175C" w:rsidRDefault="004E175C" w:rsidP="004E175C">
            <w:proofErr w:type="spellStart"/>
            <w:r w:rsidRPr="004E175C">
              <w:t>Манякова</w:t>
            </w:r>
            <w:proofErr w:type="spellEnd"/>
            <w:r w:rsidRPr="004E175C">
              <w:t xml:space="preserve"> Анита Рустамовна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CF5461" w:rsidP="004E175C">
            <w:pPr>
              <w:jc w:val="center"/>
            </w:pPr>
            <w:r>
              <w:t>1417-21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75C" w:rsidRPr="004E175C" w:rsidRDefault="004E175C" w:rsidP="004E175C">
            <w:r w:rsidRPr="004E175C">
              <w:t>Мусина Диана Азаматовна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CF5461" w:rsidP="004E175C">
            <w:pPr>
              <w:jc w:val="center"/>
            </w:pPr>
            <w:r>
              <w:t>1411-21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75C" w:rsidRPr="004E175C" w:rsidRDefault="004E175C" w:rsidP="004E175C">
            <w:proofErr w:type="spellStart"/>
            <w:r w:rsidRPr="004E175C">
              <w:t>Мухутдинов</w:t>
            </w:r>
            <w:proofErr w:type="spellEnd"/>
            <w:r w:rsidRPr="004E175C">
              <w:t xml:space="preserve"> Руслан Валериевич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49785B" w:rsidP="004E175C">
            <w:pPr>
              <w:jc w:val="center"/>
            </w:pPr>
            <w:r>
              <w:t>2254-21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B0BB6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BB6" w:rsidRPr="000B0BB6" w:rsidRDefault="000B0BB6" w:rsidP="004E175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Орипов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Назир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Абдугафарович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E175C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75C" w:rsidRPr="004E175C" w:rsidRDefault="004E175C" w:rsidP="004E175C">
            <w:r w:rsidRPr="004E175C">
              <w:t>Пономарев Николай Николаевич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CF5461" w:rsidP="004E175C">
            <w:pPr>
              <w:jc w:val="center"/>
            </w:pPr>
            <w:r>
              <w:t>1416-21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B0BB6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BB6" w:rsidRPr="004E175C" w:rsidRDefault="000B0BB6" w:rsidP="004E175C">
            <w:r>
              <w:t>Сергеев Андрей Сергеевич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E175C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6" w:rsidRDefault="000B0BB6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CF546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75C" w:rsidRPr="004E175C" w:rsidRDefault="004E175C" w:rsidP="004E175C">
            <w:r w:rsidRPr="004E175C">
              <w:t>Хафизова Лиана Рафисовна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CF5461" w:rsidP="004E175C">
            <w:pPr>
              <w:jc w:val="center"/>
            </w:pPr>
            <w:r>
              <w:t>1414-21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5C5F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75C" w:rsidRPr="004E175C" w:rsidRDefault="004E175C" w:rsidP="004E175C">
            <w:r w:rsidRPr="004E175C">
              <w:t>Холматов Дадоджон Бахтиёрович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C61DC6" w:rsidP="004E175C">
            <w:pPr>
              <w:jc w:val="center"/>
            </w:pPr>
            <w:r>
              <w:t>2198-21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E175C" w:rsidTr="005C5F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175C" w:rsidRPr="004E175C" w:rsidRDefault="004E175C" w:rsidP="004E175C">
            <w:proofErr w:type="spellStart"/>
            <w:r w:rsidRPr="004E175C">
              <w:t>Яппаров</w:t>
            </w:r>
            <w:proofErr w:type="spellEnd"/>
            <w:r w:rsidRPr="004E175C">
              <w:t xml:space="preserve"> Тимур </w:t>
            </w:r>
            <w:proofErr w:type="spellStart"/>
            <w:r w:rsidRPr="004E175C">
              <w:t>Мунирович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Pr="005C6C14" w:rsidRDefault="00C61DC6" w:rsidP="004E175C">
            <w:pPr>
              <w:jc w:val="center"/>
            </w:pPr>
            <w:r>
              <w:t>1419-21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5C" w:rsidRDefault="004E175C" w:rsidP="004E175C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95663" w:rsidRDefault="00B95663" w:rsidP="003F070C">
      <w:pPr>
        <w:spacing w:line="360" w:lineRule="auto"/>
      </w:pPr>
    </w:p>
    <w:p w:rsidR="00C21826" w:rsidRDefault="00C21826" w:rsidP="003F070C">
      <w:pPr>
        <w:spacing w:line="360" w:lineRule="auto"/>
      </w:pPr>
    </w:p>
    <w:p w:rsidR="003F070C" w:rsidRDefault="003F070C" w:rsidP="003F070C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3F070C" w:rsidRDefault="003F070C" w:rsidP="003F070C">
      <w:pPr>
        <w:spacing w:after="120"/>
      </w:pPr>
      <w:r>
        <w:t>Из них получивших «отлично» ___________________________________________________</w:t>
      </w:r>
    </w:p>
    <w:p w:rsidR="003F070C" w:rsidRDefault="003F070C" w:rsidP="003F070C">
      <w:pPr>
        <w:spacing w:after="120"/>
      </w:pPr>
      <w:r>
        <w:t>получивших «хорошо» __________________________________________________________</w:t>
      </w:r>
    </w:p>
    <w:p w:rsidR="003F070C" w:rsidRDefault="003F070C" w:rsidP="003F070C">
      <w:pPr>
        <w:spacing w:after="120"/>
      </w:pPr>
      <w:r>
        <w:t>получивших «удовлетворительно» ________________________________________________</w:t>
      </w:r>
    </w:p>
    <w:p w:rsidR="003F070C" w:rsidRDefault="003F070C" w:rsidP="003F070C">
      <w:pPr>
        <w:spacing w:after="120"/>
      </w:pPr>
      <w:r>
        <w:t>получивших «неудовлетворительно»______________________________________________</w:t>
      </w:r>
    </w:p>
    <w:p w:rsidR="003F070C" w:rsidRDefault="003F070C" w:rsidP="003F070C">
      <w:pPr>
        <w:spacing w:after="120"/>
      </w:pPr>
      <w:r>
        <w:t>Число обучающихся, не явившихся на экзамен (зачет)________________________________</w:t>
      </w:r>
    </w:p>
    <w:p w:rsidR="003F070C" w:rsidRDefault="003F070C" w:rsidP="003F070C">
      <w:r>
        <w:t>Число обучающихся, не допущенных к экзамену (зачету)______________________</w:t>
      </w:r>
    </w:p>
    <w:p w:rsidR="000B0BB6" w:rsidRDefault="000B0BB6" w:rsidP="003F070C">
      <w:pPr>
        <w:jc w:val="both"/>
      </w:pPr>
    </w:p>
    <w:p w:rsidR="003F070C" w:rsidRDefault="003F070C" w:rsidP="003F070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3F070C" w:rsidRDefault="003F070C" w:rsidP="003F07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F070C" w:rsidRDefault="003F070C" w:rsidP="003F070C">
      <w:r>
        <w:t xml:space="preserve">Начальник отдела </w:t>
      </w:r>
    </w:p>
    <w:p w:rsidR="003F070C" w:rsidRDefault="003F070C" w:rsidP="003F070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B237C" w:rsidRDefault="003F070C" w:rsidP="003F070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p w:rsidR="00C21826" w:rsidRDefault="00C21826" w:rsidP="003F070C">
      <w:pPr>
        <w:jc w:val="both"/>
        <w:rPr>
          <w:sz w:val="16"/>
          <w:szCs w:val="16"/>
        </w:rPr>
      </w:pPr>
    </w:p>
    <w:sectPr w:rsidR="00C21826" w:rsidSect="00C3651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F9"/>
    <w:multiLevelType w:val="hybridMultilevel"/>
    <w:tmpl w:val="F936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3FD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F0"/>
    <w:rsid w:val="000B0BB6"/>
    <w:rsid w:val="003F070C"/>
    <w:rsid w:val="004326F0"/>
    <w:rsid w:val="004807E3"/>
    <w:rsid w:val="00493F04"/>
    <w:rsid w:val="0049785B"/>
    <w:rsid w:val="004E175C"/>
    <w:rsid w:val="005B41FF"/>
    <w:rsid w:val="005B65E7"/>
    <w:rsid w:val="005C5F37"/>
    <w:rsid w:val="006B237C"/>
    <w:rsid w:val="0097732F"/>
    <w:rsid w:val="00A01681"/>
    <w:rsid w:val="00A62CE6"/>
    <w:rsid w:val="00B23089"/>
    <w:rsid w:val="00B95663"/>
    <w:rsid w:val="00C21826"/>
    <w:rsid w:val="00C36517"/>
    <w:rsid w:val="00C61DC6"/>
    <w:rsid w:val="00C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2021-01-18T07:12:00Z</dcterms:created>
  <dcterms:modified xsi:type="dcterms:W3CDTF">2023-01-18T12:37:00Z</dcterms:modified>
</cp:coreProperties>
</file>