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F9" w:rsidRDefault="001353F9" w:rsidP="001353F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1353F9" w:rsidRDefault="001353F9" w:rsidP="001353F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1353F9" w:rsidRDefault="001353F9" w:rsidP="001353F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1353F9" w:rsidRDefault="001353F9" w:rsidP="001353F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1353F9" w:rsidRDefault="001353F9" w:rsidP="001353F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1353F9" w:rsidRDefault="001353F9" w:rsidP="001353F9">
      <w:pPr>
        <w:jc w:val="center"/>
        <w:rPr>
          <w:sz w:val="18"/>
          <w:szCs w:val="28"/>
        </w:rPr>
      </w:pPr>
    </w:p>
    <w:p w:rsidR="005F7222" w:rsidRDefault="005F7222" w:rsidP="005F72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5F7222" w:rsidRDefault="005F7222" w:rsidP="005F722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5F7222" w:rsidRDefault="005F7222" w:rsidP="005F722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5F7222" w:rsidRDefault="005F7222" w:rsidP="005F722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1353F9" w:rsidRDefault="001353F9" w:rsidP="001353F9">
      <w:r>
        <w:t>Специальность</w:t>
      </w:r>
      <w:r>
        <w:tab/>
      </w:r>
      <w:r>
        <w:rPr>
          <w:u w:val="single"/>
        </w:rPr>
        <w:t>31.08.72 Стоматология общей практики</w:t>
      </w:r>
    </w:p>
    <w:p w:rsidR="001353F9" w:rsidRDefault="001353F9" w:rsidP="001353F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F67A9" w:rsidRDefault="001353F9" w:rsidP="001353F9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Стоматология общей практики </w:t>
      </w:r>
    </w:p>
    <w:p w:rsidR="001353F9" w:rsidRDefault="001353F9" w:rsidP="001353F9">
      <w:r>
        <w:t>Кафедра</w:t>
      </w:r>
      <w:r>
        <w:tab/>
      </w:r>
      <w:r>
        <w:tab/>
      </w:r>
      <w:r w:rsidRPr="001353F9">
        <w:rPr>
          <w:u w:val="single"/>
        </w:rPr>
        <w:t>ортопедической стоматологии с курсами ИДПО</w:t>
      </w:r>
    </w:p>
    <w:p w:rsidR="001353F9" w:rsidRDefault="001353F9" w:rsidP="001353F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65ACA" w:rsidRDefault="00365ACA" w:rsidP="00365AC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9E3B9E" w:rsidTr="009E3B9E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9E" w:rsidRDefault="009E3B9E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9E" w:rsidRDefault="009E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9E" w:rsidRDefault="009E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9E" w:rsidRDefault="009E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9E" w:rsidRDefault="009E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E3B9E" w:rsidTr="009E3B9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9E" w:rsidRDefault="009E3B9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9E" w:rsidRDefault="009E3B9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9E" w:rsidRDefault="009E3B9E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9E" w:rsidRDefault="009E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9E" w:rsidRDefault="009E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9E" w:rsidRDefault="009E3B9E">
            <w:pPr>
              <w:rPr>
                <w:lang w:eastAsia="en-US"/>
              </w:rPr>
            </w:pPr>
          </w:p>
        </w:tc>
      </w:tr>
      <w:tr w:rsidR="00960520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20" w:rsidRDefault="00960520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20" w:rsidRDefault="0096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Акашева Наталья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20" w:rsidRDefault="00D63D4F" w:rsidP="00D63D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20" w:rsidRDefault="009605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20" w:rsidRDefault="009605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20" w:rsidRDefault="00960520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Бабаев Расул </w:t>
            </w:r>
            <w:proofErr w:type="spellStart"/>
            <w:r>
              <w:rPr>
                <w:sz w:val="26"/>
                <w:szCs w:val="26"/>
              </w:rPr>
              <w:t>Шарифович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1158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Розалина Филюсовна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1160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Гафаров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Билалова) Диана Радиковна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1175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Гумеров Рауль Марсович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1167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 Алексей Андреевич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1168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Исмагилов Динар </w:t>
            </w:r>
            <w:proofErr w:type="spellStart"/>
            <w:r>
              <w:rPr>
                <w:sz w:val="26"/>
                <w:szCs w:val="26"/>
              </w:rPr>
              <w:t>Мухтарович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1156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Ишембетов Эльмаз Ильдарович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1171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Ишимова</w:t>
            </w:r>
            <w:proofErr w:type="spellEnd"/>
            <w:r>
              <w:rPr>
                <w:sz w:val="26"/>
                <w:szCs w:val="26"/>
              </w:rPr>
              <w:t xml:space="preserve"> Алена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1154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731B90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90" w:rsidRDefault="00731B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Ишмуратов Марсель Ильдусович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AE081D" w:rsidP="00D63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Казакбаев Ильдус </w:t>
            </w:r>
            <w:proofErr w:type="spellStart"/>
            <w:r>
              <w:rPr>
                <w:sz w:val="26"/>
                <w:szCs w:val="26"/>
              </w:rPr>
              <w:t>Куддусович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1182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Кучукова Гульназ Римовна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1170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Мигранова Элиза Ильвировна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1173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Мурзаев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Санджар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lastRenderedPageBreak/>
              <w:t>Шамсиевич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lastRenderedPageBreak/>
              <w:t>1184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 xml:space="preserve">1166  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 w:rsidP="0096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Рафикова Лилия Альбертовна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 xml:space="preserve">1169 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731B90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90" w:rsidRDefault="00731B90" w:rsidP="009605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Сеилова</w:t>
            </w:r>
            <w:proofErr w:type="spellEnd"/>
            <w:r>
              <w:rPr>
                <w:sz w:val="26"/>
                <w:szCs w:val="26"/>
              </w:rPr>
              <w:t xml:space="preserve"> Айжан </w:t>
            </w:r>
            <w:proofErr w:type="spellStart"/>
            <w:r>
              <w:rPr>
                <w:sz w:val="26"/>
                <w:szCs w:val="26"/>
              </w:rPr>
              <w:t>Мухамедгалиевна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 w:rsidP="00D63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90" w:rsidRDefault="00731B90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Юлия Радисовна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 xml:space="preserve">1164 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Сыйразов</w:t>
            </w:r>
            <w:proofErr w:type="spellEnd"/>
            <w:r>
              <w:rPr>
                <w:sz w:val="26"/>
                <w:szCs w:val="26"/>
              </w:rPr>
              <w:t xml:space="preserve"> Алмаз </w:t>
            </w:r>
            <w:proofErr w:type="spellStart"/>
            <w:r>
              <w:rPr>
                <w:sz w:val="26"/>
                <w:szCs w:val="26"/>
              </w:rPr>
              <w:t>Ильгизарович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1161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 Кирилл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1165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Турсунбоев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Шахзод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Шухратович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1157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Умаров Рустам </w:t>
            </w:r>
            <w:proofErr w:type="spellStart"/>
            <w:r>
              <w:rPr>
                <w:sz w:val="26"/>
                <w:szCs w:val="26"/>
              </w:rPr>
              <w:t>Хайдаралиевич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1159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  <w:tr w:rsidR="00D63D4F" w:rsidTr="007A76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9E3B9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F" w:rsidRDefault="00D63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Хисматуллин Ильяс Ильдарович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 w:rsidP="00D63D4F">
            <w:pPr>
              <w:jc w:val="center"/>
            </w:pPr>
            <w:r>
              <w:rPr>
                <w:lang w:eastAsia="en-US"/>
              </w:rPr>
              <w:t>1155</w:t>
            </w:r>
            <w:r w:rsidRPr="00657219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4F" w:rsidRDefault="00D63D4F">
            <w:pPr>
              <w:spacing w:line="276" w:lineRule="auto"/>
              <w:rPr>
                <w:lang w:eastAsia="en-US"/>
              </w:rPr>
            </w:pPr>
          </w:p>
        </w:tc>
      </w:tr>
    </w:tbl>
    <w:p w:rsidR="009E3B9E" w:rsidRDefault="009E3B9E" w:rsidP="009E3B9E">
      <w:pPr>
        <w:pStyle w:val="a4"/>
        <w:tabs>
          <w:tab w:val="left" w:pos="708"/>
        </w:tabs>
        <w:spacing w:after="120"/>
      </w:pPr>
    </w:p>
    <w:p w:rsidR="009E3B9E" w:rsidRDefault="009E3B9E" w:rsidP="009E3B9E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E3B9E" w:rsidRDefault="009E3B9E" w:rsidP="009E3B9E">
      <w:pPr>
        <w:spacing w:after="120"/>
      </w:pPr>
      <w:r>
        <w:t>Из них получивших «отлично» ___________________________________________________</w:t>
      </w:r>
    </w:p>
    <w:p w:rsidR="009E3B9E" w:rsidRDefault="009E3B9E" w:rsidP="009E3B9E">
      <w:pPr>
        <w:spacing w:after="120"/>
      </w:pPr>
      <w:r>
        <w:t>получивших «хорошо» __________________________________________________________</w:t>
      </w:r>
    </w:p>
    <w:p w:rsidR="009E3B9E" w:rsidRDefault="009E3B9E" w:rsidP="009E3B9E">
      <w:pPr>
        <w:spacing w:after="120"/>
      </w:pPr>
      <w:r>
        <w:t>получивших «удовлетворительно» ________________________________________________</w:t>
      </w:r>
    </w:p>
    <w:p w:rsidR="009E3B9E" w:rsidRDefault="009E3B9E" w:rsidP="009E3B9E">
      <w:pPr>
        <w:spacing w:after="120"/>
      </w:pPr>
      <w:r>
        <w:t>получивших «неудовлетворительно»______________________________________________</w:t>
      </w:r>
    </w:p>
    <w:p w:rsidR="009E3B9E" w:rsidRDefault="009E3B9E" w:rsidP="009E3B9E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9E3B9E" w:rsidRDefault="009E3B9E" w:rsidP="009E3B9E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9E3B9E" w:rsidRDefault="009E3B9E" w:rsidP="009E3B9E">
      <w:pPr>
        <w:jc w:val="both"/>
      </w:pPr>
    </w:p>
    <w:p w:rsidR="009E3B9E" w:rsidRDefault="009E3B9E" w:rsidP="009E3B9E">
      <w:pPr>
        <w:jc w:val="both"/>
      </w:pPr>
    </w:p>
    <w:p w:rsidR="009E3B9E" w:rsidRDefault="009E3B9E" w:rsidP="009E3B9E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E3B9E" w:rsidRDefault="009E3B9E" w:rsidP="009E3B9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E3B9E" w:rsidRDefault="009E3B9E" w:rsidP="009E3B9E">
      <w:pPr>
        <w:rPr>
          <w:sz w:val="16"/>
        </w:rPr>
      </w:pPr>
    </w:p>
    <w:p w:rsidR="009E3B9E" w:rsidRDefault="009E3B9E" w:rsidP="009E3B9E">
      <w:pPr>
        <w:rPr>
          <w:sz w:val="16"/>
        </w:rPr>
      </w:pPr>
    </w:p>
    <w:p w:rsidR="009E3B9E" w:rsidRDefault="009E3B9E" w:rsidP="009E3B9E">
      <w:r>
        <w:t xml:space="preserve">Начальник отдела </w:t>
      </w:r>
    </w:p>
    <w:p w:rsidR="009E3B9E" w:rsidRDefault="009E3B9E" w:rsidP="009E3B9E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E3B9E" w:rsidRDefault="009E3B9E" w:rsidP="009E3B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9E3B9E" w:rsidRDefault="009E3B9E" w:rsidP="009E3B9E"/>
    <w:p w:rsidR="009E3B9E" w:rsidRDefault="009E3B9E" w:rsidP="001353F9"/>
    <w:sectPr w:rsidR="009E3B9E" w:rsidSect="00024F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136"/>
    <w:multiLevelType w:val="hybridMultilevel"/>
    <w:tmpl w:val="329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B5936"/>
    <w:multiLevelType w:val="hybridMultilevel"/>
    <w:tmpl w:val="8A72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D003E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E7"/>
    <w:rsid w:val="00024F32"/>
    <w:rsid w:val="000C31BD"/>
    <w:rsid w:val="0010765E"/>
    <w:rsid w:val="001353F9"/>
    <w:rsid w:val="002B1740"/>
    <w:rsid w:val="003004D9"/>
    <w:rsid w:val="003125FE"/>
    <w:rsid w:val="00360886"/>
    <w:rsid w:val="00365ACA"/>
    <w:rsid w:val="003A042C"/>
    <w:rsid w:val="0044146E"/>
    <w:rsid w:val="005E6752"/>
    <w:rsid w:val="005F7222"/>
    <w:rsid w:val="0062159D"/>
    <w:rsid w:val="00647A78"/>
    <w:rsid w:val="00687BF8"/>
    <w:rsid w:val="006E0CA4"/>
    <w:rsid w:val="00731B90"/>
    <w:rsid w:val="007F67A9"/>
    <w:rsid w:val="00934B8A"/>
    <w:rsid w:val="00960520"/>
    <w:rsid w:val="009E3B9E"/>
    <w:rsid w:val="00A26685"/>
    <w:rsid w:val="00A959E7"/>
    <w:rsid w:val="00AE081D"/>
    <w:rsid w:val="00B35672"/>
    <w:rsid w:val="00B53A85"/>
    <w:rsid w:val="00B97216"/>
    <w:rsid w:val="00BB4190"/>
    <w:rsid w:val="00BD44C4"/>
    <w:rsid w:val="00CA2F65"/>
    <w:rsid w:val="00CF465E"/>
    <w:rsid w:val="00D45DA8"/>
    <w:rsid w:val="00D63D4F"/>
    <w:rsid w:val="00DB47AA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3F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53F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E3B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E3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3F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53F9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E3B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E3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34</cp:revision>
  <dcterms:created xsi:type="dcterms:W3CDTF">2021-01-18T07:01:00Z</dcterms:created>
  <dcterms:modified xsi:type="dcterms:W3CDTF">2023-06-24T05:18:00Z</dcterms:modified>
</cp:coreProperties>
</file>