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6" w:rsidRDefault="005C5CF6" w:rsidP="005C5C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C5CF6" w:rsidRDefault="005C5CF6" w:rsidP="005C5C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C5CF6" w:rsidRDefault="005C5CF6" w:rsidP="005C5CF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C5CF6" w:rsidRDefault="005C5CF6" w:rsidP="005C5C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C5CF6" w:rsidRDefault="005C5CF6" w:rsidP="005C5CF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C5CF6" w:rsidRDefault="005C5CF6" w:rsidP="005C5CF6">
      <w:pPr>
        <w:jc w:val="center"/>
        <w:rPr>
          <w:sz w:val="18"/>
          <w:szCs w:val="28"/>
        </w:rPr>
      </w:pPr>
    </w:p>
    <w:p w:rsidR="005C5CF6" w:rsidRDefault="00300D88" w:rsidP="005C5C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C497E">
        <w:rPr>
          <w:b/>
          <w:sz w:val="28"/>
          <w:szCs w:val="28"/>
        </w:rPr>
        <w:t>109-22</w:t>
      </w:r>
    </w:p>
    <w:p w:rsidR="005C5CF6" w:rsidRDefault="005C5CF6" w:rsidP="005C5CF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C5CF6" w:rsidRDefault="005C5CF6" w:rsidP="005C5CF6">
      <w:r>
        <w:t xml:space="preserve">Семестр          </w:t>
      </w:r>
      <w:r>
        <w:tab/>
      </w:r>
      <w:r w:rsidR="00BC497E">
        <w:rPr>
          <w:u w:val="single"/>
        </w:rPr>
        <w:t>3</w:t>
      </w:r>
      <w:r>
        <w:rPr>
          <w:u w:val="single"/>
        </w:rPr>
        <w:t xml:space="preserve">            202</w:t>
      </w:r>
      <w:r w:rsidR="00BC497E">
        <w:rPr>
          <w:u w:val="single"/>
        </w:rPr>
        <w:t>2</w:t>
      </w:r>
      <w:r>
        <w:rPr>
          <w:u w:val="single"/>
        </w:rPr>
        <w:t xml:space="preserve"> - 202</w:t>
      </w:r>
      <w:r w:rsidR="00BC497E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C5CF6" w:rsidRDefault="005C5CF6" w:rsidP="005C5CF6">
      <w:pPr>
        <w:rPr>
          <w:u w:val="single"/>
        </w:rPr>
      </w:pPr>
      <w:r>
        <w:t xml:space="preserve">Форма контроля  </w:t>
      </w:r>
      <w:r>
        <w:tab/>
      </w:r>
      <w:r w:rsidR="00300D88">
        <w:rPr>
          <w:u w:val="single"/>
        </w:rPr>
        <w:t>Промежуточная аттестация</w:t>
      </w:r>
    </w:p>
    <w:p w:rsidR="005C5CF6" w:rsidRDefault="005C5CF6" w:rsidP="005C5CF6">
      <w:r>
        <w:t>Специальность</w:t>
      </w:r>
      <w:r>
        <w:tab/>
      </w:r>
      <w:r>
        <w:rPr>
          <w:u w:val="single"/>
        </w:rPr>
        <w:t>31.08.70 Эндоскопия</w:t>
      </w:r>
    </w:p>
    <w:p w:rsidR="005C5CF6" w:rsidRDefault="005C5CF6" w:rsidP="005C5CF6">
      <w:pPr>
        <w:rPr>
          <w:u w:val="single"/>
        </w:rPr>
      </w:pPr>
      <w:r>
        <w:t xml:space="preserve">Год обучения </w:t>
      </w:r>
      <w:r>
        <w:tab/>
      </w:r>
      <w:r w:rsidR="00BC497E">
        <w:rPr>
          <w:u w:val="single"/>
        </w:rPr>
        <w:t>2</w:t>
      </w:r>
      <w:r>
        <w:rPr>
          <w:u w:val="single"/>
        </w:rPr>
        <w:t xml:space="preserve"> год</w:t>
      </w:r>
    </w:p>
    <w:p w:rsidR="00300D88" w:rsidRDefault="005C5CF6" w:rsidP="005C5CF6">
      <w:pPr>
        <w:rPr>
          <w:u w:val="single"/>
        </w:rPr>
      </w:pPr>
      <w:r>
        <w:t xml:space="preserve">Дисциплина   </w:t>
      </w:r>
      <w:r>
        <w:tab/>
      </w:r>
      <w:r w:rsidR="00300D88">
        <w:rPr>
          <w:u w:val="single"/>
        </w:rPr>
        <w:t xml:space="preserve">Эндоскопия </w:t>
      </w:r>
    </w:p>
    <w:p w:rsidR="005C5CF6" w:rsidRPr="005C5CF6" w:rsidRDefault="005C5CF6" w:rsidP="005C5CF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443BE3">
        <w:rPr>
          <w:color w:val="000000"/>
          <w:szCs w:val="22"/>
          <w:u w:val="single"/>
        </w:rPr>
        <w:t xml:space="preserve">хирургии с курсом эндоскопии </w:t>
      </w:r>
      <w:r w:rsidRPr="005C5CF6">
        <w:rPr>
          <w:color w:val="000000"/>
          <w:szCs w:val="22"/>
          <w:u w:val="single"/>
        </w:rPr>
        <w:t>ИДПО</w:t>
      </w:r>
    </w:p>
    <w:p w:rsidR="005C5CF6" w:rsidRDefault="005C5CF6" w:rsidP="005C5CF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C5CF6" w:rsidRDefault="00443BE3" w:rsidP="005C5CF6">
      <w:pPr>
        <w:spacing w:line="360" w:lineRule="auto"/>
      </w:pPr>
      <w:r>
        <w:rPr>
          <w:b/>
        </w:rPr>
        <w:t xml:space="preserve">Дата проведения </w:t>
      </w:r>
      <w:r w:rsidR="005C5CF6">
        <w:rPr>
          <w:b/>
        </w:rPr>
        <w:t>экзамена (зачета)</w:t>
      </w:r>
      <w:r w:rsidR="001321DC" w:rsidRPr="001321DC">
        <w:t xml:space="preserve"> </w:t>
      </w:r>
      <w:r w:rsidR="001321DC">
        <w:t xml:space="preserve">« </w:t>
      </w:r>
      <w:r w:rsidR="00BC497E">
        <w:t xml:space="preserve">           </w:t>
      </w:r>
      <w:r w:rsidR="001321DC">
        <w:t xml:space="preserve"> »  </w:t>
      </w:r>
      <w:r w:rsidR="00BC497E">
        <w:t>_______________</w:t>
      </w:r>
      <w:r w:rsidR="001321DC">
        <w:t xml:space="preserve">  20</w:t>
      </w:r>
      <w:r w:rsidR="00BC497E">
        <w:t>___</w:t>
      </w:r>
      <w:r w:rsidR="001321DC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300D88" w:rsidTr="00300D8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00D88" w:rsidTr="00300D8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88" w:rsidRDefault="00300D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88" w:rsidRDefault="00300D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88" w:rsidRDefault="00300D8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88" w:rsidRDefault="00300D88">
            <w:pPr>
              <w:rPr>
                <w:lang w:eastAsia="en-US"/>
              </w:rPr>
            </w:pPr>
          </w:p>
        </w:tc>
      </w:tr>
      <w:tr w:rsidR="00443BE3" w:rsidTr="005E66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E3" w:rsidRDefault="00443BE3" w:rsidP="00443BE3">
            <w:r>
              <w:t>Абдуллин Айдар Азаматович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Pr="005C6C14" w:rsidRDefault="00EC0466" w:rsidP="00443BE3">
            <w:pPr>
              <w:jc w:val="center"/>
            </w:pPr>
            <w:r>
              <w:t>1706-21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3BE3" w:rsidTr="005E66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E3" w:rsidRDefault="00A90ABB" w:rsidP="00443BE3">
            <w:r>
              <w:t>Абдуллин</w:t>
            </w:r>
            <w:proofErr w:type="gramStart"/>
            <w:r>
              <w:t>а(</w:t>
            </w:r>
            <w:proofErr w:type="spellStart"/>
            <w:proofErr w:type="gramEnd"/>
            <w:r w:rsidR="00443BE3">
              <w:t>Ислямова</w:t>
            </w:r>
            <w:proofErr w:type="spellEnd"/>
            <w:r>
              <w:t>)</w:t>
            </w:r>
            <w:r w:rsidR="00443BE3">
              <w:t xml:space="preserve"> Эльвира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Pr="005C6C14" w:rsidRDefault="00EC0466" w:rsidP="00443BE3">
            <w:pPr>
              <w:jc w:val="center"/>
            </w:pPr>
            <w:r>
              <w:t>1709-21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3BE3" w:rsidTr="005E66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BE3" w:rsidRDefault="00443BE3" w:rsidP="00443BE3">
            <w:r>
              <w:t>Минигулов Динар Азатович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Pr="005C6C14" w:rsidRDefault="00EC0466" w:rsidP="00443BE3">
            <w:pPr>
              <w:jc w:val="center"/>
            </w:pPr>
            <w:r>
              <w:t>2216-21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3" w:rsidRDefault="00443BE3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C5CF6" w:rsidRDefault="005C5CF6" w:rsidP="005C5CF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C5CF6" w:rsidRDefault="005C5CF6" w:rsidP="005C5CF6">
      <w:pPr>
        <w:spacing w:after="120"/>
      </w:pPr>
      <w:r>
        <w:t>Из них получивших «отлично» ___________________________________________________</w:t>
      </w:r>
    </w:p>
    <w:p w:rsidR="005C5CF6" w:rsidRDefault="005C5CF6" w:rsidP="005C5CF6">
      <w:pPr>
        <w:spacing w:after="120"/>
      </w:pPr>
      <w:r>
        <w:t>получивших «хорошо» __________________________________________________________</w:t>
      </w:r>
    </w:p>
    <w:p w:rsidR="005C5CF6" w:rsidRDefault="005C5CF6" w:rsidP="005C5CF6">
      <w:pPr>
        <w:spacing w:after="120"/>
      </w:pPr>
      <w:r>
        <w:t>получивших «удовлетворительно» ________________________________________________</w:t>
      </w:r>
    </w:p>
    <w:p w:rsidR="005C5CF6" w:rsidRDefault="005C5CF6" w:rsidP="005C5CF6">
      <w:pPr>
        <w:spacing w:after="120"/>
      </w:pPr>
      <w:r>
        <w:t>получивших «неудовлетворительно»______________________________________________</w:t>
      </w:r>
    </w:p>
    <w:p w:rsidR="005C5CF6" w:rsidRDefault="005C5CF6" w:rsidP="005C5CF6">
      <w:pPr>
        <w:spacing w:after="120"/>
      </w:pPr>
      <w:r>
        <w:t>Число обучающихся, не явившихся на экзамен (зачет)________________________________</w:t>
      </w:r>
    </w:p>
    <w:p w:rsidR="005C5CF6" w:rsidRDefault="005C5CF6" w:rsidP="005C5CF6">
      <w:r>
        <w:t>Число обучающихся, не допущенных к экзамену (зачету)______________________</w:t>
      </w:r>
    </w:p>
    <w:p w:rsidR="00A90ABB" w:rsidRDefault="00A90ABB" w:rsidP="005C5CF6">
      <w:pPr>
        <w:jc w:val="both"/>
      </w:pPr>
    </w:p>
    <w:p w:rsidR="005C5CF6" w:rsidRDefault="005C5CF6" w:rsidP="005C5CF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C5CF6" w:rsidRDefault="005C5CF6" w:rsidP="005C5CF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C5CF6" w:rsidRDefault="005C5CF6" w:rsidP="005C5CF6">
      <w:r>
        <w:t xml:space="preserve">Начальник отдела </w:t>
      </w:r>
    </w:p>
    <w:p w:rsidR="005C5CF6" w:rsidRDefault="005C5CF6" w:rsidP="005C5CF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C5CF6" w:rsidRDefault="005C5CF6" w:rsidP="005C5C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F1D87" w:rsidRDefault="004F1D87"/>
    <w:p w:rsidR="000E08F0" w:rsidRDefault="000E08F0"/>
    <w:p w:rsidR="000E08F0" w:rsidRDefault="000E08F0"/>
    <w:p w:rsidR="000E08F0" w:rsidRDefault="000E08F0"/>
    <w:p w:rsidR="00BC497E" w:rsidRDefault="00BC497E"/>
    <w:p w:rsidR="00BC497E" w:rsidRDefault="00BC497E"/>
    <w:p w:rsidR="00BC497E" w:rsidRDefault="00BC497E"/>
    <w:p w:rsidR="000E08F0" w:rsidRDefault="000E08F0"/>
    <w:p w:rsidR="000E08F0" w:rsidRDefault="000E08F0">
      <w:bookmarkStart w:id="0" w:name="_GoBack"/>
      <w:bookmarkEnd w:id="0"/>
    </w:p>
    <w:sectPr w:rsidR="000E08F0" w:rsidSect="00D729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9F9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0EB8"/>
    <w:multiLevelType w:val="hybridMultilevel"/>
    <w:tmpl w:val="D3A8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5564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E"/>
    <w:rsid w:val="00076C6D"/>
    <w:rsid w:val="000E08F0"/>
    <w:rsid w:val="001321DC"/>
    <w:rsid w:val="00300D88"/>
    <w:rsid w:val="00443BE3"/>
    <w:rsid w:val="004F1D87"/>
    <w:rsid w:val="0059662E"/>
    <w:rsid w:val="005C5CF6"/>
    <w:rsid w:val="00A90ABB"/>
    <w:rsid w:val="00B63C5A"/>
    <w:rsid w:val="00BC497E"/>
    <w:rsid w:val="00D211BB"/>
    <w:rsid w:val="00D7292B"/>
    <w:rsid w:val="00E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C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5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C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2021-01-19T05:11:00Z</dcterms:created>
  <dcterms:modified xsi:type="dcterms:W3CDTF">2023-01-19T12:27:00Z</dcterms:modified>
</cp:coreProperties>
</file>