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2F" w:rsidRDefault="00642A2F" w:rsidP="00642A2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642A2F" w:rsidRDefault="00642A2F" w:rsidP="00642A2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42A2F" w:rsidRDefault="00642A2F" w:rsidP="00642A2F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42A2F" w:rsidRDefault="00642A2F" w:rsidP="00642A2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42A2F" w:rsidRDefault="00642A2F" w:rsidP="00642A2F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42A2F" w:rsidRDefault="00642A2F" w:rsidP="00642A2F">
      <w:pPr>
        <w:jc w:val="center"/>
        <w:rPr>
          <w:sz w:val="18"/>
          <w:szCs w:val="28"/>
        </w:rPr>
      </w:pPr>
    </w:p>
    <w:p w:rsidR="00642A2F" w:rsidRDefault="001C23DC" w:rsidP="00642A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15A81">
        <w:rPr>
          <w:b/>
          <w:sz w:val="28"/>
          <w:szCs w:val="28"/>
        </w:rPr>
        <w:t>211-23</w:t>
      </w:r>
    </w:p>
    <w:p w:rsidR="00642A2F" w:rsidRDefault="00642A2F" w:rsidP="00642A2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42A2F" w:rsidRDefault="00642A2F" w:rsidP="00642A2F">
      <w:r>
        <w:t xml:space="preserve">Семестр          </w:t>
      </w:r>
      <w:r>
        <w:tab/>
      </w:r>
      <w:r w:rsidR="00415A81">
        <w:rPr>
          <w:u w:val="single"/>
        </w:rPr>
        <w:t>1</w:t>
      </w:r>
      <w:r>
        <w:rPr>
          <w:u w:val="single"/>
        </w:rPr>
        <w:t xml:space="preserve">            202</w:t>
      </w:r>
      <w:r w:rsidR="00415A81">
        <w:rPr>
          <w:u w:val="single"/>
        </w:rPr>
        <w:t>2</w:t>
      </w:r>
      <w:r>
        <w:rPr>
          <w:u w:val="single"/>
        </w:rPr>
        <w:t xml:space="preserve"> - 202</w:t>
      </w:r>
      <w:r w:rsidR="00415A8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42A2F" w:rsidRDefault="00642A2F" w:rsidP="00642A2F">
      <w:pPr>
        <w:rPr>
          <w:u w:val="single"/>
        </w:rPr>
      </w:pPr>
      <w:r>
        <w:t xml:space="preserve">Форма контроля  </w:t>
      </w:r>
      <w:r>
        <w:tab/>
      </w:r>
      <w:r w:rsidR="00426060">
        <w:rPr>
          <w:u w:val="single"/>
        </w:rPr>
        <w:t>Промежуточная аттестация</w:t>
      </w:r>
    </w:p>
    <w:p w:rsidR="00642A2F" w:rsidRDefault="00642A2F" w:rsidP="00642A2F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642A2F" w:rsidRDefault="00642A2F" w:rsidP="00642A2F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642A2F" w:rsidRDefault="00642A2F" w:rsidP="00642A2F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642A2F" w:rsidRPr="00642A2F" w:rsidRDefault="00642A2F" w:rsidP="00642A2F">
      <w:r>
        <w:t>Кафедра</w:t>
      </w:r>
      <w:r>
        <w:tab/>
      </w:r>
      <w:r>
        <w:tab/>
      </w:r>
      <w:r w:rsidRPr="00642A2F">
        <w:rPr>
          <w:u w:val="single"/>
        </w:rPr>
        <w:t>факультетской терапии</w:t>
      </w:r>
    </w:p>
    <w:p w:rsidR="00642A2F" w:rsidRDefault="00642A2F" w:rsidP="00642A2F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42A2F" w:rsidRDefault="00642A2F" w:rsidP="00642A2F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6B7D59">
        <w:t xml:space="preserve">« </w:t>
      </w:r>
      <w:r w:rsidR="00415A81">
        <w:t>_______ » ______________</w:t>
      </w:r>
      <w:r w:rsidR="007E08CC">
        <w:t xml:space="preserve">   20</w:t>
      </w:r>
      <w:r w:rsidR="00415A81">
        <w:t>______</w:t>
      </w:r>
      <w:r w:rsidR="007E08CC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426060" w:rsidTr="00426060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26060" w:rsidTr="0042606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0" w:rsidRDefault="004260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0" w:rsidRDefault="004260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0" w:rsidRDefault="00426060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0" w:rsidRDefault="00426060">
            <w:pPr>
              <w:rPr>
                <w:lang w:eastAsia="en-US"/>
              </w:rPr>
            </w:pPr>
          </w:p>
        </w:tc>
      </w:tr>
      <w:tr w:rsidR="00415A81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81" w:rsidRDefault="00415A81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A81" w:rsidRDefault="00415A8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Афонина</w:t>
            </w:r>
            <w:proofErr w:type="spellEnd"/>
            <w:r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81" w:rsidRDefault="009C3B14" w:rsidP="009C3B14">
            <w:pPr>
              <w:jc w:val="center"/>
            </w:pPr>
            <w:r>
              <w:t>792-22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81" w:rsidRDefault="00415A8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81" w:rsidRDefault="00415A8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81" w:rsidRDefault="00415A81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Габдрахманова Элина Ильгизовна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796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Губайдуллина Регина Ришатовна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787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Журиленко Диана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797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Исяндавлетов </w:t>
            </w:r>
            <w:proofErr w:type="spellStart"/>
            <w:r>
              <w:rPr>
                <w:sz w:val="26"/>
                <w:szCs w:val="26"/>
              </w:rPr>
              <w:t>Айтуган</w:t>
            </w:r>
            <w:proofErr w:type="spellEnd"/>
            <w:r>
              <w:rPr>
                <w:sz w:val="26"/>
                <w:szCs w:val="26"/>
              </w:rPr>
              <w:t xml:space="preserve"> Зуфарович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798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Козьмина Марина Константиновна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793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Аман) Ксения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790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Миргалиева</w:t>
            </w:r>
            <w:proofErr w:type="spellEnd"/>
            <w:r>
              <w:rPr>
                <w:sz w:val="26"/>
                <w:szCs w:val="26"/>
              </w:rPr>
              <w:t xml:space="preserve"> Руфина Ришатовна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794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Ирина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791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Грачева) Анна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795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Сынбулатова Айгуль Айнуровна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789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C3B14" w:rsidTr="009E78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14" w:rsidRDefault="009C3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Хафизова Алина </w:t>
            </w:r>
            <w:proofErr w:type="spellStart"/>
            <w:r>
              <w:rPr>
                <w:sz w:val="26"/>
                <w:szCs w:val="26"/>
              </w:rPr>
              <w:t>Ринадовна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9C3B14">
            <w:pPr>
              <w:jc w:val="center"/>
            </w:pPr>
            <w:r>
              <w:t>788</w:t>
            </w:r>
            <w:r w:rsidRPr="007F07DF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4" w:rsidRDefault="009C3B14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bookmarkEnd w:id="0"/>
    <w:p w:rsidR="00642A2F" w:rsidRDefault="00642A2F" w:rsidP="00642A2F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42A2F" w:rsidRDefault="00642A2F" w:rsidP="00642A2F">
      <w:pPr>
        <w:spacing w:after="120"/>
      </w:pPr>
      <w:r>
        <w:t>Из них получивших «отлично» ___________________________________________________</w:t>
      </w:r>
    </w:p>
    <w:p w:rsidR="00642A2F" w:rsidRDefault="00642A2F" w:rsidP="00642A2F">
      <w:pPr>
        <w:spacing w:after="120"/>
      </w:pPr>
      <w:r>
        <w:t>получивших «хорошо» __________________________________________________________</w:t>
      </w:r>
    </w:p>
    <w:p w:rsidR="00642A2F" w:rsidRDefault="00642A2F" w:rsidP="00642A2F">
      <w:pPr>
        <w:spacing w:after="120"/>
      </w:pPr>
      <w:r>
        <w:lastRenderedPageBreak/>
        <w:t>получивших «удовлетворительно» ________________________________________________</w:t>
      </w:r>
    </w:p>
    <w:p w:rsidR="00642A2F" w:rsidRDefault="00642A2F" w:rsidP="00642A2F">
      <w:pPr>
        <w:spacing w:after="120"/>
      </w:pPr>
      <w:r>
        <w:t>получивших «неудовлетворительно»______________________________________________</w:t>
      </w:r>
    </w:p>
    <w:p w:rsidR="00642A2F" w:rsidRDefault="00642A2F" w:rsidP="00642A2F">
      <w:pPr>
        <w:spacing w:after="120"/>
      </w:pPr>
      <w:r>
        <w:t>Число обучающихся, не явившихся на экзамен (зачет)________________________________</w:t>
      </w:r>
    </w:p>
    <w:p w:rsidR="00642A2F" w:rsidRDefault="00642A2F" w:rsidP="00642A2F">
      <w:r>
        <w:t>Число обучающихся, не допущенных к экзамену (зачету)______________________</w:t>
      </w:r>
    </w:p>
    <w:p w:rsidR="00642A2F" w:rsidRDefault="00642A2F" w:rsidP="00642A2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42A2F" w:rsidRDefault="00642A2F" w:rsidP="00642A2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42A2F" w:rsidRDefault="00642A2F" w:rsidP="00642A2F">
      <w:r>
        <w:t xml:space="preserve">Начальник отдела </w:t>
      </w:r>
    </w:p>
    <w:p w:rsidR="00642A2F" w:rsidRDefault="00642A2F" w:rsidP="00642A2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73499" w:rsidRDefault="00642A2F" w:rsidP="00642A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873499" w:rsidSect="00C86C3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44"/>
    <w:rsid w:val="00027F9E"/>
    <w:rsid w:val="001A26B9"/>
    <w:rsid w:val="001C23DC"/>
    <w:rsid w:val="00261B2E"/>
    <w:rsid w:val="00415A81"/>
    <w:rsid w:val="00426060"/>
    <w:rsid w:val="004E5471"/>
    <w:rsid w:val="00505B44"/>
    <w:rsid w:val="00544EE3"/>
    <w:rsid w:val="00642A2F"/>
    <w:rsid w:val="0068283C"/>
    <w:rsid w:val="006B7D59"/>
    <w:rsid w:val="006C72D2"/>
    <w:rsid w:val="00706B5D"/>
    <w:rsid w:val="007E08CC"/>
    <w:rsid w:val="00873499"/>
    <w:rsid w:val="0088385E"/>
    <w:rsid w:val="009652F8"/>
    <w:rsid w:val="009C3B14"/>
    <w:rsid w:val="00A624F8"/>
    <w:rsid w:val="00B06C72"/>
    <w:rsid w:val="00BE2D55"/>
    <w:rsid w:val="00C86C37"/>
    <w:rsid w:val="00C901F6"/>
    <w:rsid w:val="00D85865"/>
    <w:rsid w:val="00F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A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A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dcterms:created xsi:type="dcterms:W3CDTF">2021-01-18T08:03:00Z</dcterms:created>
  <dcterms:modified xsi:type="dcterms:W3CDTF">2023-01-24T12:53:00Z</dcterms:modified>
</cp:coreProperties>
</file>