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B6392" w:rsidRDefault="005B6392" w:rsidP="005B639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B6392" w:rsidRDefault="005B6392" w:rsidP="005B639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B6392" w:rsidRDefault="005B6392" w:rsidP="005B6392">
      <w:pPr>
        <w:jc w:val="center"/>
        <w:rPr>
          <w:sz w:val="18"/>
          <w:szCs w:val="28"/>
        </w:rPr>
      </w:pPr>
    </w:p>
    <w:p w:rsidR="005B6392" w:rsidRDefault="004B4983" w:rsidP="005B63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14C82">
        <w:rPr>
          <w:b/>
          <w:sz w:val="28"/>
          <w:szCs w:val="28"/>
        </w:rPr>
        <w:t>27-23</w:t>
      </w:r>
    </w:p>
    <w:p w:rsidR="005B6392" w:rsidRDefault="005B6392" w:rsidP="005B639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B6392" w:rsidRDefault="005B6392" w:rsidP="005B6392">
      <w:r>
        <w:t xml:space="preserve">Семестр          </w:t>
      </w:r>
      <w:r>
        <w:tab/>
      </w:r>
      <w:r w:rsidR="00214C82">
        <w:t>3</w:t>
      </w:r>
      <w:r w:rsidR="00AD1420">
        <w:rPr>
          <w:u w:val="single"/>
        </w:rPr>
        <w:t xml:space="preserve">           202</w:t>
      </w:r>
      <w:r w:rsidR="00214C82">
        <w:rPr>
          <w:u w:val="single"/>
        </w:rPr>
        <w:t>2</w:t>
      </w:r>
      <w:r w:rsidR="00AD1420">
        <w:rPr>
          <w:u w:val="single"/>
        </w:rPr>
        <w:t xml:space="preserve"> - 202</w:t>
      </w:r>
      <w:r w:rsidR="00214C8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B6392" w:rsidRDefault="005B6392" w:rsidP="005B6392">
      <w:pPr>
        <w:rPr>
          <w:u w:val="single"/>
        </w:rPr>
      </w:pPr>
      <w:r>
        <w:t xml:space="preserve">Форма контроля  </w:t>
      </w:r>
      <w:r>
        <w:tab/>
      </w:r>
      <w:r w:rsidR="004B4983">
        <w:rPr>
          <w:u w:val="single"/>
        </w:rPr>
        <w:t>Промежуточная аттестация</w:t>
      </w:r>
    </w:p>
    <w:p w:rsidR="005B6392" w:rsidRDefault="005B6392" w:rsidP="005B6392">
      <w:r>
        <w:t>Специальность</w:t>
      </w:r>
      <w:r>
        <w:tab/>
      </w:r>
      <w:r>
        <w:rPr>
          <w:u w:val="single"/>
        </w:rPr>
        <w:t>31.08.39 Лечебная физкультура и спортивная медицина</w:t>
      </w:r>
    </w:p>
    <w:p w:rsidR="005B6392" w:rsidRDefault="005B6392" w:rsidP="005B6392">
      <w:pPr>
        <w:rPr>
          <w:u w:val="single"/>
        </w:rPr>
      </w:pPr>
      <w:r>
        <w:t xml:space="preserve">Год обучения </w:t>
      </w:r>
      <w:r>
        <w:tab/>
      </w:r>
      <w:r w:rsidR="00214C82">
        <w:rPr>
          <w:u w:val="single"/>
        </w:rPr>
        <w:t xml:space="preserve">2 </w:t>
      </w:r>
      <w:r>
        <w:rPr>
          <w:u w:val="single"/>
        </w:rPr>
        <w:t>год</w:t>
      </w:r>
    </w:p>
    <w:p w:rsidR="004B4983" w:rsidRDefault="005B6392" w:rsidP="005B639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Лечебная физкультура и спортивная медицина</w:t>
      </w:r>
    </w:p>
    <w:p w:rsidR="005B6392" w:rsidRDefault="005B6392" w:rsidP="005B639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B6392">
        <w:rPr>
          <w:color w:val="000000"/>
          <w:szCs w:val="22"/>
          <w:u w:val="single"/>
        </w:rPr>
        <w:t>медицинской реабилитации, физической терапии и спортивной медицины с курсом ИДПО</w:t>
      </w:r>
    </w:p>
    <w:p w:rsidR="005B6392" w:rsidRDefault="005B6392" w:rsidP="005B639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B6392" w:rsidRDefault="000C1A26" w:rsidP="005B6392">
      <w:pPr>
        <w:spacing w:line="360" w:lineRule="auto"/>
      </w:pPr>
      <w:r>
        <w:rPr>
          <w:b/>
        </w:rPr>
        <w:t>Дата проведения</w:t>
      </w:r>
      <w:r w:rsidR="005B6392">
        <w:rPr>
          <w:b/>
        </w:rPr>
        <w:t xml:space="preserve"> экзамена (зачета)</w:t>
      </w:r>
      <w:r w:rsidR="005B6392">
        <w:t xml:space="preserve"> </w:t>
      </w:r>
      <w:r w:rsidR="002B775F">
        <w:t xml:space="preserve">« </w:t>
      </w:r>
      <w:r w:rsidR="00214C82">
        <w:t xml:space="preserve">        </w:t>
      </w:r>
      <w:r w:rsidR="002B775F">
        <w:t xml:space="preserve"> »   </w:t>
      </w:r>
      <w:r w:rsidR="00214C82">
        <w:rPr>
          <w:u w:val="single"/>
        </w:rPr>
        <w:t xml:space="preserve">                  </w:t>
      </w:r>
      <w:r w:rsidR="002B775F">
        <w:t xml:space="preserve">   20</w:t>
      </w:r>
      <w:r w:rsidR="00214C82">
        <w:t xml:space="preserve">       </w:t>
      </w:r>
      <w:r w:rsidR="002B775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B4983" w:rsidTr="004B498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B4983" w:rsidTr="004B498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83" w:rsidRDefault="004B49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83" w:rsidRDefault="004B49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83" w:rsidRDefault="004B498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83" w:rsidRDefault="004B4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83" w:rsidRDefault="004B4983">
            <w:pPr>
              <w:rPr>
                <w:lang w:eastAsia="en-US"/>
              </w:rPr>
            </w:pPr>
          </w:p>
        </w:tc>
      </w:tr>
      <w:tr w:rsidR="000C1A26" w:rsidTr="008F5C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26" w:rsidRDefault="000C1A26" w:rsidP="000C1A2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26" w:rsidRDefault="00214C82" w:rsidP="000C1A26">
            <w:r>
              <w:t>Латыпов Рафаэль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26" w:rsidRPr="005C6C14" w:rsidRDefault="00214C82" w:rsidP="000C1A26">
            <w:pPr>
              <w:jc w:val="center"/>
            </w:pPr>
            <w:r>
              <w:t>1551-22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26" w:rsidRDefault="000C1A26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26" w:rsidRDefault="000C1A26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26" w:rsidRDefault="000C1A26" w:rsidP="000C1A2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14C82" w:rsidTr="008F5C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C82" w:rsidRDefault="00214C82" w:rsidP="00092AE6">
            <w:r>
              <w:t>Гариев Ильдар Юнирович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5C6C14" w:rsidRDefault="00214C82" w:rsidP="00092AE6">
            <w:pPr>
              <w:jc w:val="center"/>
            </w:pPr>
            <w:r>
              <w:t>2057-21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14C82" w:rsidTr="008F5C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C82" w:rsidRDefault="00214C82" w:rsidP="000C1A26">
            <w:r>
              <w:t xml:space="preserve">Житков Денис </w:t>
            </w:r>
          </w:p>
          <w:p w:rsidR="00214C82" w:rsidRDefault="00214C82" w:rsidP="000C1A26">
            <w:r>
              <w:t>Игоревич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5C6C14" w:rsidRDefault="00214C82" w:rsidP="000C1A26">
            <w:pPr>
              <w:jc w:val="center"/>
            </w:pPr>
            <w:r>
              <w:t>2059-21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14C82" w:rsidTr="008F5C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C82" w:rsidRDefault="00214C82" w:rsidP="000C1A26">
            <w:r>
              <w:t>Лепехин Алексей Алексеевич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5C6C14" w:rsidRDefault="00214C82" w:rsidP="000C1A26">
            <w:pPr>
              <w:jc w:val="center"/>
            </w:pPr>
            <w:r>
              <w:t>2060-21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14C82" w:rsidTr="008F5C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C82" w:rsidRDefault="00214C82" w:rsidP="000C1A26">
            <w:r>
              <w:t>Халилов Владислав Юнирович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5C6C14" w:rsidRDefault="00214C82" w:rsidP="000C1A26">
            <w:pPr>
              <w:jc w:val="center"/>
            </w:pPr>
            <w:r>
              <w:t>2061-21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14C82" w:rsidTr="008F5C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C82" w:rsidRDefault="00214C82" w:rsidP="000C1A26">
            <w:r>
              <w:t>Шункарова Альфия Анваровна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5C6C14" w:rsidRDefault="00214C82" w:rsidP="000C1A26">
            <w:pPr>
              <w:jc w:val="center"/>
            </w:pPr>
            <w:r>
              <w:t>2054-21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0C1A2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230F1" w:rsidRDefault="00F230F1" w:rsidP="005B6392">
      <w:pPr>
        <w:spacing w:line="360" w:lineRule="auto"/>
      </w:pPr>
    </w:p>
    <w:p w:rsidR="005B6392" w:rsidRDefault="005B6392" w:rsidP="005B639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B6392" w:rsidRDefault="005B6392" w:rsidP="005B6392">
      <w:pPr>
        <w:spacing w:after="120"/>
      </w:pPr>
      <w:r>
        <w:t>Из них получивших «отлично» ___________________________________________________</w:t>
      </w:r>
    </w:p>
    <w:p w:rsidR="005B6392" w:rsidRDefault="005B6392" w:rsidP="005B6392">
      <w:pPr>
        <w:spacing w:after="120"/>
      </w:pPr>
      <w:r>
        <w:t>получивших «хорошо» __________________________________________________________</w:t>
      </w:r>
    </w:p>
    <w:p w:rsidR="005B6392" w:rsidRDefault="005B6392" w:rsidP="005B6392">
      <w:pPr>
        <w:spacing w:after="120"/>
      </w:pPr>
      <w:r>
        <w:t>получивших «удовлетворительно» ________________________________________________</w:t>
      </w:r>
    </w:p>
    <w:p w:rsidR="005B6392" w:rsidRDefault="005B6392" w:rsidP="005B6392">
      <w:pPr>
        <w:spacing w:after="120"/>
      </w:pPr>
      <w:r>
        <w:t>получивших «неудовлетворительно»______________________________________________</w:t>
      </w:r>
    </w:p>
    <w:p w:rsidR="005B6392" w:rsidRDefault="005B6392" w:rsidP="005B6392">
      <w:pPr>
        <w:spacing w:after="120"/>
      </w:pPr>
      <w:r>
        <w:t>Число обучающихся, не явившихся на экзамен (зачет)________________________________</w:t>
      </w:r>
    </w:p>
    <w:p w:rsidR="005B6392" w:rsidRDefault="005B6392" w:rsidP="005B6392">
      <w:r>
        <w:t>Число обучающихся, не допущенных к экзамену (зачету)______________________</w:t>
      </w:r>
    </w:p>
    <w:p w:rsidR="00214C82" w:rsidRDefault="00214C82" w:rsidP="005B6392">
      <w:pPr>
        <w:jc w:val="both"/>
      </w:pPr>
    </w:p>
    <w:p w:rsidR="005B6392" w:rsidRDefault="005B6392" w:rsidP="005B639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B6392" w:rsidRDefault="005B6392" w:rsidP="005B639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B6392" w:rsidRDefault="005B6392" w:rsidP="005B6392">
      <w:pPr>
        <w:rPr>
          <w:sz w:val="16"/>
        </w:rPr>
      </w:pPr>
    </w:p>
    <w:p w:rsidR="005B6392" w:rsidRDefault="005B6392" w:rsidP="005B6392">
      <w:r>
        <w:t xml:space="preserve">Начальник отдела </w:t>
      </w:r>
    </w:p>
    <w:p w:rsidR="00F230F1" w:rsidRDefault="005B6392" w:rsidP="005B639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4C8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(Ф.И.О.)</w:t>
      </w:r>
    </w:p>
    <w:sectPr w:rsidR="00F230F1" w:rsidSect="005D29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678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C"/>
    <w:rsid w:val="00016D1C"/>
    <w:rsid w:val="000C1A26"/>
    <w:rsid w:val="00214C82"/>
    <w:rsid w:val="002450FF"/>
    <w:rsid w:val="002B498D"/>
    <w:rsid w:val="002B775F"/>
    <w:rsid w:val="00335B2F"/>
    <w:rsid w:val="004B4983"/>
    <w:rsid w:val="004E2BF2"/>
    <w:rsid w:val="00590FB9"/>
    <w:rsid w:val="005B6392"/>
    <w:rsid w:val="005D29D3"/>
    <w:rsid w:val="007B2BE8"/>
    <w:rsid w:val="00AD1420"/>
    <w:rsid w:val="00AF1DBC"/>
    <w:rsid w:val="00F230F1"/>
    <w:rsid w:val="00F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3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2021-01-18T04:27:00Z</dcterms:created>
  <dcterms:modified xsi:type="dcterms:W3CDTF">2023-01-17T04:16:00Z</dcterms:modified>
</cp:coreProperties>
</file>