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396176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396176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396176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F090F" w:rsidRDefault="004B7F9C" w:rsidP="004B7F9C">
      <w:r>
        <w:t>Специальность</w:t>
      </w:r>
      <w:r>
        <w:tab/>
      </w:r>
      <w:r w:rsidR="00AF090F" w:rsidRPr="00AF090F">
        <w:t>31.08.49 Терапия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396176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6617A5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6617A5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Абезгильдина Эвелина Равилевна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Абзалилова Дарья Альбертовна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Абрарова Эльмира Альфировна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Айгузина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Алдырханова Регина Димовна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Андреева Алина Маратовна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Антонова Екатерина Александровна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Ахметгареева Даяна Рустемовна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Ахметшина Индира Армановна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Башин Игорь Олегович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Белоклокова Диана Александровна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Булатова Айгуль Ураловна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Валеева Ильзида Ильгизовна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Валеева Регина Финатовна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Валитова Земфира Рифовна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Валитова Элина Фануровна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Вершинина Анжела Юрьевна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Власенко Марина Евгеньевна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Валерия Андреевна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Габитова Анастасия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Гайсина Рузанна Радиковна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Гайфуллина Гузель Салаватовна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Галикеева Аида Назиповна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Галина Ильмира Ильфатовна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Галлямова Лиана Баймурзовна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Галяутдинова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Гарифуллина Ридана Айдаровна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Герасева Анастасия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Гумерова Римма Шавкатовна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Даутова Гузель Мансуровна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Егупова Екатерина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Еникеев Виталий Вячеславович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Закирова Эльвира Расимовна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Зарафутдинова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Эльнара </w:t>
            </w:r>
            <w:proofErr w:type="spellStart"/>
            <w:r>
              <w:rPr>
                <w:color w:val="000000"/>
                <w:sz w:val="22"/>
                <w:szCs w:val="22"/>
              </w:rPr>
              <w:t>Фаннуровна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Зиянгиров Радмир Вилевич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Идрисов Артур Лябибович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Ишмухаметова Расима Валетдиновна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Иштимирова Римма Азатовна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Каримова Лиана Ильдаровна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Каюмова Валерия Леонидовна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Кильдияров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Ринат Фанисович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Киреева Элина Тимуровна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Князькова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Кобзева Диана Ринатовна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Ковалева Анастасия Васильевна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Кодесникова Елизавета Андреевна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Кулагин Роман Алексеевич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Кучербаева Назгуль Айратовна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Магафурова Ляйсан Хакимьяновна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Махмутова Карина Расулевна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Миннибаева Алия </w:t>
            </w:r>
            <w:proofErr w:type="spellStart"/>
            <w:r>
              <w:rPr>
                <w:color w:val="000000"/>
                <w:sz w:val="22"/>
                <w:szCs w:val="22"/>
              </w:rPr>
              <w:t>Булатовна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Мусин Салимьян </w:t>
            </w:r>
            <w:proofErr w:type="spellStart"/>
            <w:r>
              <w:rPr>
                <w:color w:val="000000"/>
                <w:sz w:val="22"/>
                <w:szCs w:val="22"/>
              </w:rPr>
              <w:t>Галимьянович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Мустакимова Алина Фаритовна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Муховикова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Мухортов Андрей Дмитриевич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Набеева </w:t>
            </w:r>
            <w:proofErr w:type="spellStart"/>
            <w:r>
              <w:rPr>
                <w:color w:val="000000"/>
                <w:sz w:val="22"/>
                <w:szCs w:val="22"/>
              </w:rPr>
              <w:t>Ляйсян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Ренатовна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Насырова Алина </w:t>
            </w:r>
            <w:proofErr w:type="spellStart"/>
            <w:r>
              <w:rPr>
                <w:color w:val="000000"/>
                <w:sz w:val="22"/>
                <w:szCs w:val="22"/>
              </w:rPr>
              <w:t>Идрисовна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Низамова Лиана Илшатовна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Никитина Анастасия Александровна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Нургалеева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Миляуша Анваровна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Обайд Ахмад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Потапова Маргарита Александровна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Сатвалова Эльвина Ильгамовна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Сафина Алия </w:t>
            </w:r>
            <w:proofErr w:type="spellStart"/>
            <w:r>
              <w:rPr>
                <w:color w:val="000000"/>
                <w:sz w:val="22"/>
                <w:szCs w:val="22"/>
              </w:rPr>
              <w:t>Хамзовна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Серебрякова Анна Дмитриевна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Соболева Юлия Викторовна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Субботина Юлия Ришатовна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Тарасова Дарина Руслановна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Татлыбаева Нэркэс Зарифовна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Тимашева Екатерина Ивановна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Тимерханова Гульназ Ниязовна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Уразбахтина Луиза Салаватовна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Усманова Алина Айратовна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Фазылова Адель Фаритовна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Фаррахова Ильмира Даниловна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Хакимова Юлия Ахатовна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Халимуллина Айгуль Назимовна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Ханнанова Регина Рафаэльевна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Хисматуллина Нурия Хамитовна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Хубитдинова Аделина Зульфаровна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Хурамшина Ляйсан Рафатовна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Хурамшина Регина Рамзилевна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Шагалеева Асия Камилевна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Шаймарданова Елена Олеговна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Шаймарданова Элиза Фаритовна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Шарафиева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Лиана Ирековна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Шарафисламов Азат Рустамович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Шаяхметова Эльвина Радимовна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Шевченко Наталья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Щеглунова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  <w:tr w:rsidR="00396176" w:rsidRPr="005C6C14" w:rsidTr="0001324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Default="003961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6" w:rsidRDefault="00396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Юмагулова Зульфия Зуфаровна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6" w:rsidRPr="005C6C14" w:rsidRDefault="0039617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96176"/>
    <w:rsid w:val="003C7B2A"/>
    <w:rsid w:val="003D1376"/>
    <w:rsid w:val="00411CBE"/>
    <w:rsid w:val="004B7F9C"/>
    <w:rsid w:val="006617A5"/>
    <w:rsid w:val="0083696D"/>
    <w:rsid w:val="009D2EBE"/>
    <w:rsid w:val="00A61C41"/>
    <w:rsid w:val="00AC7D41"/>
    <w:rsid w:val="00AF090F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2023-07-03T08:27:00Z</dcterms:modified>
</cp:coreProperties>
</file>