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5979D" w14:textId="72B02E30" w:rsidR="00D11FE2" w:rsidRDefault="00DF1C64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</w:t>
      </w:r>
      <w:r w:rsidRPr="0003232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04879">
        <w:rPr>
          <w:rFonts w:ascii="Times New Roman" w:eastAsia="Times New Roman" w:hAnsi="Times New Roman" w:cs="Times New Roman"/>
          <w:b/>
          <w:sz w:val="28"/>
          <w:szCs w:val="28"/>
        </w:rPr>
        <w:t>Философ</w:t>
      </w:r>
      <w:r w:rsidR="008D31CB" w:rsidRPr="00032329">
        <w:rPr>
          <w:rFonts w:ascii="Times New Roman" w:eastAsia="Times New Roman" w:hAnsi="Times New Roman" w:cs="Times New Roman"/>
          <w:b/>
          <w:sz w:val="28"/>
          <w:szCs w:val="28"/>
        </w:rPr>
        <w:t>ия и история</w:t>
      </w:r>
      <w:r w:rsidRPr="0003232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0D642D8" w14:textId="3B646246" w:rsidR="00D11FE2" w:rsidRPr="003053CF" w:rsidRDefault="00DF1C6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проведения:</w:t>
      </w:r>
      <w:r w:rsidR="003053CF" w:rsidRPr="003053CF">
        <w:t xml:space="preserve"> </w:t>
      </w:r>
      <w:r w:rsidR="003053CF">
        <w:t xml:space="preserve">г. </w:t>
      </w:r>
      <w:r w:rsidR="003053CF" w:rsidRPr="003053CF">
        <w:rPr>
          <w:rFonts w:ascii="Times New Roman" w:eastAsia="Times New Roman" w:hAnsi="Times New Roman" w:cs="Times New Roman"/>
          <w:sz w:val="24"/>
          <w:szCs w:val="24"/>
        </w:rPr>
        <w:t>Уфа</w:t>
      </w:r>
      <w:r w:rsidR="003053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53CF" w:rsidRPr="003053CF">
        <w:rPr>
          <w:rFonts w:ascii="Times New Roman" w:eastAsia="Times New Roman" w:hAnsi="Times New Roman" w:cs="Times New Roman"/>
          <w:sz w:val="24"/>
          <w:szCs w:val="24"/>
        </w:rPr>
        <w:t xml:space="preserve"> Межвузовский студенческий кампус Евразийского НОЦ мирового уровня, </w:t>
      </w:r>
      <w:proofErr w:type="spellStart"/>
      <w:r w:rsidR="003053CF" w:rsidRPr="003053CF">
        <w:rPr>
          <w:rFonts w:ascii="Times New Roman" w:eastAsia="Times New Roman" w:hAnsi="Times New Roman" w:cs="Times New Roman"/>
          <w:sz w:val="24"/>
          <w:szCs w:val="24"/>
        </w:rPr>
        <w:t>Заки</w:t>
      </w:r>
      <w:proofErr w:type="spellEnd"/>
      <w:r w:rsidR="003053CF" w:rsidRPr="0030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3CF" w:rsidRPr="003053CF">
        <w:rPr>
          <w:rFonts w:ascii="Times New Roman" w:eastAsia="Times New Roman" w:hAnsi="Times New Roman" w:cs="Times New Roman"/>
          <w:sz w:val="24"/>
          <w:szCs w:val="24"/>
        </w:rPr>
        <w:t>Валиди</w:t>
      </w:r>
      <w:proofErr w:type="spellEnd"/>
      <w:r w:rsidR="003053CF" w:rsidRPr="003053CF">
        <w:rPr>
          <w:rFonts w:ascii="Times New Roman" w:eastAsia="Times New Roman" w:hAnsi="Times New Roman" w:cs="Times New Roman"/>
          <w:sz w:val="24"/>
          <w:szCs w:val="24"/>
        </w:rPr>
        <w:t>, 32/2,</w:t>
      </w:r>
      <w:r w:rsidR="003053CF">
        <w:rPr>
          <w:rFonts w:ascii="Times New Roman" w:eastAsia="Times New Roman" w:hAnsi="Times New Roman" w:cs="Times New Roman"/>
          <w:sz w:val="24"/>
          <w:szCs w:val="24"/>
        </w:rPr>
        <w:t xml:space="preserve"> ауд. </w:t>
      </w:r>
      <w:r w:rsidR="00BC4171">
        <w:rPr>
          <w:rFonts w:ascii="Times New Roman" w:eastAsia="Times New Roman" w:hAnsi="Times New Roman" w:cs="Times New Roman"/>
          <w:sz w:val="24"/>
          <w:szCs w:val="24"/>
        </w:rPr>
        <w:t>440</w:t>
      </w:r>
      <w:r w:rsidR="003053CF" w:rsidRPr="0030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56EEFE" w14:textId="5234E9C0" w:rsidR="005C4EC7" w:rsidRDefault="005C4EC7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2</w:t>
      </w:r>
      <w:r w:rsidR="00625E1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.04.202</w:t>
      </w:r>
      <w:r w:rsidR="00625E1A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6CF2605" w14:textId="1C8F4609" w:rsidR="00D11FE2" w:rsidRDefault="00DF1C6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Регистрация:</w:t>
      </w:r>
      <w:r w:rsidR="00D70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413">
        <w:rPr>
          <w:rFonts w:ascii="Times New Roman" w:eastAsia="Times New Roman" w:hAnsi="Times New Roman" w:cs="Times New Roman"/>
          <w:sz w:val="24"/>
          <w:szCs w:val="24"/>
        </w:rPr>
        <w:t>12:</w:t>
      </w:r>
      <w:r w:rsidR="00D007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534C">
        <w:rPr>
          <w:rFonts w:ascii="Times New Roman" w:eastAsia="Times New Roman" w:hAnsi="Times New Roman" w:cs="Times New Roman"/>
          <w:sz w:val="24"/>
          <w:szCs w:val="24"/>
        </w:rPr>
        <w:t>0-</w:t>
      </w:r>
      <w:r w:rsidR="006D24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07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241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007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2413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3F26795" w14:textId="002C832F" w:rsidR="00D11FE2" w:rsidRDefault="00DF1C6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начала:</w:t>
      </w:r>
      <w:r w:rsidR="008D1D31">
        <w:rPr>
          <w:rFonts w:ascii="Times New Roman" w:eastAsia="Times New Roman" w:hAnsi="Times New Roman" w:cs="Times New Roman"/>
          <w:sz w:val="24"/>
          <w:szCs w:val="24"/>
        </w:rPr>
        <w:t xml:space="preserve"> 13:00</w:t>
      </w:r>
    </w:p>
    <w:p w14:paraId="7BC8D5A5" w14:textId="59098804" w:rsidR="00691B0C" w:rsidRDefault="00DF1C64" w:rsidP="002F6EF9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Кураторы:</w:t>
      </w:r>
      <w:r w:rsidR="00691B0C" w:rsidRPr="0069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9EDAF0" w14:textId="72ACC60A" w:rsidR="00545C19" w:rsidRDefault="00545C19" w:rsidP="002F6EF9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д.и.н.,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Айтуган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Ирекович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545C19">
        <w:rPr>
          <w:rFonts w:ascii="Times New Roman" w:eastAsia="Times New Roman" w:hAnsi="Times New Roman" w:cs="Times New Roman"/>
          <w:sz w:val="24"/>
          <w:szCs w:val="24"/>
        </w:rPr>
        <w:t xml:space="preserve"> модератор</w:t>
      </w:r>
    </w:p>
    <w:p w14:paraId="7AC1F86C" w14:textId="724331D4" w:rsidR="00467205" w:rsidRPr="00B0327A" w:rsidRDefault="00467205" w:rsidP="00B0327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327A">
        <w:rPr>
          <w:rFonts w:ascii="Times New Roman" w:eastAsia="Times New Roman" w:hAnsi="Times New Roman" w:cs="Times New Roman"/>
          <w:sz w:val="24"/>
          <w:szCs w:val="24"/>
        </w:rPr>
        <w:t>к.и</w:t>
      </w:r>
      <w:proofErr w:type="gramStart"/>
      <w:r w:rsidRPr="00B0327A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B0327A">
        <w:rPr>
          <w:rFonts w:ascii="Times New Roman" w:eastAsia="Times New Roman" w:hAnsi="Times New Roman" w:cs="Times New Roman"/>
          <w:sz w:val="24"/>
          <w:szCs w:val="24"/>
        </w:rPr>
        <w:t>, доц. Панова Людмила Алексеевна</w:t>
      </w:r>
      <w:r w:rsidR="00B0327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E643201" w14:textId="16DB937F" w:rsidR="00467205" w:rsidRPr="00B0327A" w:rsidRDefault="00467205" w:rsidP="00B0327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327A">
        <w:rPr>
          <w:rFonts w:ascii="Times New Roman" w:eastAsia="Times New Roman" w:hAnsi="Times New Roman" w:cs="Times New Roman"/>
          <w:sz w:val="24"/>
          <w:szCs w:val="24"/>
        </w:rPr>
        <w:t>к.и.н</w:t>
      </w:r>
      <w:proofErr w:type="spellEnd"/>
      <w:r w:rsidRPr="00B0327A">
        <w:rPr>
          <w:rFonts w:ascii="Times New Roman" w:eastAsia="Times New Roman" w:hAnsi="Times New Roman" w:cs="Times New Roman"/>
          <w:sz w:val="24"/>
          <w:szCs w:val="24"/>
        </w:rPr>
        <w:t xml:space="preserve">., доц. </w:t>
      </w:r>
      <w:proofErr w:type="spellStart"/>
      <w:r w:rsidRPr="00B0327A">
        <w:rPr>
          <w:rFonts w:ascii="Times New Roman" w:eastAsia="Times New Roman" w:hAnsi="Times New Roman" w:cs="Times New Roman"/>
          <w:sz w:val="24"/>
          <w:szCs w:val="24"/>
        </w:rPr>
        <w:t>Кутушева</w:t>
      </w:r>
      <w:proofErr w:type="spellEnd"/>
      <w:r w:rsidRPr="00B03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327A">
        <w:rPr>
          <w:rFonts w:ascii="Times New Roman" w:eastAsia="Times New Roman" w:hAnsi="Times New Roman" w:cs="Times New Roman"/>
          <w:sz w:val="24"/>
          <w:szCs w:val="24"/>
        </w:rPr>
        <w:t>Валия</w:t>
      </w:r>
      <w:proofErr w:type="spellEnd"/>
      <w:r w:rsidRPr="00B03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327A">
        <w:rPr>
          <w:rFonts w:ascii="Times New Roman" w:eastAsia="Times New Roman" w:hAnsi="Times New Roman" w:cs="Times New Roman"/>
          <w:sz w:val="24"/>
          <w:szCs w:val="24"/>
        </w:rPr>
        <w:t>Нажиповна</w:t>
      </w:r>
      <w:proofErr w:type="spellEnd"/>
      <w:r w:rsidR="00B0327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717591" w14:textId="3802A904" w:rsidR="002F6EF9" w:rsidRPr="008C61F1" w:rsidRDefault="00804879" w:rsidP="008C61F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к.ф.н., доц.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Зубаирова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67205" w:rsidRPr="00B0327A">
        <w:rPr>
          <w:rFonts w:ascii="Times New Roman" w:eastAsia="Times New Roman" w:hAnsi="Times New Roman" w:cs="Times New Roman"/>
          <w:sz w:val="24"/>
          <w:szCs w:val="24"/>
        </w:rPr>
        <w:t xml:space="preserve">Валеева </w:t>
      </w:r>
      <w:proofErr w:type="spellStart"/>
      <w:r w:rsidR="00467205" w:rsidRPr="00B0327A">
        <w:rPr>
          <w:rFonts w:ascii="Times New Roman" w:eastAsia="Times New Roman" w:hAnsi="Times New Roman" w:cs="Times New Roman"/>
          <w:sz w:val="24"/>
          <w:szCs w:val="24"/>
        </w:rPr>
        <w:t>Айгуль</w:t>
      </w:r>
      <w:proofErr w:type="spellEnd"/>
      <w:r w:rsidR="00467205" w:rsidRPr="00B03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205" w:rsidRPr="00B0327A">
        <w:rPr>
          <w:rFonts w:ascii="Times New Roman" w:eastAsia="Times New Roman" w:hAnsi="Times New Roman" w:cs="Times New Roman"/>
          <w:sz w:val="24"/>
          <w:szCs w:val="24"/>
        </w:rPr>
        <w:t>Сабировна</w:t>
      </w:r>
      <w:proofErr w:type="spellEnd"/>
    </w:p>
    <w:p w14:paraId="240FDDB0" w14:textId="78EB81C5" w:rsidR="00691B0C" w:rsidRDefault="00691B0C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="008C6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1C0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9D20B7">
        <w:rPr>
          <w:rFonts w:ascii="Times New Roman" w:eastAsia="Times New Roman" w:hAnsi="Times New Roman" w:cs="Times New Roman"/>
          <w:sz w:val="24"/>
          <w:szCs w:val="24"/>
        </w:rPr>
        <w:t xml:space="preserve">ф.н., профессор </w:t>
      </w:r>
      <w:proofErr w:type="spellStart"/>
      <w:r w:rsidR="009D20B7">
        <w:rPr>
          <w:rFonts w:ascii="Times New Roman" w:eastAsia="Times New Roman" w:hAnsi="Times New Roman" w:cs="Times New Roman"/>
          <w:sz w:val="24"/>
          <w:szCs w:val="24"/>
        </w:rPr>
        <w:t>Храмова</w:t>
      </w:r>
      <w:proofErr w:type="spellEnd"/>
      <w:r w:rsidR="009D20B7">
        <w:rPr>
          <w:rFonts w:ascii="Times New Roman" w:eastAsia="Times New Roman" w:hAnsi="Times New Roman" w:cs="Times New Roman"/>
          <w:sz w:val="24"/>
          <w:szCs w:val="24"/>
        </w:rPr>
        <w:t xml:space="preserve"> Ксения Вячеславовна </w:t>
      </w:r>
    </w:p>
    <w:p w14:paraId="671031AD" w14:textId="30F0B125" w:rsidR="00D11FE2" w:rsidRDefault="00545C19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bookmarkStart w:id="0" w:name="_GoBack"/>
      <w:bookmarkEnd w:id="0"/>
      <w:r w:rsidR="00DF1C6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5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2614">
        <w:rPr>
          <w:rFonts w:ascii="Times New Roman" w:eastAsia="Times New Roman" w:hAnsi="Times New Roman" w:cs="Times New Roman"/>
          <w:sz w:val="24"/>
          <w:szCs w:val="24"/>
        </w:rPr>
        <w:t>Игуменщева</w:t>
      </w:r>
      <w:proofErr w:type="spellEnd"/>
      <w:r w:rsidR="00A32614">
        <w:rPr>
          <w:rFonts w:ascii="Times New Roman" w:eastAsia="Times New Roman" w:hAnsi="Times New Roman" w:cs="Times New Roman"/>
          <w:sz w:val="24"/>
          <w:szCs w:val="24"/>
        </w:rPr>
        <w:t xml:space="preserve"> Диана Евгеньевна </w:t>
      </w:r>
    </w:p>
    <w:p w14:paraId="5EFA3A84" w14:textId="77777777" w:rsidR="003053CF" w:rsidRDefault="003053CF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4EAF7B" w14:textId="77777777" w:rsidR="00D11FE2" w:rsidRDefault="00DF1C6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УСТНЫЕ ДОКЛАДЫ:</w:t>
      </w:r>
    </w:p>
    <w:p w14:paraId="2CAF08A2" w14:textId="77777777" w:rsidR="00D11FE2" w:rsidRDefault="00DF1C6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выступления – до 3 мин.</w:t>
      </w:r>
    </w:p>
    <w:p w14:paraId="51EAE792" w14:textId="71F4F657" w:rsidR="00D11FE2" w:rsidRDefault="00DF1C6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Прени</w:t>
      </w:r>
      <w:r w:rsidR="00E40711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докладу – до 2 мин.</w:t>
      </w:r>
    </w:p>
    <w:p w14:paraId="3BC2B923" w14:textId="77777777" w:rsidR="00D11FE2" w:rsidRDefault="00D11FE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F356F" w14:textId="5DE3D8BB" w:rsidR="00D11FE2" w:rsidRDefault="00DF1C6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РАБОТЫ СТУДЕНТОВ</w:t>
      </w:r>
    </w:p>
    <w:p w14:paraId="08FE7346" w14:textId="77777777" w:rsidR="00D703E9" w:rsidRDefault="00D703E9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559"/>
        <w:gridCol w:w="8505"/>
      </w:tblGrid>
      <w:tr w:rsidR="00D11FE2" w14:paraId="10BA31B9" w14:textId="77777777" w:rsidTr="005E4480">
        <w:tc>
          <w:tcPr>
            <w:tcW w:w="534" w:type="dxa"/>
          </w:tcPr>
          <w:p w14:paraId="26A1C51C" w14:textId="77777777" w:rsidR="00D11FE2" w:rsidRPr="00D703E9" w:rsidRDefault="00DF1C6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27137839" w14:textId="1FB00200" w:rsidR="00D11FE2" w:rsidRPr="00D703E9" w:rsidRDefault="00F62FBB" w:rsidP="00424991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13:</w:t>
            </w:r>
            <w:r w:rsidR="00D0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5-13:</w:t>
            </w:r>
            <w:r w:rsidR="00D0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69EFCFCF" w14:textId="67BFBC0B" w:rsidR="00D55A02" w:rsidRPr="002B697F" w:rsidRDefault="00D27366" w:rsidP="00D55A02">
            <w:pPr>
              <w:pStyle w:val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6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Представление об этической составляющей </w:t>
            </w:r>
            <w:r w:rsidR="003254F2" w:rsidRPr="002B6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человека будущего в контексте философско-педагогической </w:t>
            </w:r>
            <w:r w:rsidR="002B697F" w:rsidRPr="002B6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система А. С. Макаренко </w:t>
            </w:r>
          </w:p>
          <w:p w14:paraId="30043328" w14:textId="0CB8DB78" w:rsidR="00D55A02" w:rsidRPr="00D55A02" w:rsidRDefault="004F2638" w:rsidP="00D55A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Кузнецова Анастасия Олеговна </w:t>
            </w:r>
          </w:p>
          <w:p w14:paraId="2C2B6225" w14:textId="41B60EE1" w:rsidR="00D55A02" w:rsidRPr="00C04293" w:rsidRDefault="00D55A02" w:rsidP="00C0429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2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Научный руководитель</w:t>
            </w:r>
            <w:r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42A45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к.ф.н., доц. </w:t>
            </w:r>
            <w:proofErr w:type="spellStart"/>
            <w:r w:rsidR="00E42A45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="00E42A45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Валеева </w:t>
            </w:r>
            <w:proofErr w:type="spellStart"/>
            <w:r w:rsidR="00E42A45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E42A45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A45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  <w:p w14:paraId="1EE6A0F9" w14:textId="6C6A0565" w:rsidR="00D11FE2" w:rsidRPr="00DF1C64" w:rsidRDefault="00D55A02" w:rsidP="00D55A0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  <w:r w:rsidR="0062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0E5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Башкирский государственный медицинский университет (г. Уфа, Россия)</w:t>
            </w:r>
          </w:p>
        </w:tc>
      </w:tr>
      <w:tr w:rsidR="00D11FE2" w14:paraId="5C102ADC" w14:textId="77777777" w:rsidTr="005E4480">
        <w:tc>
          <w:tcPr>
            <w:tcW w:w="534" w:type="dxa"/>
          </w:tcPr>
          <w:p w14:paraId="521241B3" w14:textId="77777777" w:rsidR="00D11FE2" w:rsidRPr="00D703E9" w:rsidRDefault="00DF1C6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216F5269" w14:textId="0C3DD9EB" w:rsidR="00D11FE2" w:rsidRPr="00D703E9" w:rsidRDefault="00B16F9E" w:rsidP="00424991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13:</w:t>
            </w:r>
            <w:r w:rsidR="00D0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0-13:</w:t>
            </w:r>
            <w:r w:rsidR="00D0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71910DBB" w14:textId="045E1628" w:rsidR="008178FD" w:rsidRPr="001F1751" w:rsidRDefault="002F00C6" w:rsidP="008178FD">
            <w:pPr>
              <w:pStyle w:val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1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Эвтаназия как биоэтический </w:t>
            </w:r>
            <w:r w:rsidR="00267865" w:rsidRPr="001F1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вопрос в медицинском сообществе </w:t>
            </w:r>
          </w:p>
          <w:p w14:paraId="64C8B1A6" w14:textId="4853BAEF" w:rsidR="008178FD" w:rsidRPr="002F59AF" w:rsidRDefault="002335CE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Григоревский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Владислав Вадимович </w:t>
            </w:r>
          </w:p>
          <w:p w14:paraId="02540ABF" w14:textId="612F3C8F" w:rsidR="008178FD" w:rsidRDefault="008178FD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Научный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AB73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преп. кафедры Педагог</w:t>
            </w:r>
            <w:r w:rsidR="00594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ики и психологии </w:t>
            </w:r>
            <w:proofErr w:type="spellStart"/>
            <w:r w:rsidR="005940E3">
              <w:rPr>
                <w:rFonts w:ascii="Times New Roman" w:eastAsia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 w:rsidR="00594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Р. </w:t>
            </w:r>
            <w:r w:rsidRPr="002F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47D702" w14:textId="3C4A4FB0" w:rsidR="005E4480" w:rsidRPr="00DF1C64" w:rsidRDefault="00271F4C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  <w:r w:rsidR="00B84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234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психологии и педагогики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Башкирский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(г. Уфа, Россия)</w:t>
            </w:r>
          </w:p>
        </w:tc>
      </w:tr>
      <w:tr w:rsidR="00D11FE2" w14:paraId="0E420404" w14:textId="77777777" w:rsidTr="005E4480">
        <w:tc>
          <w:tcPr>
            <w:tcW w:w="534" w:type="dxa"/>
          </w:tcPr>
          <w:p w14:paraId="73493088" w14:textId="1AC8D103" w:rsidR="00D11FE2" w:rsidRPr="00D703E9" w:rsidRDefault="00D703E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59D7BFD9" w14:textId="1136EB57" w:rsidR="00D11FE2" w:rsidRPr="00D703E9" w:rsidRDefault="00B16F9E" w:rsidP="00424991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</w:t>
            </w:r>
            <w:r w:rsidR="00D00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5-13:</w:t>
            </w:r>
            <w:r w:rsidR="00D00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3EA1F081" w14:textId="14FF15CA" w:rsidR="008178FD" w:rsidRPr="00FD4189" w:rsidRDefault="008C2ABE" w:rsidP="008178FD">
            <w:pPr>
              <w:pStyle w:val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41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Буддийская философия </w:t>
            </w:r>
            <w:r w:rsidR="00FD4189" w:rsidRPr="00FD41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популярной культуре интернета </w:t>
            </w:r>
          </w:p>
          <w:p w14:paraId="65945CD4" w14:textId="053D828F" w:rsidR="008178FD" w:rsidRDefault="00FD4189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Шакирь</w:t>
            </w:r>
            <w:r w:rsidR="001127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янова</w:t>
            </w:r>
            <w:proofErr w:type="spellEnd"/>
            <w:r w:rsidR="001127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Снежана </w:t>
            </w:r>
            <w:proofErr w:type="spellStart"/>
            <w:r w:rsidR="001127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Ромеровна</w:t>
            </w:r>
            <w:proofErr w:type="spellEnd"/>
            <w:r w:rsidR="001127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7BA144D" w14:textId="2C455A46" w:rsidR="008178FD" w:rsidRDefault="008178FD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112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7AD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к.ф.н., доц. </w:t>
            </w:r>
            <w:proofErr w:type="spellStart"/>
            <w:r w:rsidR="001127AD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="001127AD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Валеева </w:t>
            </w:r>
            <w:proofErr w:type="spellStart"/>
            <w:r w:rsidR="001127AD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1127AD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27AD" w:rsidRPr="00C04293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  <w:p w14:paraId="44E7DE25" w14:textId="0BD48255" w:rsidR="001B14CA" w:rsidRPr="00D55A02" w:rsidRDefault="00AB7038" w:rsidP="00D55A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философии,</w:t>
            </w:r>
            <w:r w:rsidRPr="00DF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Башкирский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(г. Уфа, Россия)</w:t>
            </w:r>
          </w:p>
        </w:tc>
      </w:tr>
      <w:tr w:rsidR="00D11FE2" w14:paraId="20D7E1B0" w14:textId="77777777" w:rsidTr="005E4480">
        <w:tc>
          <w:tcPr>
            <w:tcW w:w="534" w:type="dxa"/>
          </w:tcPr>
          <w:p w14:paraId="15A0C760" w14:textId="1FE1C12C" w:rsidR="00D11FE2" w:rsidRPr="00D703E9" w:rsidRDefault="00D703E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540D7103" w14:textId="70629E58" w:rsidR="00D11FE2" w:rsidRPr="00D703E9" w:rsidRDefault="00B16F9E" w:rsidP="00424991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</w:t>
            </w:r>
            <w:r w:rsidR="00D00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0-13:</w:t>
            </w:r>
            <w:r w:rsidR="0037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74628D7F" w14:textId="6A309DAD" w:rsidR="008178FD" w:rsidRPr="003F71D7" w:rsidRDefault="00FD596D" w:rsidP="008178FD">
            <w:pPr>
              <w:pStyle w:val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7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Роль Екатерины Второй в истории России</w:t>
            </w:r>
          </w:p>
          <w:p w14:paraId="03DB42FE" w14:textId="2F0321B5" w:rsidR="008178FD" w:rsidRDefault="00166E89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Садартинова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Элиза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Владимировна </w:t>
            </w:r>
          </w:p>
          <w:p w14:paraId="0DA5B583" w14:textId="723D22C7" w:rsidR="008178FD" w:rsidRDefault="008178FD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624FB">
              <w:rPr>
                <w:rFonts w:ascii="Times New Roman" w:eastAsia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="0066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993422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r w:rsidR="0066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422">
              <w:rPr>
                <w:rFonts w:ascii="Times New Roman" w:eastAsia="Times New Roman" w:hAnsi="Times New Roman" w:cs="Times New Roman"/>
                <w:sz w:val="24"/>
                <w:szCs w:val="24"/>
              </w:rPr>
              <w:t>Кутушева</w:t>
            </w:r>
            <w:proofErr w:type="spellEnd"/>
            <w:r w:rsidR="00993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24FB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Валия</w:t>
            </w:r>
            <w:proofErr w:type="spellEnd"/>
            <w:r w:rsidR="0066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24FB">
              <w:rPr>
                <w:rFonts w:ascii="Times New Roman" w:eastAsia="Times New Roman" w:hAnsi="Times New Roman" w:cs="Times New Roman"/>
                <w:sz w:val="24"/>
                <w:szCs w:val="24"/>
              </w:rPr>
              <w:t>Нажиповна</w:t>
            </w:r>
            <w:proofErr w:type="spellEnd"/>
            <w:r w:rsidR="0066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B55057" w14:textId="5569C318" w:rsidR="001B14CA" w:rsidRDefault="001560FF" w:rsidP="008178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истори</w:t>
            </w:r>
            <w:r w:rsidR="006255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Башкирский государственный медицински</w:t>
            </w:r>
            <w:r w:rsidR="00971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университет (г. Уфа, Россия)</w:t>
            </w:r>
          </w:p>
        </w:tc>
      </w:tr>
      <w:tr w:rsidR="00D703E9" w14:paraId="07ED8A52" w14:textId="77777777" w:rsidTr="005E4480">
        <w:tc>
          <w:tcPr>
            <w:tcW w:w="534" w:type="dxa"/>
          </w:tcPr>
          <w:p w14:paraId="14F9ECBD" w14:textId="02C6741C" w:rsidR="00D703E9" w:rsidRPr="00D703E9" w:rsidRDefault="00D703E9" w:rsidP="00D703E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52FBD34B" w14:textId="736758C5" w:rsidR="00D703E9" w:rsidRPr="00D703E9" w:rsidRDefault="00D703E9" w:rsidP="00424991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16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3:</w:t>
            </w:r>
            <w:r w:rsidR="0037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16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5-13:</w:t>
            </w:r>
            <w:r w:rsidR="0037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16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39543F8F" w14:textId="234A0B9D" w:rsidR="007D6482" w:rsidRPr="009C738B" w:rsidRDefault="008178FD" w:rsidP="007D6482">
            <w:pPr>
              <w:pStyle w:val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38D5" w:rsidRPr="009C7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Отказ России от североамериканских колоний: </w:t>
            </w:r>
            <w:r w:rsidR="009C738B" w:rsidRPr="009C7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экономические и политические факторы </w:t>
            </w:r>
          </w:p>
          <w:p w14:paraId="70172637" w14:textId="1720CE9C" w:rsidR="007D6482" w:rsidRPr="003732ED" w:rsidRDefault="003F71D7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Цмокалюк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Роман Олегович, Никитина Анастасия Алексеевна </w:t>
            </w:r>
          </w:p>
          <w:p w14:paraId="432200F2" w14:textId="393BC8A1" w:rsidR="007D6482" w:rsidRDefault="007D6482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E5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="00445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философии </w:t>
            </w:r>
            <w:proofErr w:type="spellStart"/>
            <w:r w:rsidR="00445E94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Даутбаев</w:t>
            </w:r>
            <w:proofErr w:type="spellEnd"/>
            <w:r w:rsidR="00445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Г., преподаватель кафедры </w:t>
            </w:r>
            <w:r w:rsidR="005E4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философии </w:t>
            </w:r>
            <w:proofErr w:type="spellStart"/>
            <w:r w:rsidR="005E4D9B">
              <w:rPr>
                <w:rFonts w:ascii="Times New Roman" w:eastAsia="Times New Roman" w:hAnsi="Times New Roman" w:cs="Times New Roman"/>
                <w:sz w:val="24"/>
                <w:szCs w:val="24"/>
              </w:rPr>
              <w:t>Хамадиева</w:t>
            </w:r>
            <w:proofErr w:type="spellEnd"/>
            <w:r w:rsidR="005E4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</w:t>
            </w:r>
          </w:p>
          <w:p w14:paraId="21E5CCC6" w14:textId="47F38B66" w:rsidR="001B14CA" w:rsidRDefault="004C0F63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истории, Башкирский государственный </w:t>
            </w:r>
            <w:r w:rsidR="0089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университет (г. Уфа, Россия) </w:t>
            </w:r>
          </w:p>
        </w:tc>
      </w:tr>
      <w:tr w:rsidR="00D703E9" w14:paraId="2DE45109" w14:textId="77777777" w:rsidTr="005E4480">
        <w:tc>
          <w:tcPr>
            <w:tcW w:w="534" w:type="dxa"/>
          </w:tcPr>
          <w:p w14:paraId="3EE01CB8" w14:textId="61FFD5AF" w:rsidR="00D703E9" w:rsidRPr="00D703E9" w:rsidRDefault="00D703E9" w:rsidP="00D703E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36BA89C6" w14:textId="3609F5A1" w:rsidR="00D703E9" w:rsidRPr="00D703E9" w:rsidRDefault="00DE7EF9" w:rsidP="00424991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13:</w:t>
            </w:r>
            <w:r w:rsidR="00372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0-13:</w:t>
            </w:r>
            <w:r w:rsidR="00372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081DD9CA" w14:textId="3E1E6DF6" w:rsidR="007D6482" w:rsidRPr="003F663B" w:rsidRDefault="0005534E" w:rsidP="007D6482">
            <w:pPr>
              <w:pStyle w:val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6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 городской больницы к флагману </w:t>
            </w:r>
            <w:r w:rsidR="00EE390B" w:rsidRPr="003F6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военной медицины: </w:t>
            </w:r>
            <w:r w:rsidR="00EE390B" w:rsidRPr="003F6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эвакогоспиталь №1741 в системе здравоохранения</w:t>
            </w:r>
            <w:r w:rsidR="003F663B" w:rsidRPr="003F6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СССР 1941 – 1945 гг. </w:t>
            </w:r>
          </w:p>
          <w:p w14:paraId="7C38CDA1" w14:textId="42E83527" w:rsidR="007D6482" w:rsidRDefault="000F7057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Декшанаев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Ильмир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Салаватович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A35A2FC" w14:textId="3FE73F87" w:rsidR="007D6482" w:rsidRDefault="007D6482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Научный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>Кутушева</w:t>
            </w:r>
            <w:proofErr w:type="spellEnd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Валия</w:t>
            </w:r>
            <w:proofErr w:type="spellEnd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>Нажиповна</w:t>
            </w:r>
            <w:proofErr w:type="spellEnd"/>
            <w:r w:rsidR="003F6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443CFC" w14:textId="53571402" w:rsidR="001B14CA" w:rsidRDefault="007D6482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0B5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  <w:r w:rsidR="00F4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</w:t>
            </w:r>
            <w:r w:rsidRPr="009700B5">
              <w:rPr>
                <w:rFonts w:ascii="Times New Roman" w:eastAsia="Times New Roman" w:hAnsi="Times New Roman" w:cs="Times New Roman"/>
                <w:sz w:val="24"/>
                <w:szCs w:val="24"/>
              </w:rPr>
              <w:t>, Башкирский государственный медицинский университет (г. Уфа, Россия)</w:t>
            </w:r>
          </w:p>
        </w:tc>
      </w:tr>
      <w:tr w:rsidR="00D703E9" w14:paraId="39E3C299" w14:textId="77777777" w:rsidTr="005E4480">
        <w:tc>
          <w:tcPr>
            <w:tcW w:w="534" w:type="dxa"/>
          </w:tcPr>
          <w:p w14:paraId="2B0596AB" w14:textId="37A6B09C" w:rsidR="00D703E9" w:rsidRPr="00D703E9" w:rsidRDefault="00D703E9" w:rsidP="00D703E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14:paraId="1071F424" w14:textId="106E3192" w:rsidR="00D703E9" w:rsidRPr="00D703E9" w:rsidRDefault="00D156F9" w:rsidP="00424991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13:</w:t>
            </w:r>
            <w:r w:rsidR="00372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5-13:</w:t>
            </w:r>
            <w:r w:rsidR="00372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72DC7042" w14:textId="17DAA3DF" w:rsidR="007D6482" w:rsidRPr="00CC0666" w:rsidRDefault="00383D15" w:rsidP="007D6482">
            <w:pPr>
              <w:pStyle w:val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06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Освобождение Калининграда: </w:t>
            </w:r>
            <w:r w:rsidR="00D03CA4" w:rsidRPr="00CC06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историографический</w:t>
            </w:r>
            <w:r w:rsidR="007E43EE" w:rsidRPr="00CC06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обзор </w:t>
            </w:r>
            <w:r w:rsidRPr="00CC06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CB7B3B" w14:textId="26AC864C" w:rsidR="007D6482" w:rsidRDefault="00B62154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Баграмова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Яна Валерьевна, Усманова Дина Робертовна </w:t>
            </w:r>
          </w:p>
          <w:p w14:paraId="52434599" w14:textId="2A454E3D" w:rsidR="007D6482" w:rsidRDefault="007D6482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>Кутушева</w:t>
            </w:r>
            <w:proofErr w:type="spellEnd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Валия</w:t>
            </w:r>
            <w:proofErr w:type="spellEnd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>Нажиповна</w:t>
            </w:r>
            <w:proofErr w:type="spellEnd"/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AFD0A2" w14:textId="36236BE7" w:rsidR="001B14CA" w:rsidRDefault="007D6482" w:rsidP="007D648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  <w:r w:rsidR="0062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07C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Башкирский государственный медицинский университет (г. Уфа, Россия)</w:t>
            </w:r>
          </w:p>
        </w:tc>
      </w:tr>
    </w:tbl>
    <w:p w14:paraId="77F37E57" w14:textId="77777777" w:rsidR="00D11FE2" w:rsidRDefault="00D11FE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D11FE2" w:rsidSect="005E4480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6E45"/>
    <w:multiLevelType w:val="hybridMultilevel"/>
    <w:tmpl w:val="C5B43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E2"/>
    <w:rsid w:val="000320E5"/>
    <w:rsid w:val="00032329"/>
    <w:rsid w:val="0005534E"/>
    <w:rsid w:val="000F7057"/>
    <w:rsid w:val="001127AD"/>
    <w:rsid w:val="001560FF"/>
    <w:rsid w:val="00166E89"/>
    <w:rsid w:val="001B14CA"/>
    <w:rsid w:val="001F1751"/>
    <w:rsid w:val="002335CE"/>
    <w:rsid w:val="0023534C"/>
    <w:rsid w:val="00267865"/>
    <w:rsid w:val="00271F4C"/>
    <w:rsid w:val="002B697F"/>
    <w:rsid w:val="002F00C6"/>
    <w:rsid w:val="002F59AF"/>
    <w:rsid w:val="002F6EF9"/>
    <w:rsid w:val="00303A9D"/>
    <w:rsid w:val="003053CF"/>
    <w:rsid w:val="0032259C"/>
    <w:rsid w:val="003254F2"/>
    <w:rsid w:val="0034745B"/>
    <w:rsid w:val="003729EE"/>
    <w:rsid w:val="003732ED"/>
    <w:rsid w:val="00383D15"/>
    <w:rsid w:val="003F663B"/>
    <w:rsid w:val="003F71D7"/>
    <w:rsid w:val="00424991"/>
    <w:rsid w:val="00445E94"/>
    <w:rsid w:val="00467205"/>
    <w:rsid w:val="004846F8"/>
    <w:rsid w:val="004A3ACD"/>
    <w:rsid w:val="004C0F63"/>
    <w:rsid w:val="004F2638"/>
    <w:rsid w:val="0050358C"/>
    <w:rsid w:val="00545C19"/>
    <w:rsid w:val="005940E3"/>
    <w:rsid w:val="005C4EC7"/>
    <w:rsid w:val="005D0BA2"/>
    <w:rsid w:val="005E3817"/>
    <w:rsid w:val="005E4480"/>
    <w:rsid w:val="005E4D9B"/>
    <w:rsid w:val="006255A8"/>
    <w:rsid w:val="00625E1A"/>
    <w:rsid w:val="006624FB"/>
    <w:rsid w:val="006731F6"/>
    <w:rsid w:val="00691B0C"/>
    <w:rsid w:val="006D2413"/>
    <w:rsid w:val="006E07CE"/>
    <w:rsid w:val="006E51F5"/>
    <w:rsid w:val="007D6482"/>
    <w:rsid w:val="007E43EE"/>
    <w:rsid w:val="00804879"/>
    <w:rsid w:val="008178FD"/>
    <w:rsid w:val="00846419"/>
    <w:rsid w:val="008935D5"/>
    <w:rsid w:val="008C2ABE"/>
    <w:rsid w:val="008C61F1"/>
    <w:rsid w:val="008D1D31"/>
    <w:rsid w:val="008D31CB"/>
    <w:rsid w:val="009700B5"/>
    <w:rsid w:val="00971A8F"/>
    <w:rsid w:val="00993422"/>
    <w:rsid w:val="009C738B"/>
    <w:rsid w:val="009D20B7"/>
    <w:rsid w:val="00A32614"/>
    <w:rsid w:val="00AB7038"/>
    <w:rsid w:val="00AB733D"/>
    <w:rsid w:val="00AE3CF9"/>
    <w:rsid w:val="00B0327A"/>
    <w:rsid w:val="00B16F9E"/>
    <w:rsid w:val="00B62154"/>
    <w:rsid w:val="00B80D4A"/>
    <w:rsid w:val="00B84925"/>
    <w:rsid w:val="00BC2348"/>
    <w:rsid w:val="00BC4171"/>
    <w:rsid w:val="00C04293"/>
    <w:rsid w:val="00C75C71"/>
    <w:rsid w:val="00CB21C0"/>
    <w:rsid w:val="00CC0666"/>
    <w:rsid w:val="00D007B7"/>
    <w:rsid w:val="00D03CA4"/>
    <w:rsid w:val="00D11FE2"/>
    <w:rsid w:val="00D156F9"/>
    <w:rsid w:val="00D27366"/>
    <w:rsid w:val="00D55A02"/>
    <w:rsid w:val="00D703E9"/>
    <w:rsid w:val="00DE7EF9"/>
    <w:rsid w:val="00DF1C64"/>
    <w:rsid w:val="00E40711"/>
    <w:rsid w:val="00E42A45"/>
    <w:rsid w:val="00E528BC"/>
    <w:rsid w:val="00E85808"/>
    <w:rsid w:val="00EE390B"/>
    <w:rsid w:val="00F338D5"/>
    <w:rsid w:val="00F4198A"/>
    <w:rsid w:val="00F62FBB"/>
    <w:rsid w:val="00FC1D07"/>
    <w:rsid w:val="00FD4189"/>
    <w:rsid w:val="00FD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B3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672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672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Башкирский государственный медицинский университет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1</cp:lastModifiedBy>
  <cp:revision>4</cp:revision>
  <dcterms:created xsi:type="dcterms:W3CDTF">2026-04-09T18:22:00Z</dcterms:created>
  <dcterms:modified xsi:type="dcterms:W3CDTF">2026-04-24T14:38:00Z</dcterms:modified>
</cp:coreProperties>
</file>