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7615C3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7615C3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7615C3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7E3B42" w:rsidRDefault="004B7F9C" w:rsidP="004B7F9C">
      <w:r>
        <w:t>Специальность</w:t>
      </w:r>
      <w:r>
        <w:tab/>
      </w:r>
      <w:r w:rsidR="007E3B42" w:rsidRPr="007E3B42">
        <w:t>31.08.65 Торакальная хирургия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7615C3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7615C3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7615C3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7615C3" w:rsidRPr="005C6C14" w:rsidTr="007615C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C3" w:rsidRDefault="007615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Гимазова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Алия </w:t>
            </w:r>
            <w:proofErr w:type="spellStart"/>
            <w:r>
              <w:rPr>
                <w:color w:val="000000"/>
                <w:sz w:val="22"/>
                <w:szCs w:val="22"/>
              </w:rPr>
              <w:t>Илнуровна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</w:tr>
      <w:tr w:rsidR="007615C3" w:rsidRPr="005C6C14" w:rsidTr="007615C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C3" w:rsidRDefault="007615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Даминов Ильнур Валериевич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</w:tr>
      <w:tr w:rsidR="007615C3" w:rsidRPr="005C6C14" w:rsidTr="007615C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C3" w:rsidRDefault="007615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Исламов Ринат </w:t>
            </w:r>
            <w:proofErr w:type="spellStart"/>
            <w:r>
              <w:rPr>
                <w:color w:val="000000"/>
                <w:sz w:val="22"/>
                <w:szCs w:val="22"/>
              </w:rPr>
              <w:t>Нафкатович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</w:tr>
      <w:tr w:rsidR="007615C3" w:rsidRPr="005C6C14" w:rsidTr="007615C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C3" w:rsidRDefault="007615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Мадумаров Абдумалик Гуламжанович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</w:tr>
      <w:tr w:rsidR="007615C3" w:rsidRPr="005C6C14" w:rsidTr="007615C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C3" w:rsidRDefault="007615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Мусакаева Камила Ринатовна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Pr="005C6C14" w:rsidRDefault="007615C3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 w:rsidR="007B5544">
        <w:t xml:space="preserve">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 w:rsidR="007B5544">
        <w:t xml:space="preserve">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</w:r>
      <w:r w:rsidR="007B5544">
        <w:t xml:space="preserve">           </w:t>
      </w:r>
      <w:r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7E3B42" w:rsidRDefault="002D6014" w:rsidP="007E3B42">
      <w:pPr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r w:rsidR="007615C3">
        <w:t xml:space="preserve">          </w:t>
      </w:r>
      <w:bookmarkStart w:id="0" w:name="_GoBack"/>
      <w:bookmarkEnd w:id="0"/>
    </w:p>
    <w:sectPr w:rsidR="000707DC" w:rsidRPr="007E3B4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615C3"/>
    <w:rsid w:val="007B5544"/>
    <w:rsid w:val="007E3B42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2023-07-03T08:29:00Z</dcterms:modified>
</cp:coreProperties>
</file>