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022482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022482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022482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460982" w:rsidRDefault="004B7F9C" w:rsidP="004B7F9C">
      <w:r>
        <w:t>Специальность</w:t>
      </w:r>
      <w:r>
        <w:tab/>
      </w:r>
      <w:r w:rsidR="00460982" w:rsidRPr="00460982">
        <w:t>31.08.77 Ортодонтия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022482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202"/>
        <w:gridCol w:w="2245"/>
        <w:gridCol w:w="1541"/>
        <w:gridCol w:w="1283"/>
      </w:tblGrid>
      <w:tr w:rsidR="003D1376" w:rsidRPr="005C6C14" w:rsidTr="00460982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132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139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460982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132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139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Абуобиед Хассан Хуссам Хассан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Альтеркави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Абдуль Карим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Антропова Ирина Алексеевна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Ахмалетдинова Лилия Ирековна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Бабенко Юлия Алексеевна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Газиева </w:t>
            </w:r>
            <w:proofErr w:type="spellStart"/>
            <w:r>
              <w:rPr>
                <w:color w:val="000000"/>
                <w:sz w:val="22"/>
                <w:szCs w:val="22"/>
              </w:rPr>
              <w:t>Нэля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Флюровна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Даутова Анастасия Ивановна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Жайыкбай Салтанат </w:t>
            </w:r>
            <w:proofErr w:type="spellStart"/>
            <w:r>
              <w:rPr>
                <w:color w:val="000000"/>
                <w:sz w:val="22"/>
                <w:szCs w:val="22"/>
              </w:rPr>
              <w:t>Амантайкызы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Екатерина Олеговна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Ильясова Регина Викторовна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Казакбаева Лилия Загировна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Кидрасова Алина Ирековна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Колегова Анастасия Юрьевна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Кустикова Карина Сергеевна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Минниханова Регина </w:t>
            </w:r>
            <w:proofErr w:type="spellStart"/>
            <w:r>
              <w:rPr>
                <w:color w:val="000000"/>
                <w:sz w:val="22"/>
                <w:szCs w:val="22"/>
              </w:rPr>
              <w:t>Разиповна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Мухтаруллина Ирина Раилевна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Романова Виктория Олеговна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Сабирьянова Диана Рамилевна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Саидова Алина Мирзожоновна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Сенина Валерия Олеговна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Старун София Игоревна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Уразметова Сабина </w:t>
            </w:r>
            <w:proofErr w:type="spellStart"/>
            <w:r>
              <w:rPr>
                <w:color w:val="000000"/>
                <w:sz w:val="22"/>
                <w:szCs w:val="22"/>
              </w:rPr>
              <w:t>Абдуганиева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Фазуллина Ильгина Ильгизовна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Фаткуллина Эльмира Тагировна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Фахретдинова Регина Рафаиловна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Хабирова Лилия Равиловна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Хасанова Диана Романовна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Хасанова Эльвина Филюсовна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Шакирова Лаура Загировна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  <w:tr w:rsidR="00022482" w:rsidRPr="005C6C14" w:rsidTr="00503C4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Default="000224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82" w:rsidRDefault="000224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Шевченко Евгения Сергеевна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2" w:rsidRPr="005C6C14" w:rsidRDefault="00022482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  <w:bookmarkStart w:id="0" w:name="_GoBack"/>
      <w:bookmarkEnd w:id="0"/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22482"/>
    <w:rsid w:val="000707DC"/>
    <w:rsid w:val="00151532"/>
    <w:rsid w:val="002D6014"/>
    <w:rsid w:val="003C7B2A"/>
    <w:rsid w:val="003D1376"/>
    <w:rsid w:val="00411CBE"/>
    <w:rsid w:val="00460982"/>
    <w:rsid w:val="004B7F9C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2023-07-03T07:25:00Z</dcterms:modified>
</cp:coreProperties>
</file>