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F9" w:rsidRDefault="001353F9" w:rsidP="001353F9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1353F9" w:rsidRDefault="001353F9" w:rsidP="001353F9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1353F9" w:rsidRDefault="001353F9" w:rsidP="001353F9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1353F9" w:rsidRDefault="001353F9" w:rsidP="001353F9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1353F9" w:rsidRDefault="001353F9" w:rsidP="001353F9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1353F9" w:rsidRDefault="001353F9" w:rsidP="001353F9">
      <w:pPr>
        <w:jc w:val="center"/>
        <w:rPr>
          <w:sz w:val="18"/>
          <w:szCs w:val="28"/>
        </w:rPr>
      </w:pPr>
    </w:p>
    <w:p w:rsidR="001353F9" w:rsidRDefault="003004D9" w:rsidP="001353F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AC6605">
        <w:rPr>
          <w:b/>
          <w:sz w:val="28"/>
          <w:szCs w:val="28"/>
        </w:rPr>
        <w:t>69-23</w:t>
      </w:r>
    </w:p>
    <w:p w:rsidR="001353F9" w:rsidRDefault="001353F9" w:rsidP="001353F9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1353F9" w:rsidRDefault="001353F9" w:rsidP="001353F9">
      <w:r>
        <w:t xml:space="preserve">Семестр          </w:t>
      </w:r>
      <w:r>
        <w:tab/>
      </w:r>
      <w:r w:rsidR="00AC6605">
        <w:rPr>
          <w:u w:val="single"/>
        </w:rPr>
        <w:t>3</w:t>
      </w:r>
      <w:r>
        <w:rPr>
          <w:u w:val="single"/>
        </w:rPr>
        <w:t xml:space="preserve">            202</w:t>
      </w:r>
      <w:r w:rsidR="00AC6605">
        <w:rPr>
          <w:u w:val="single"/>
        </w:rPr>
        <w:t>2</w:t>
      </w:r>
      <w:r>
        <w:rPr>
          <w:u w:val="single"/>
        </w:rPr>
        <w:t xml:space="preserve"> - 202</w:t>
      </w:r>
      <w:r w:rsidR="00AC6605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1353F9" w:rsidRDefault="001353F9" w:rsidP="001353F9">
      <w:pPr>
        <w:rPr>
          <w:u w:val="single"/>
        </w:rPr>
      </w:pPr>
      <w:r>
        <w:t xml:space="preserve">Форма контроля  </w:t>
      </w:r>
      <w:r>
        <w:tab/>
      </w:r>
      <w:r w:rsidR="007F67A9">
        <w:rPr>
          <w:u w:val="single"/>
        </w:rPr>
        <w:t>Промежуточная аттестация</w:t>
      </w:r>
    </w:p>
    <w:p w:rsidR="001353F9" w:rsidRDefault="001353F9" w:rsidP="001353F9">
      <w:r>
        <w:t>Специальность</w:t>
      </w:r>
      <w:r>
        <w:tab/>
      </w:r>
      <w:r>
        <w:rPr>
          <w:u w:val="single"/>
        </w:rPr>
        <w:t>31.08.72 Стоматология общей практики</w:t>
      </w:r>
    </w:p>
    <w:p w:rsidR="001353F9" w:rsidRDefault="001353F9" w:rsidP="001353F9">
      <w:pPr>
        <w:rPr>
          <w:u w:val="single"/>
        </w:rPr>
      </w:pPr>
      <w:r>
        <w:t xml:space="preserve">Год обучения </w:t>
      </w:r>
      <w:r>
        <w:tab/>
      </w:r>
      <w:r w:rsidR="00AC6605">
        <w:rPr>
          <w:u w:val="single"/>
        </w:rPr>
        <w:t>2</w:t>
      </w:r>
      <w:r>
        <w:rPr>
          <w:u w:val="single"/>
        </w:rPr>
        <w:t xml:space="preserve"> год</w:t>
      </w:r>
    </w:p>
    <w:p w:rsidR="007F67A9" w:rsidRDefault="001353F9" w:rsidP="001353F9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Стоматология общей практики </w:t>
      </w:r>
    </w:p>
    <w:p w:rsidR="001353F9" w:rsidRDefault="001353F9" w:rsidP="001353F9">
      <w:r>
        <w:t>Кафедра</w:t>
      </w:r>
      <w:r>
        <w:tab/>
      </w:r>
      <w:r>
        <w:tab/>
      </w:r>
      <w:r w:rsidRPr="001353F9">
        <w:rPr>
          <w:u w:val="single"/>
        </w:rPr>
        <w:t>ортопедической стоматологии с курсами ИДПО</w:t>
      </w:r>
    </w:p>
    <w:p w:rsidR="001353F9" w:rsidRDefault="001353F9" w:rsidP="001353F9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AC6605" w:rsidRDefault="003A042C" w:rsidP="001353F9">
      <w:pPr>
        <w:spacing w:line="360" w:lineRule="auto"/>
      </w:pPr>
      <w:r>
        <w:rPr>
          <w:b/>
        </w:rPr>
        <w:t>Дата проведения</w:t>
      </w:r>
      <w:r w:rsidR="001353F9">
        <w:rPr>
          <w:b/>
        </w:rPr>
        <w:t xml:space="preserve"> экзамена (зачета)</w:t>
      </w:r>
      <w:r w:rsidR="001353F9">
        <w:t xml:space="preserve"> </w:t>
      </w:r>
      <w:r w:rsidR="00B53A85">
        <w:t>«</w:t>
      </w:r>
      <w:r w:rsidR="00AC6605">
        <w:t xml:space="preserve">       </w:t>
      </w:r>
      <w:r w:rsidR="00B53A85">
        <w:t xml:space="preserve"> »   </w:t>
      </w:r>
      <w:r w:rsidR="00AC6605">
        <w:rPr>
          <w:u w:val="single"/>
        </w:rPr>
        <w:t xml:space="preserve">                          </w:t>
      </w:r>
      <w:r w:rsidR="00A26685">
        <w:t xml:space="preserve"> 20</w:t>
      </w:r>
      <w:r w:rsidR="00AC6605">
        <w:t xml:space="preserve"> _____</w:t>
      </w:r>
      <w:r w:rsidR="00A26685">
        <w:t xml:space="preserve">   года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7F67A9" w:rsidTr="00AC6605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7A9" w:rsidRDefault="007F67A9" w:rsidP="00AC6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7A9" w:rsidRDefault="007F67A9" w:rsidP="00AC6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7A9" w:rsidRDefault="007F67A9" w:rsidP="00AC6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7A9" w:rsidRDefault="007F67A9" w:rsidP="00AC6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7A9" w:rsidRDefault="007F67A9" w:rsidP="00AC6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7F67A9" w:rsidTr="00AC6605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7A9" w:rsidRDefault="007F67A9" w:rsidP="00AC660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7A9" w:rsidRDefault="007F67A9" w:rsidP="00AC660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7A9" w:rsidRDefault="007F67A9" w:rsidP="00AC6605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7A9" w:rsidRDefault="007F67A9" w:rsidP="00AC6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7A9" w:rsidRDefault="007F67A9" w:rsidP="00AC6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7A9" w:rsidRDefault="007F67A9" w:rsidP="00AC6605">
            <w:pPr>
              <w:rPr>
                <w:lang w:eastAsia="en-US"/>
              </w:rPr>
            </w:pPr>
          </w:p>
        </w:tc>
      </w:tr>
      <w:tr w:rsidR="003A042C" w:rsidRPr="003A042C" w:rsidTr="00AC66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2C" w:rsidRPr="003A042C" w:rsidRDefault="003A042C" w:rsidP="00AC6605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42C" w:rsidRPr="003A042C" w:rsidRDefault="003A042C" w:rsidP="00AC6605">
            <w:r w:rsidRPr="003A042C">
              <w:t>Аббасов Эльшан Нураддин Оглы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2C" w:rsidRPr="003A042C" w:rsidRDefault="005E6752" w:rsidP="00AC6605">
            <w:pPr>
              <w:jc w:val="center"/>
            </w:pPr>
            <w:r>
              <w:t>1673-21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2C" w:rsidRPr="003A042C" w:rsidRDefault="003A042C" w:rsidP="00AC660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2C" w:rsidRPr="003A042C" w:rsidRDefault="003A042C" w:rsidP="00AC660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2C" w:rsidRPr="003A042C" w:rsidRDefault="003A042C" w:rsidP="00AC6605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3A042C" w:rsidRPr="003A042C" w:rsidTr="00AC66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2C" w:rsidRPr="003A042C" w:rsidRDefault="003A042C" w:rsidP="00AC6605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42C" w:rsidRPr="003A042C" w:rsidRDefault="003A042C" w:rsidP="00AC6605">
            <w:r w:rsidRPr="003A042C">
              <w:t>Агаджанов Раван Вели О</w:t>
            </w:r>
            <w:r w:rsidRPr="0044146E">
              <w:t>г</w:t>
            </w:r>
            <w:r w:rsidRPr="003A042C">
              <w:t>лы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2C" w:rsidRPr="003A042C" w:rsidRDefault="00CA2F65" w:rsidP="00AC6605">
            <w:pPr>
              <w:jc w:val="center"/>
            </w:pPr>
            <w:r>
              <w:t>1222-21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2C" w:rsidRPr="003A042C" w:rsidRDefault="003A042C" w:rsidP="00AC660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2C" w:rsidRPr="003A042C" w:rsidRDefault="003A042C" w:rsidP="00AC660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2C" w:rsidRPr="003A042C" w:rsidRDefault="003A042C" w:rsidP="00AC6605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3A042C" w:rsidRPr="003A042C" w:rsidTr="00AC66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2C" w:rsidRPr="003A042C" w:rsidRDefault="003A042C" w:rsidP="00AC6605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42C" w:rsidRPr="003A042C" w:rsidRDefault="003A042C" w:rsidP="00AC6605">
            <w:r w:rsidRPr="003A042C">
              <w:t>Алмаева Юлия Дамировна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2C" w:rsidRPr="003A042C" w:rsidRDefault="0062159D" w:rsidP="00AC6605">
            <w:pPr>
              <w:jc w:val="center"/>
            </w:pPr>
            <w:r>
              <w:t>1688-21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2C" w:rsidRPr="003A042C" w:rsidRDefault="003A042C" w:rsidP="00AC660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2C" w:rsidRPr="003A042C" w:rsidRDefault="003A042C" w:rsidP="00AC660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2C" w:rsidRPr="003A042C" w:rsidRDefault="003A042C" w:rsidP="00AC6605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3A042C" w:rsidRPr="003A042C" w:rsidTr="00AC66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2C" w:rsidRPr="003A042C" w:rsidRDefault="003A042C" w:rsidP="00AC6605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42C" w:rsidRPr="003A042C" w:rsidRDefault="003A042C" w:rsidP="00AC6605">
            <w:r w:rsidRPr="003A042C">
              <w:t>Аминов Руслан Юнирович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2C" w:rsidRPr="003A042C" w:rsidRDefault="00BB4190" w:rsidP="00AC6605">
            <w:pPr>
              <w:jc w:val="center"/>
            </w:pPr>
            <w:r>
              <w:t>2249-21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2C" w:rsidRPr="003A042C" w:rsidRDefault="003A042C" w:rsidP="00AC660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2C" w:rsidRPr="003A042C" w:rsidRDefault="003A042C" w:rsidP="00AC660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2C" w:rsidRPr="003A042C" w:rsidRDefault="003A042C" w:rsidP="00AC6605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3A042C" w:rsidRPr="003A042C" w:rsidTr="00AC66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2C" w:rsidRPr="003A042C" w:rsidRDefault="003A042C" w:rsidP="00AC6605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42C" w:rsidRPr="003A042C" w:rsidRDefault="003A042C" w:rsidP="00AC6605">
            <w:r w:rsidRPr="003A042C">
              <w:t>Варагян Анна Сейрановна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2C" w:rsidRPr="003A042C" w:rsidRDefault="00CA2F65" w:rsidP="00AC6605">
            <w:pPr>
              <w:jc w:val="center"/>
            </w:pPr>
            <w:r>
              <w:t>1531-21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2C" w:rsidRPr="003A042C" w:rsidRDefault="003A042C" w:rsidP="00AC660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2C" w:rsidRPr="003A042C" w:rsidRDefault="003A042C" w:rsidP="00AC660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2C" w:rsidRPr="003A042C" w:rsidRDefault="003A042C" w:rsidP="00AC6605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3A042C" w:rsidRPr="003A042C" w:rsidTr="00AC66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2C" w:rsidRPr="003A042C" w:rsidRDefault="003A042C" w:rsidP="00AC6605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42C" w:rsidRPr="003A042C" w:rsidRDefault="003A042C" w:rsidP="00AC6605">
            <w:r w:rsidRPr="003A042C">
              <w:t>Висангираева Фатима Ахмедовна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2C" w:rsidRPr="003A042C" w:rsidRDefault="00CA2F65" w:rsidP="00AC6605">
            <w:pPr>
              <w:jc w:val="center"/>
            </w:pPr>
            <w:r>
              <w:t>1535-21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2C" w:rsidRPr="003A042C" w:rsidRDefault="003A042C" w:rsidP="00AC660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2C" w:rsidRPr="003A042C" w:rsidRDefault="003A042C" w:rsidP="00AC660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2C" w:rsidRPr="003A042C" w:rsidRDefault="003A042C" w:rsidP="00AC6605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AC6605" w:rsidRPr="003A042C" w:rsidTr="00AC66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605" w:rsidRPr="003A042C" w:rsidRDefault="00AC6605" w:rsidP="00AC6605">
            <w:r>
              <w:t>Воробьев Алексей Игоревич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Default="00AC6605" w:rsidP="00AC6605">
            <w:pPr>
              <w:jc w:val="center"/>
            </w:pPr>
            <w:r>
              <w:t>1559-22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3A042C" w:rsidRPr="003A042C" w:rsidTr="00AC66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2C" w:rsidRPr="003A042C" w:rsidRDefault="003A042C" w:rsidP="00AC6605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42C" w:rsidRPr="003A042C" w:rsidRDefault="003A042C" w:rsidP="00AC6605">
            <w:r w:rsidRPr="003A042C">
              <w:t>Габуев Ислам Балаудинович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2C" w:rsidRPr="003A042C" w:rsidRDefault="0062159D" w:rsidP="00AC6605">
            <w:pPr>
              <w:jc w:val="center"/>
            </w:pPr>
            <w:r>
              <w:t>1690-21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2C" w:rsidRPr="003A042C" w:rsidRDefault="003A042C" w:rsidP="00AC660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2C" w:rsidRPr="003A042C" w:rsidRDefault="003A042C" w:rsidP="00AC660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2C" w:rsidRPr="003A042C" w:rsidRDefault="003A042C" w:rsidP="00AC6605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AC6605" w:rsidRPr="003A042C" w:rsidTr="00AC66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605" w:rsidRPr="003A042C" w:rsidRDefault="00AC6605" w:rsidP="00AC6605">
            <w:r>
              <w:t>Газизов Ильдус Салихьянович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Default="00AC6605" w:rsidP="00AC6605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AC6605" w:rsidRPr="003A042C" w:rsidTr="00AC66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605" w:rsidRPr="003A042C" w:rsidRDefault="00AC6605" w:rsidP="00AC6605">
            <w:r w:rsidRPr="003A042C">
              <w:t>Гайсина Светлана Юрьевна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jc w:val="center"/>
            </w:pPr>
            <w:r>
              <w:t>1691-21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AC6605" w:rsidRPr="003A042C" w:rsidTr="00AC66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605" w:rsidRPr="003A042C" w:rsidRDefault="00AC6605" w:rsidP="00AC6605">
            <w:r w:rsidRPr="003A042C">
              <w:t>Гилязова Эльвира Рустамовна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jc w:val="center"/>
            </w:pPr>
            <w:r>
              <w:t>2115-21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AC6605" w:rsidRPr="003A042C" w:rsidTr="00AC66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605" w:rsidRPr="003A042C" w:rsidRDefault="00AC6605" w:rsidP="00AC6605">
            <w:r w:rsidRPr="003A042C">
              <w:t>Жанузаков Айдос Садуакасович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jc w:val="center"/>
            </w:pPr>
            <w:r>
              <w:t>1526-21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AC6605" w:rsidRPr="003A042C" w:rsidTr="00AC66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605" w:rsidRPr="003A042C" w:rsidRDefault="00AC6605" w:rsidP="00AC6605">
            <w:proofErr w:type="spellStart"/>
            <w:r w:rsidRPr="003A042C">
              <w:t>Зарипов</w:t>
            </w:r>
            <w:proofErr w:type="spellEnd"/>
            <w:r w:rsidRPr="003A042C">
              <w:t xml:space="preserve"> Тимур </w:t>
            </w:r>
            <w:proofErr w:type="spellStart"/>
            <w:r w:rsidRPr="003A042C">
              <w:t>Амурович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jc w:val="center"/>
            </w:pPr>
            <w:r>
              <w:t>1540-21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AC6605" w:rsidRPr="003A042C" w:rsidTr="00AC66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605" w:rsidRPr="003A042C" w:rsidRDefault="00AC6605" w:rsidP="00AC6605">
            <w:r w:rsidRPr="003A042C">
              <w:t>Иванченко Алексей Юрьевич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jc w:val="center"/>
            </w:pPr>
            <w:r>
              <w:t>1538-21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AC6605" w:rsidRPr="003A042C" w:rsidTr="00AC66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605" w:rsidRPr="003A042C" w:rsidRDefault="00AC6605" w:rsidP="00AC6605">
            <w:r w:rsidRPr="003A042C">
              <w:t>Ишимбаева Лейсан Азатовна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jc w:val="center"/>
            </w:pPr>
            <w:r>
              <w:t>1684-21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AC6605" w:rsidRPr="003A042C" w:rsidTr="00AC66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605" w:rsidRPr="003A042C" w:rsidRDefault="00AC6605" w:rsidP="00AC6605">
            <w:r w:rsidRPr="003A042C">
              <w:t>Ишкильдина Гульназ Азатовна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jc w:val="center"/>
            </w:pPr>
            <w:r>
              <w:t>1683-21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AC6605" w:rsidRPr="003A042C" w:rsidTr="00AC66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605" w:rsidRPr="003A042C" w:rsidRDefault="00AC6605" w:rsidP="00AC6605">
            <w:r w:rsidRPr="003A042C">
              <w:t>Колпаков Артем Игоревич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r>
              <w:t>1228-21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AC6605" w:rsidRPr="003A042C" w:rsidTr="00AC66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605" w:rsidRPr="003A042C" w:rsidRDefault="00AC6605" w:rsidP="00AC6605">
            <w:proofErr w:type="spellStart"/>
            <w:r w:rsidRPr="003A042C">
              <w:t>Максадов</w:t>
            </w:r>
            <w:proofErr w:type="spellEnd"/>
            <w:r w:rsidRPr="003A042C">
              <w:t xml:space="preserve"> </w:t>
            </w:r>
            <w:proofErr w:type="spellStart"/>
            <w:r w:rsidRPr="003A042C">
              <w:t>Шахром</w:t>
            </w:r>
            <w:proofErr w:type="spellEnd"/>
            <w:r w:rsidRPr="003A042C">
              <w:t xml:space="preserve"> </w:t>
            </w:r>
            <w:proofErr w:type="spellStart"/>
            <w:r w:rsidRPr="003A042C">
              <w:t>Обиддинович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jc w:val="center"/>
            </w:pPr>
            <w:r>
              <w:t>2140-21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AC6605" w:rsidRPr="003A042C" w:rsidTr="00AC66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605" w:rsidRPr="003A042C" w:rsidRDefault="00AC6605" w:rsidP="00AC6605">
            <w:proofErr w:type="spellStart"/>
            <w:r w:rsidRPr="003A042C">
              <w:t>Махсудян</w:t>
            </w:r>
            <w:proofErr w:type="spellEnd"/>
            <w:r w:rsidRPr="003A042C">
              <w:t xml:space="preserve"> Соломон </w:t>
            </w:r>
            <w:proofErr w:type="spellStart"/>
            <w:r w:rsidRPr="003A042C">
              <w:t>Грачяевич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jc w:val="center"/>
            </w:pPr>
            <w:r>
              <w:t>1681-21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AC6605" w:rsidRPr="003A042C" w:rsidTr="00AC66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605" w:rsidRPr="003A042C" w:rsidRDefault="00AC6605" w:rsidP="00AC6605">
            <w:proofErr w:type="spellStart"/>
            <w:r>
              <w:t>Миннулина</w:t>
            </w:r>
            <w:proofErr w:type="spellEnd"/>
            <w:r w:rsidRPr="003A042C">
              <w:t xml:space="preserve"> Айсылу </w:t>
            </w:r>
            <w:proofErr w:type="spellStart"/>
            <w:r w:rsidRPr="003A042C">
              <w:t>Зульфатовна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jc w:val="center"/>
            </w:pPr>
            <w:r>
              <w:t>1227-21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AC6605" w:rsidRPr="003A042C" w:rsidTr="00AC66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605" w:rsidRPr="003A042C" w:rsidRDefault="00AC6605" w:rsidP="00AC6605">
            <w:proofErr w:type="spellStart"/>
            <w:r w:rsidRPr="003A042C">
              <w:t>Муллабаева</w:t>
            </w:r>
            <w:proofErr w:type="spellEnd"/>
            <w:r w:rsidRPr="003A042C">
              <w:t xml:space="preserve"> Ада Руслановна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jc w:val="center"/>
            </w:pPr>
            <w:r>
              <w:t>1529-21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AC6605" w:rsidRPr="003A042C" w:rsidTr="00AC66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605" w:rsidRPr="003A042C" w:rsidRDefault="00AC6605" w:rsidP="00AC6605">
            <w:proofErr w:type="spellStart"/>
            <w:r w:rsidRPr="003A042C">
              <w:t>Низаева</w:t>
            </w:r>
            <w:proofErr w:type="spellEnd"/>
            <w:r w:rsidRPr="003A042C">
              <w:t xml:space="preserve"> Диана Ураловна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jc w:val="center"/>
            </w:pPr>
            <w:r>
              <w:t>2151-21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AC6605" w:rsidRPr="003A042C" w:rsidTr="00AC66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605" w:rsidRPr="003A042C" w:rsidRDefault="00AC6605" w:rsidP="00AC6605">
            <w:r w:rsidRPr="003A042C">
              <w:t>Нуриева Юлия Марселевна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jc w:val="center"/>
            </w:pPr>
            <w:r>
              <w:t>1541-21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AC6605" w:rsidRPr="003A042C" w:rsidTr="00AC66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605" w:rsidRPr="003A042C" w:rsidRDefault="00AC6605" w:rsidP="00AC6605">
            <w:r w:rsidRPr="003A042C">
              <w:t>Платонов Михаил Иванович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jc w:val="center"/>
            </w:pPr>
            <w:r>
              <w:t>1536-21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AC6605" w:rsidRPr="003A042C" w:rsidTr="00AC66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605" w:rsidRDefault="00AC6605" w:rsidP="00AC6605">
            <w:r w:rsidRPr="003A042C">
              <w:t>Соколовский</w:t>
            </w:r>
          </w:p>
          <w:p w:rsidR="00AC6605" w:rsidRPr="003A042C" w:rsidRDefault="00AC6605" w:rsidP="00AC6605">
            <w:r w:rsidRPr="003A042C">
              <w:t xml:space="preserve"> Дмитрий 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jc w:val="center"/>
            </w:pPr>
            <w:r>
              <w:t>1679-21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AC6605" w:rsidRPr="003A042C" w:rsidTr="00AC66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605" w:rsidRPr="003A042C" w:rsidRDefault="00AC6605" w:rsidP="00AC6605">
            <w:r w:rsidRPr="003A042C">
              <w:t>Соловьев Артур Юрьевич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jc w:val="center"/>
            </w:pPr>
            <w:r>
              <w:t>1537-21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AC6605" w:rsidRPr="003A042C" w:rsidTr="00AC66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605" w:rsidRPr="003A042C" w:rsidRDefault="00AC6605" w:rsidP="00AC6605">
            <w:proofErr w:type="spellStart"/>
            <w:r w:rsidRPr="003A042C">
              <w:t>Турабоев</w:t>
            </w:r>
            <w:proofErr w:type="spellEnd"/>
            <w:r w:rsidRPr="003A042C">
              <w:t xml:space="preserve"> Алибек </w:t>
            </w:r>
            <w:proofErr w:type="spellStart"/>
            <w:r w:rsidRPr="003A042C">
              <w:t>Давронович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jc w:val="center"/>
            </w:pPr>
            <w:r>
              <w:t>2125-21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AC6605" w:rsidRPr="003A042C" w:rsidTr="00AC66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605" w:rsidRPr="003A042C" w:rsidRDefault="00AC6605" w:rsidP="00AC6605">
            <w:proofErr w:type="spellStart"/>
            <w:r w:rsidRPr="003A042C">
              <w:t>Турдикулов</w:t>
            </w:r>
            <w:proofErr w:type="spellEnd"/>
            <w:r w:rsidRPr="003A042C">
              <w:t xml:space="preserve"> </w:t>
            </w:r>
            <w:proofErr w:type="spellStart"/>
            <w:r w:rsidRPr="003A042C">
              <w:t>Жавлонбек</w:t>
            </w:r>
            <w:proofErr w:type="spellEnd"/>
            <w:r w:rsidRPr="003A042C">
              <w:t xml:space="preserve"> </w:t>
            </w:r>
            <w:proofErr w:type="spellStart"/>
            <w:r w:rsidRPr="003A042C">
              <w:t>Равшанович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jc w:val="center"/>
            </w:pPr>
            <w:r>
              <w:t>1232-21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AC6605" w:rsidRPr="003A042C" w:rsidTr="00AC66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605" w:rsidRPr="003A042C" w:rsidRDefault="00AC6605" w:rsidP="00AC6605">
            <w:proofErr w:type="spellStart"/>
            <w:r w:rsidRPr="003A042C">
              <w:t>Фазуллин</w:t>
            </w:r>
            <w:proofErr w:type="spellEnd"/>
            <w:r w:rsidRPr="003A042C">
              <w:t xml:space="preserve"> </w:t>
            </w:r>
            <w:proofErr w:type="spellStart"/>
            <w:r w:rsidRPr="003A042C">
              <w:t>Айзат</w:t>
            </w:r>
            <w:proofErr w:type="spellEnd"/>
            <w:r w:rsidRPr="003A042C">
              <w:t xml:space="preserve"> Зульфатович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jc w:val="center"/>
            </w:pPr>
            <w:r>
              <w:t>1676-21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AC6605" w:rsidRPr="003A042C" w:rsidTr="00AC66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605" w:rsidRPr="003A042C" w:rsidRDefault="00AC6605" w:rsidP="00AC6605">
            <w:proofErr w:type="spellStart"/>
            <w:r w:rsidRPr="003A042C">
              <w:t>Халитов</w:t>
            </w:r>
            <w:proofErr w:type="spellEnd"/>
            <w:r w:rsidRPr="003A042C">
              <w:t xml:space="preserve"> Ильгиз Рустемович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jc w:val="center"/>
            </w:pPr>
            <w:r>
              <w:t>1674-21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AC6605" w:rsidRPr="003A042C" w:rsidTr="00AC66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605" w:rsidRPr="003A042C" w:rsidRDefault="00AC6605" w:rsidP="00AC6605">
            <w:proofErr w:type="spellStart"/>
            <w:r w:rsidRPr="003A042C">
              <w:t>Чекменева</w:t>
            </w:r>
            <w:proofErr w:type="spellEnd"/>
            <w:r w:rsidRPr="003A042C">
              <w:t xml:space="preserve"> Ирина Игоревна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jc w:val="center"/>
            </w:pPr>
            <w:r>
              <w:t>1532-21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AC6605" w:rsidRPr="003A042C" w:rsidTr="00AC66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605" w:rsidRPr="003A042C" w:rsidRDefault="00AC6605" w:rsidP="00AC6605">
            <w:r w:rsidRPr="003A042C">
              <w:t>Черных Екатерина Владимировна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jc w:val="center"/>
            </w:pPr>
            <w:r>
              <w:t>1675-21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AC6605" w:rsidRPr="003A042C" w:rsidTr="00AC66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605" w:rsidRPr="003A042C" w:rsidRDefault="00AC6605" w:rsidP="00AC6605">
            <w:r w:rsidRPr="003A042C">
              <w:t>Шайхинуров Ришат Фанисович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jc w:val="center"/>
            </w:pPr>
            <w:r>
              <w:t>1530-21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AC6605" w:rsidRPr="003A042C" w:rsidTr="00AC66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605" w:rsidRPr="003A042C" w:rsidRDefault="00AC6605" w:rsidP="00AC6605">
            <w:r w:rsidRPr="003A042C">
              <w:t>Шапошников Михаил Алексеевич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jc w:val="center"/>
            </w:pPr>
            <w:r>
              <w:t>2114-21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AC6605" w:rsidRPr="003A042C" w:rsidTr="00AC66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605" w:rsidRPr="003A042C" w:rsidRDefault="00AC6605" w:rsidP="00AC6605">
            <w:r w:rsidRPr="003A042C">
              <w:t>Юмагулова Эльвина Валериковна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jc w:val="center"/>
            </w:pPr>
            <w:r>
              <w:t>1687-21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AC6605" w:rsidRPr="003A042C" w:rsidTr="00AC66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605" w:rsidRPr="003A042C" w:rsidRDefault="00AC6605" w:rsidP="00AC6605">
            <w:r w:rsidRPr="003A042C">
              <w:t>Юсупов Азамат Исломович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jc w:val="center"/>
            </w:pPr>
            <w:r>
              <w:t>2043-21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5" w:rsidRPr="003A042C" w:rsidRDefault="00AC6605" w:rsidP="00AC6605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CF465E" w:rsidRDefault="00CF465E" w:rsidP="001353F9">
      <w:pPr>
        <w:spacing w:line="360" w:lineRule="auto"/>
      </w:pPr>
    </w:p>
    <w:p w:rsidR="001353F9" w:rsidRDefault="001353F9" w:rsidP="001353F9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1353F9" w:rsidRDefault="001353F9" w:rsidP="001353F9">
      <w:pPr>
        <w:spacing w:after="120"/>
      </w:pPr>
      <w:r>
        <w:t>Из них получивших «отлично» ___________________________________________________</w:t>
      </w:r>
    </w:p>
    <w:p w:rsidR="001353F9" w:rsidRDefault="001353F9" w:rsidP="001353F9">
      <w:pPr>
        <w:spacing w:after="120"/>
      </w:pPr>
      <w:r>
        <w:t>получивших «хорошо» __________________________________________________________</w:t>
      </w:r>
    </w:p>
    <w:p w:rsidR="001353F9" w:rsidRDefault="001353F9" w:rsidP="001353F9">
      <w:pPr>
        <w:spacing w:after="120"/>
      </w:pPr>
      <w:r>
        <w:t>получивших «удовлетворительно» ________________________________________________</w:t>
      </w:r>
    </w:p>
    <w:p w:rsidR="001353F9" w:rsidRDefault="001353F9" w:rsidP="001353F9">
      <w:pPr>
        <w:spacing w:after="120"/>
      </w:pPr>
      <w:r>
        <w:t>получивших «неудовлетворительно»______________________________________________</w:t>
      </w:r>
    </w:p>
    <w:p w:rsidR="001353F9" w:rsidRDefault="001353F9" w:rsidP="001353F9">
      <w:pPr>
        <w:spacing w:after="120"/>
      </w:pPr>
      <w:r>
        <w:t>Число обучающихся, не явившихся на экзамен (зачет)________________________________</w:t>
      </w:r>
    </w:p>
    <w:p w:rsidR="001353F9" w:rsidRDefault="001353F9" w:rsidP="001353F9">
      <w:r>
        <w:t>Число обучающихся, не допущенных к экзамену (зачету)______________________</w:t>
      </w:r>
    </w:p>
    <w:p w:rsidR="00CF465E" w:rsidRDefault="00CF465E" w:rsidP="001353F9">
      <w:pPr>
        <w:jc w:val="both"/>
      </w:pPr>
    </w:p>
    <w:p w:rsidR="00CF465E" w:rsidRDefault="00CF465E" w:rsidP="001353F9">
      <w:pPr>
        <w:jc w:val="both"/>
      </w:pPr>
    </w:p>
    <w:p w:rsidR="00CF465E" w:rsidRDefault="00CF465E" w:rsidP="001353F9">
      <w:pPr>
        <w:jc w:val="both"/>
      </w:pPr>
    </w:p>
    <w:p w:rsidR="001353F9" w:rsidRDefault="001353F9" w:rsidP="001353F9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1353F9" w:rsidRDefault="001353F9" w:rsidP="001353F9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1353F9" w:rsidRDefault="001353F9" w:rsidP="001353F9">
      <w:r>
        <w:t xml:space="preserve">Начальник отдела </w:t>
      </w:r>
    </w:p>
    <w:p w:rsidR="001353F9" w:rsidRDefault="001353F9" w:rsidP="001353F9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1353F9" w:rsidRDefault="001353F9" w:rsidP="001353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1353F9" w:rsidRDefault="001353F9" w:rsidP="001353F9"/>
    <w:p w:rsidR="001353F9" w:rsidRDefault="001353F9" w:rsidP="001353F9"/>
    <w:p w:rsidR="0010765E" w:rsidRDefault="0010765E"/>
    <w:p w:rsidR="00687BF8" w:rsidRDefault="00687BF8"/>
    <w:p w:rsidR="00687BF8" w:rsidRDefault="00687BF8"/>
    <w:p w:rsidR="00687BF8" w:rsidRDefault="00687BF8"/>
    <w:p w:rsidR="00687BF8" w:rsidRDefault="00687BF8"/>
    <w:p w:rsidR="00687BF8" w:rsidRDefault="00687BF8"/>
    <w:p w:rsidR="00687BF8" w:rsidRDefault="00687BF8"/>
    <w:p w:rsidR="00687BF8" w:rsidRDefault="00687BF8"/>
    <w:p w:rsidR="00687BF8" w:rsidRDefault="00687BF8"/>
    <w:p w:rsidR="00687BF8" w:rsidRDefault="00687BF8"/>
    <w:p w:rsidR="00687BF8" w:rsidRDefault="00687BF8"/>
    <w:p w:rsidR="00687BF8" w:rsidRDefault="00687BF8"/>
    <w:p w:rsidR="00687BF8" w:rsidRDefault="00687BF8"/>
    <w:p w:rsidR="00687BF8" w:rsidRDefault="00687BF8"/>
    <w:p w:rsidR="00687BF8" w:rsidRDefault="00687BF8"/>
    <w:p w:rsidR="00687BF8" w:rsidRDefault="00687BF8"/>
    <w:p w:rsidR="00687BF8" w:rsidRDefault="00687BF8"/>
    <w:p w:rsidR="00687BF8" w:rsidRDefault="00687BF8"/>
    <w:p w:rsidR="00687BF8" w:rsidRDefault="00687BF8"/>
    <w:p w:rsidR="00687BF8" w:rsidRDefault="00687BF8"/>
    <w:p w:rsidR="00687BF8" w:rsidRDefault="00687BF8"/>
    <w:p w:rsidR="00687BF8" w:rsidRDefault="00687BF8"/>
    <w:p w:rsidR="00687BF8" w:rsidRDefault="00687BF8"/>
    <w:p w:rsidR="00687BF8" w:rsidRDefault="00687BF8"/>
    <w:p w:rsidR="00687BF8" w:rsidRDefault="00687BF8"/>
    <w:p w:rsidR="00687BF8" w:rsidRDefault="00687BF8"/>
    <w:p w:rsidR="00687BF8" w:rsidRDefault="00687BF8"/>
    <w:p w:rsidR="00687BF8" w:rsidRDefault="00687BF8"/>
    <w:p w:rsidR="00687BF8" w:rsidRDefault="00687BF8"/>
    <w:p w:rsidR="00687BF8" w:rsidRDefault="00687BF8"/>
    <w:p w:rsidR="00687BF8" w:rsidRDefault="00687BF8"/>
    <w:p w:rsidR="00687BF8" w:rsidRDefault="00687BF8"/>
    <w:p w:rsidR="00687BF8" w:rsidRDefault="00687BF8"/>
    <w:p w:rsidR="00687BF8" w:rsidRDefault="00687BF8"/>
    <w:p w:rsidR="00687BF8" w:rsidRDefault="00687BF8"/>
    <w:p w:rsidR="00687BF8" w:rsidRDefault="00687BF8">
      <w:bookmarkStart w:id="0" w:name="_GoBack"/>
      <w:bookmarkEnd w:id="0"/>
    </w:p>
    <w:sectPr w:rsidR="00687BF8" w:rsidSect="00AC6605">
      <w:pgSz w:w="11906" w:h="16838"/>
      <w:pgMar w:top="1560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06136"/>
    <w:multiLevelType w:val="hybridMultilevel"/>
    <w:tmpl w:val="32962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B5936"/>
    <w:multiLevelType w:val="hybridMultilevel"/>
    <w:tmpl w:val="8A72C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D003E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E7"/>
    <w:rsid w:val="00024F32"/>
    <w:rsid w:val="000C31BD"/>
    <w:rsid w:val="0010765E"/>
    <w:rsid w:val="001353F9"/>
    <w:rsid w:val="002B1740"/>
    <w:rsid w:val="003004D9"/>
    <w:rsid w:val="003125FE"/>
    <w:rsid w:val="00360886"/>
    <w:rsid w:val="003A042C"/>
    <w:rsid w:val="0044146E"/>
    <w:rsid w:val="005E6752"/>
    <w:rsid w:val="0062159D"/>
    <w:rsid w:val="00647A78"/>
    <w:rsid w:val="00687BF8"/>
    <w:rsid w:val="006E0CA4"/>
    <w:rsid w:val="007F67A9"/>
    <w:rsid w:val="00A26685"/>
    <w:rsid w:val="00A959E7"/>
    <w:rsid w:val="00AC6605"/>
    <w:rsid w:val="00B35672"/>
    <w:rsid w:val="00B53A85"/>
    <w:rsid w:val="00B97216"/>
    <w:rsid w:val="00BB4190"/>
    <w:rsid w:val="00BD44C4"/>
    <w:rsid w:val="00CA2F65"/>
    <w:rsid w:val="00CF465E"/>
    <w:rsid w:val="00D45DA8"/>
    <w:rsid w:val="00DB47AA"/>
    <w:rsid w:val="00FE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53F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3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35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53F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3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35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27</cp:revision>
  <dcterms:created xsi:type="dcterms:W3CDTF">2021-01-18T07:01:00Z</dcterms:created>
  <dcterms:modified xsi:type="dcterms:W3CDTF">2023-01-18T12:24:00Z</dcterms:modified>
</cp:coreProperties>
</file>