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19" w:rsidRDefault="00E13319" w:rsidP="00E13319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E13319" w:rsidRDefault="00E13319" w:rsidP="00E13319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E13319" w:rsidRDefault="00E13319" w:rsidP="00E13319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E13319" w:rsidRDefault="00E13319" w:rsidP="00E13319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E13319" w:rsidRDefault="00E13319" w:rsidP="00E13319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7B1362" w:rsidRDefault="007B1362" w:rsidP="007B136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7B1362" w:rsidRDefault="007B1362" w:rsidP="007B1362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7B1362" w:rsidRDefault="007B1362" w:rsidP="007B1362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7B1362" w:rsidRDefault="007B1362" w:rsidP="007B1362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E13319" w:rsidRDefault="00E13319" w:rsidP="00E13319">
      <w:r>
        <w:t>Специальность</w:t>
      </w:r>
      <w:r>
        <w:tab/>
      </w:r>
      <w:r>
        <w:rPr>
          <w:u w:val="single"/>
        </w:rPr>
        <w:t>31.08.34 Диетология</w:t>
      </w:r>
    </w:p>
    <w:p w:rsidR="00E13319" w:rsidRDefault="00E13319" w:rsidP="00E13319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CE348A" w:rsidRDefault="00E13319" w:rsidP="00E13319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 xml:space="preserve">Диетология </w:t>
      </w:r>
    </w:p>
    <w:p w:rsidR="00E13319" w:rsidRPr="00E13319" w:rsidRDefault="00E13319" w:rsidP="00E13319">
      <w:pPr>
        <w:rPr>
          <w:sz w:val="22"/>
          <w:szCs w:val="22"/>
        </w:rPr>
      </w:pPr>
      <w:r>
        <w:t>Кафедра</w:t>
      </w:r>
      <w:r>
        <w:tab/>
      </w:r>
      <w:r>
        <w:tab/>
      </w:r>
      <w:r w:rsidRPr="00E13319">
        <w:rPr>
          <w:szCs w:val="22"/>
          <w:u w:val="single"/>
        </w:rPr>
        <w:t>педиатрии с курсом ИДПО</w:t>
      </w:r>
    </w:p>
    <w:p w:rsidR="00E13319" w:rsidRDefault="00E13319" w:rsidP="00E13319">
      <w:pPr>
        <w:rPr>
          <w:color w:val="000000"/>
          <w:sz w:val="22"/>
          <w:szCs w:val="22"/>
        </w:rPr>
      </w:pPr>
      <w:r>
        <w:rPr>
          <w:sz w:val="28"/>
          <w:u w:val="single"/>
        </w:rPr>
        <w:t xml:space="preserve">  </w:t>
      </w:r>
    </w:p>
    <w:p w:rsidR="00E13319" w:rsidRDefault="00E13319" w:rsidP="00E13319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5F1CAA" w:rsidRDefault="005F1CAA" w:rsidP="00E13319">
      <w:pPr>
        <w:spacing w:line="360" w:lineRule="auto"/>
        <w:rPr>
          <w:b/>
        </w:rPr>
      </w:pPr>
    </w:p>
    <w:p w:rsidR="00DB2297" w:rsidRDefault="00DB2297" w:rsidP="00DB2297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DE2C27" w:rsidTr="00DE2C27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27" w:rsidRDefault="00DE2C27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27" w:rsidRDefault="00DE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27" w:rsidRDefault="00DE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27" w:rsidRDefault="00DE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27" w:rsidRDefault="00DE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DE2C27" w:rsidTr="00DE2C27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27" w:rsidRDefault="00DE2C2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27" w:rsidRDefault="00DE2C2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27" w:rsidRDefault="00DE2C27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27" w:rsidRDefault="00DE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27" w:rsidRDefault="00DE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27" w:rsidRDefault="00DE2C27">
            <w:pPr>
              <w:rPr>
                <w:lang w:eastAsia="en-US"/>
              </w:rPr>
            </w:pPr>
          </w:p>
        </w:tc>
      </w:tr>
      <w:tr w:rsidR="00D17210" w:rsidTr="0073705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0" w:rsidRDefault="00D17210" w:rsidP="00DE2C27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210" w:rsidRPr="00D17210" w:rsidRDefault="00D17210" w:rsidP="00D17210">
            <w:pPr>
              <w:jc w:val="center"/>
            </w:pPr>
            <w:r w:rsidRPr="00D17210">
              <w:t xml:space="preserve">Байгильдина Айгуль </w:t>
            </w:r>
            <w:proofErr w:type="spellStart"/>
            <w:r w:rsidRPr="00D17210">
              <w:t>Маркисовна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210" w:rsidRPr="00D17210" w:rsidRDefault="00D17210" w:rsidP="00D17210">
            <w:pPr>
              <w:jc w:val="center"/>
            </w:pPr>
            <w:r w:rsidRPr="00D17210">
              <w:t>568-22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0" w:rsidRDefault="00D1721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0" w:rsidRDefault="00D1721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0" w:rsidRDefault="00D17210">
            <w:pPr>
              <w:spacing w:line="276" w:lineRule="auto"/>
              <w:rPr>
                <w:lang w:eastAsia="en-US"/>
              </w:rPr>
            </w:pPr>
          </w:p>
        </w:tc>
      </w:tr>
      <w:tr w:rsidR="00D17210" w:rsidTr="0073705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0" w:rsidRDefault="00D17210" w:rsidP="00DE2C27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210" w:rsidRPr="00D17210" w:rsidRDefault="00D17210" w:rsidP="00D17210">
            <w:pPr>
              <w:jc w:val="center"/>
            </w:pPr>
            <w:r w:rsidRPr="00D17210">
              <w:t>Горбунова Ирина Олеговна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210" w:rsidRPr="00D17210" w:rsidRDefault="00D17210" w:rsidP="00D17210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210">
              <w:rPr>
                <w:rFonts w:ascii="Calibri" w:hAnsi="Calibri" w:cs="Calibri"/>
                <w:color w:val="000000"/>
              </w:rPr>
              <w:t>570-22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0" w:rsidRDefault="00D1721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0" w:rsidRDefault="00D1721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0" w:rsidRDefault="00D17210">
            <w:pPr>
              <w:spacing w:line="276" w:lineRule="auto"/>
              <w:rPr>
                <w:lang w:eastAsia="en-US"/>
              </w:rPr>
            </w:pPr>
          </w:p>
        </w:tc>
      </w:tr>
      <w:tr w:rsidR="00CA1462" w:rsidTr="0073705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62" w:rsidRDefault="00CA1462" w:rsidP="00DE2C27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62" w:rsidRPr="00D17210" w:rsidRDefault="00CA1462" w:rsidP="004774D4">
            <w:pPr>
              <w:jc w:val="center"/>
            </w:pPr>
            <w:r w:rsidRPr="00D17210">
              <w:t>Масагутова Индира Закировна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62" w:rsidRPr="00D17210" w:rsidRDefault="00CA1462" w:rsidP="004774D4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210">
              <w:rPr>
                <w:rFonts w:ascii="Calibri" w:hAnsi="Calibri" w:cs="Calibri"/>
                <w:color w:val="000000"/>
              </w:rPr>
              <w:t>569-22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62" w:rsidRDefault="00CA14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62" w:rsidRDefault="00CA14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62" w:rsidRDefault="00CA1462">
            <w:pPr>
              <w:spacing w:line="276" w:lineRule="auto"/>
              <w:rPr>
                <w:lang w:eastAsia="en-US"/>
              </w:rPr>
            </w:pPr>
          </w:p>
        </w:tc>
      </w:tr>
      <w:tr w:rsidR="00CA1462" w:rsidTr="0073705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62" w:rsidRDefault="00CA1462" w:rsidP="00DE2C27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62" w:rsidRPr="00D17210" w:rsidRDefault="00CA1462" w:rsidP="0099363A">
            <w:pPr>
              <w:jc w:val="center"/>
            </w:pPr>
            <w:r w:rsidRPr="00D17210">
              <w:t xml:space="preserve">Назмиева </w:t>
            </w:r>
            <w:proofErr w:type="spellStart"/>
            <w:r w:rsidRPr="00D17210">
              <w:t>Люция</w:t>
            </w:r>
            <w:proofErr w:type="spellEnd"/>
            <w:r w:rsidRPr="00D17210">
              <w:t xml:space="preserve"> </w:t>
            </w:r>
            <w:proofErr w:type="spellStart"/>
            <w:r w:rsidRPr="00D17210">
              <w:t>Рафиловна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62" w:rsidRPr="00D17210" w:rsidRDefault="00CA1462" w:rsidP="0099363A">
            <w:pPr>
              <w:jc w:val="center"/>
            </w:pPr>
            <w:r w:rsidRPr="00D17210">
              <w:t>567-22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62" w:rsidRDefault="00CA14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62" w:rsidRDefault="00CA14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62" w:rsidRDefault="00CA1462">
            <w:pPr>
              <w:spacing w:line="276" w:lineRule="auto"/>
              <w:rPr>
                <w:lang w:eastAsia="en-US"/>
              </w:rPr>
            </w:pPr>
          </w:p>
        </w:tc>
      </w:tr>
    </w:tbl>
    <w:p w:rsidR="00DE2C27" w:rsidRDefault="00DE2C27" w:rsidP="00DE2C27">
      <w:pPr>
        <w:pStyle w:val="a4"/>
        <w:tabs>
          <w:tab w:val="left" w:pos="708"/>
        </w:tabs>
        <w:spacing w:after="120"/>
      </w:pPr>
    </w:p>
    <w:p w:rsidR="00DE2C27" w:rsidRDefault="00DE2C27" w:rsidP="00DE2C27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DE2C27" w:rsidRDefault="00DE2C27" w:rsidP="00DE2C27">
      <w:pPr>
        <w:spacing w:after="120"/>
      </w:pPr>
      <w:r>
        <w:t>Из них получивших «отлично» ___________________________________________________</w:t>
      </w:r>
    </w:p>
    <w:p w:rsidR="00DE2C27" w:rsidRDefault="00DE2C27" w:rsidP="00DE2C27">
      <w:pPr>
        <w:spacing w:after="120"/>
      </w:pPr>
      <w:r>
        <w:t>получивших «хорошо» __________________________________________________________</w:t>
      </w:r>
    </w:p>
    <w:p w:rsidR="00DE2C27" w:rsidRDefault="00DE2C27" w:rsidP="00DE2C27">
      <w:pPr>
        <w:spacing w:after="120"/>
      </w:pPr>
      <w:r>
        <w:t>получивших «удовлетворительно» ________________________________________________</w:t>
      </w:r>
    </w:p>
    <w:p w:rsidR="00DE2C27" w:rsidRDefault="00DE2C27" w:rsidP="00DE2C27">
      <w:pPr>
        <w:spacing w:after="120"/>
      </w:pPr>
      <w:r>
        <w:t>получивших «неудовлетворительно»______________________________________________</w:t>
      </w:r>
    </w:p>
    <w:p w:rsidR="00DE2C27" w:rsidRDefault="00DE2C27" w:rsidP="00DE2C27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DE2C27" w:rsidRDefault="00DE2C27" w:rsidP="00DE2C27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DE2C27" w:rsidRDefault="00DE2C27" w:rsidP="00DE2C27">
      <w:pPr>
        <w:jc w:val="both"/>
      </w:pPr>
    </w:p>
    <w:p w:rsidR="00DE2C27" w:rsidRDefault="00DE2C27" w:rsidP="00DE2C27">
      <w:pPr>
        <w:jc w:val="both"/>
      </w:pPr>
    </w:p>
    <w:p w:rsidR="00DE2C27" w:rsidRDefault="00DE2C27" w:rsidP="00DE2C27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DE2C27" w:rsidRDefault="00DE2C27" w:rsidP="00DE2C27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DE2C27" w:rsidRDefault="00DE2C27" w:rsidP="00DE2C27">
      <w:pPr>
        <w:rPr>
          <w:sz w:val="16"/>
        </w:rPr>
      </w:pPr>
    </w:p>
    <w:p w:rsidR="00DE2C27" w:rsidRDefault="00DE2C27" w:rsidP="00DE2C27">
      <w:pPr>
        <w:rPr>
          <w:sz w:val="16"/>
        </w:rPr>
      </w:pPr>
    </w:p>
    <w:p w:rsidR="00DE2C27" w:rsidRDefault="00DE2C27" w:rsidP="00DE2C27">
      <w:r>
        <w:t xml:space="preserve">Начальник отдела </w:t>
      </w:r>
    </w:p>
    <w:p w:rsidR="00DE2C27" w:rsidRDefault="00DE2C27" w:rsidP="00DE2C27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DE2C27" w:rsidRDefault="00DE2C27" w:rsidP="00DE2C2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DE2C27" w:rsidRDefault="00DE2C27" w:rsidP="00DE2C27"/>
    <w:p w:rsidR="00794DBE" w:rsidRDefault="00794DBE" w:rsidP="00DE2C27">
      <w:pPr>
        <w:spacing w:line="360" w:lineRule="auto"/>
      </w:pPr>
    </w:p>
    <w:sectPr w:rsidR="00794DBE" w:rsidSect="00D17210">
      <w:pgSz w:w="11906" w:h="16838"/>
      <w:pgMar w:top="1134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62"/>
    <w:rsid w:val="00017362"/>
    <w:rsid w:val="00064B0B"/>
    <w:rsid w:val="0015555C"/>
    <w:rsid w:val="00367962"/>
    <w:rsid w:val="003B0D05"/>
    <w:rsid w:val="004543E0"/>
    <w:rsid w:val="004F5B76"/>
    <w:rsid w:val="005F1CAA"/>
    <w:rsid w:val="006A21FF"/>
    <w:rsid w:val="006F3603"/>
    <w:rsid w:val="00701FAE"/>
    <w:rsid w:val="00794DBE"/>
    <w:rsid w:val="007B1362"/>
    <w:rsid w:val="008A3C7E"/>
    <w:rsid w:val="009628B7"/>
    <w:rsid w:val="00CA1462"/>
    <w:rsid w:val="00CE348A"/>
    <w:rsid w:val="00D17210"/>
    <w:rsid w:val="00DB2297"/>
    <w:rsid w:val="00DE2C27"/>
    <w:rsid w:val="00E13319"/>
    <w:rsid w:val="00E93F84"/>
    <w:rsid w:val="00F0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331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3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E348A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DE2C2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DE2C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331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3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E348A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DE2C2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DE2C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25</cp:revision>
  <dcterms:created xsi:type="dcterms:W3CDTF">2021-01-15T07:39:00Z</dcterms:created>
  <dcterms:modified xsi:type="dcterms:W3CDTF">2023-06-24T05:21:00Z</dcterms:modified>
</cp:coreProperties>
</file>