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64" w:rsidRDefault="00F71D64" w:rsidP="00F71D6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71D64" w:rsidRDefault="00F71D64" w:rsidP="00F71D6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71D64" w:rsidRDefault="00F71D64" w:rsidP="00F71D6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71D64" w:rsidRDefault="00F71D64" w:rsidP="00F71D6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F71D64" w:rsidRDefault="00F71D64" w:rsidP="00F71D6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F71D64" w:rsidRDefault="00F71D64" w:rsidP="00F71D64">
      <w:pPr>
        <w:jc w:val="center"/>
        <w:rPr>
          <w:sz w:val="18"/>
          <w:szCs w:val="28"/>
        </w:rPr>
      </w:pPr>
    </w:p>
    <w:p w:rsidR="00F71D64" w:rsidRDefault="00624692" w:rsidP="00F71D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E4ECF">
        <w:rPr>
          <w:b/>
          <w:sz w:val="28"/>
          <w:szCs w:val="28"/>
        </w:rPr>
        <w:t>217-23</w:t>
      </w:r>
    </w:p>
    <w:p w:rsidR="00F71D64" w:rsidRDefault="00F71D64" w:rsidP="00F71D6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71D64" w:rsidRDefault="00F71D64" w:rsidP="00F71D64">
      <w:r>
        <w:t xml:space="preserve">Семестр          </w:t>
      </w:r>
      <w:r>
        <w:tab/>
      </w:r>
      <w:r w:rsidR="00DE4ECF">
        <w:rPr>
          <w:u w:val="single"/>
        </w:rPr>
        <w:t>1</w:t>
      </w:r>
      <w:r>
        <w:rPr>
          <w:u w:val="single"/>
        </w:rPr>
        <w:t xml:space="preserve">           202</w:t>
      </w:r>
      <w:r w:rsidR="00DE4ECF">
        <w:rPr>
          <w:u w:val="single"/>
        </w:rPr>
        <w:t>2</w:t>
      </w:r>
      <w:r>
        <w:rPr>
          <w:u w:val="single"/>
        </w:rPr>
        <w:t xml:space="preserve"> - 202</w:t>
      </w:r>
      <w:r w:rsidR="00DE4EC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F71D64" w:rsidRDefault="00F71D64" w:rsidP="00F71D64">
      <w:pPr>
        <w:rPr>
          <w:u w:val="single"/>
        </w:rPr>
      </w:pPr>
      <w:r>
        <w:t xml:space="preserve">Форма контроля  </w:t>
      </w:r>
      <w:r>
        <w:tab/>
      </w:r>
      <w:r w:rsidR="00803582">
        <w:rPr>
          <w:u w:val="single"/>
        </w:rPr>
        <w:t>Промежуточная аттестация</w:t>
      </w:r>
    </w:p>
    <w:p w:rsidR="00F71D64" w:rsidRDefault="00F71D64" w:rsidP="00F71D64">
      <w:r>
        <w:t>Специальность</w:t>
      </w:r>
      <w:r>
        <w:tab/>
      </w:r>
      <w:r>
        <w:rPr>
          <w:u w:val="single"/>
        </w:rPr>
        <w:t>31.08.11 Ультразвуковая диагностика</w:t>
      </w:r>
    </w:p>
    <w:p w:rsidR="00F71D64" w:rsidRDefault="00F71D64" w:rsidP="00F71D64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F71D64" w:rsidRDefault="00F71D64" w:rsidP="00F71D64">
      <w:r>
        <w:t xml:space="preserve">Дисциплина   </w:t>
      </w:r>
      <w:r>
        <w:tab/>
      </w:r>
      <w:r>
        <w:rPr>
          <w:u w:val="single"/>
        </w:rPr>
        <w:t xml:space="preserve">Ультразвуковая диагностика </w:t>
      </w:r>
    </w:p>
    <w:p w:rsidR="00F71D64" w:rsidRDefault="00F71D64" w:rsidP="00F71D64">
      <w:r>
        <w:t>Кафедра</w:t>
      </w:r>
      <w:r>
        <w:tab/>
      </w:r>
      <w:r>
        <w:tab/>
      </w:r>
      <w:r w:rsidRPr="00F71D64">
        <w:rPr>
          <w:u w:val="single"/>
        </w:rPr>
        <w:t>лучевой диагностики и лучевой терапи</w:t>
      </w:r>
      <w:r w:rsidR="00747371">
        <w:rPr>
          <w:u w:val="single"/>
        </w:rPr>
        <w:t>и, ядерной медицины </w:t>
      </w:r>
      <w:r w:rsidRPr="00F71D64">
        <w:rPr>
          <w:u w:val="single"/>
        </w:rPr>
        <w:t>и радиотерапии с курсами ИДПО</w:t>
      </w:r>
    </w:p>
    <w:p w:rsidR="00F71D64" w:rsidRDefault="00F71D64" w:rsidP="00F71D6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F71D64" w:rsidRDefault="00F71D64" w:rsidP="00F71D64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6D1EA7">
        <w:t xml:space="preserve">« </w:t>
      </w:r>
      <w:r w:rsidR="00DE4ECF">
        <w:t xml:space="preserve">     »   ______________</w:t>
      </w:r>
      <w:r w:rsidR="001A55FF">
        <w:t xml:space="preserve"> 202</w:t>
      </w:r>
      <w:r w:rsidR="00DE4ECF">
        <w:t>____</w:t>
      </w:r>
      <w:r w:rsidR="001A55FF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803582" w:rsidTr="0080358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82" w:rsidRDefault="00803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82" w:rsidRDefault="00803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82" w:rsidRDefault="00803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82" w:rsidRDefault="00803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82" w:rsidRDefault="00803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803582" w:rsidTr="0080358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82" w:rsidRDefault="0080358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82" w:rsidRDefault="0080358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82" w:rsidRDefault="00803582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82" w:rsidRDefault="00803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82" w:rsidRDefault="00803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82" w:rsidRDefault="00803582">
            <w:pPr>
              <w:rPr>
                <w:lang w:eastAsia="en-US"/>
              </w:rPr>
            </w:pPr>
          </w:p>
        </w:tc>
      </w:tr>
      <w:tr w:rsidR="00DE4ECF" w:rsidTr="008760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CF" w:rsidRPr="0006025F" w:rsidRDefault="00DE4ECF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CF" w:rsidRDefault="00DE4E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Власова) Надежда Евгеньевна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CF" w:rsidRPr="005C6C14" w:rsidRDefault="00D9371C" w:rsidP="00583AF6">
            <w:pPr>
              <w:jc w:val="center"/>
            </w:pPr>
            <w:r>
              <w:t>242-22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CF" w:rsidRDefault="00DE4ECF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CF" w:rsidRDefault="00DE4ECF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CF" w:rsidRDefault="00DE4ECF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371C" w:rsidTr="008760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Pr="0006025F" w:rsidRDefault="00D9371C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1C" w:rsidRDefault="00D9371C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Холикова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Фарзона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Абдуссатторовна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>
            <w:r>
              <w:t>243</w:t>
            </w:r>
            <w:r w:rsidRPr="00095E6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371C" w:rsidTr="008760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Pr="0006025F" w:rsidRDefault="00D9371C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1C" w:rsidRDefault="00D937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Обертас</w:t>
            </w:r>
            <w:proofErr w:type="spellEnd"/>
            <w:r>
              <w:rPr>
                <w:sz w:val="26"/>
                <w:szCs w:val="26"/>
              </w:rPr>
              <w:t xml:space="preserve"> Илья Дмитриевич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>
            <w:r>
              <w:t>244</w:t>
            </w:r>
            <w:r w:rsidRPr="00095E6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371C" w:rsidTr="008760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Pr="0006025F" w:rsidRDefault="00D9371C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1C" w:rsidRDefault="00D93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Кашапова Галия </w:t>
            </w:r>
            <w:proofErr w:type="spellStart"/>
            <w:r>
              <w:rPr>
                <w:sz w:val="26"/>
                <w:szCs w:val="26"/>
              </w:rPr>
              <w:t>Фанузовна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>
            <w:r>
              <w:t>245</w:t>
            </w:r>
            <w:r w:rsidRPr="00095E6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371C" w:rsidTr="008760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Pr="0006025F" w:rsidRDefault="00D9371C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1C" w:rsidRDefault="00D93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Хафизова Карина Азатовна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>
            <w:r>
              <w:t>246</w:t>
            </w:r>
            <w:r w:rsidRPr="00095E6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371C" w:rsidTr="008760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Pr="0006025F" w:rsidRDefault="00D9371C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1C" w:rsidRDefault="00D937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Дианова</w:t>
            </w:r>
            <w:proofErr w:type="spellEnd"/>
            <w:r>
              <w:rPr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>
            <w:r>
              <w:t>247</w:t>
            </w:r>
            <w:r w:rsidRPr="00095E6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371C" w:rsidTr="008760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Pr="0006025F" w:rsidRDefault="00D9371C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1C" w:rsidRDefault="00D93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Султанова Зарина </w:t>
            </w:r>
            <w:proofErr w:type="spellStart"/>
            <w:r>
              <w:rPr>
                <w:sz w:val="26"/>
                <w:szCs w:val="26"/>
              </w:rPr>
              <w:t>Назировна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>
            <w:r>
              <w:t>248</w:t>
            </w:r>
            <w:r w:rsidRPr="00095E6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371C" w:rsidTr="008760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Pr="0006025F" w:rsidRDefault="00D9371C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1C" w:rsidRDefault="00D93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Павленко Кристина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>
            <w:r>
              <w:t>249</w:t>
            </w:r>
            <w:r w:rsidRPr="00095E6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371C" w:rsidTr="008760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Pr="0006025F" w:rsidRDefault="00D9371C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1C" w:rsidRDefault="00D937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Хурматуллина</w:t>
            </w:r>
            <w:proofErr w:type="spellEnd"/>
            <w:r>
              <w:rPr>
                <w:sz w:val="26"/>
                <w:szCs w:val="26"/>
              </w:rPr>
              <w:t xml:space="preserve"> Ляйсан Рафаиловна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>
            <w:r>
              <w:t>250</w:t>
            </w:r>
            <w:r w:rsidRPr="00095E6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371C" w:rsidTr="008760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Pr="0006025F" w:rsidRDefault="00D9371C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1C" w:rsidRDefault="00D93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Ахиярова) Анжела Алмазовна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>
            <w:r>
              <w:t>251</w:t>
            </w:r>
            <w:r w:rsidRPr="00095E6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371C" w:rsidTr="008760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Pr="0006025F" w:rsidRDefault="00D9371C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1C" w:rsidRDefault="00D93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Нуретдинова Дина </w:t>
            </w:r>
            <w:proofErr w:type="spellStart"/>
            <w:r>
              <w:rPr>
                <w:sz w:val="26"/>
                <w:szCs w:val="26"/>
              </w:rPr>
              <w:t>Раулевна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>
            <w:r>
              <w:t>252</w:t>
            </w:r>
            <w:r w:rsidRPr="00095E6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371C" w:rsidTr="008760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Pr="0006025F" w:rsidRDefault="00D9371C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1C" w:rsidRDefault="00D93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Эльвира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>
            <w:r>
              <w:t>253</w:t>
            </w:r>
            <w:r w:rsidRPr="00095E6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9371C" w:rsidTr="008760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Pr="0006025F" w:rsidRDefault="00D9371C" w:rsidP="00583AF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1C" w:rsidRDefault="00D937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Дюков</w:t>
            </w:r>
            <w:proofErr w:type="spellEnd"/>
            <w:r>
              <w:rPr>
                <w:sz w:val="26"/>
                <w:szCs w:val="26"/>
              </w:rPr>
              <w:t xml:space="preserve"> Евгений Станиславович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>
            <w:r>
              <w:t>254</w:t>
            </w:r>
            <w:r w:rsidRPr="00095E6F">
              <w:t>-22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C" w:rsidRDefault="00D9371C" w:rsidP="00583A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747371" w:rsidRDefault="00747371" w:rsidP="00F71D64">
      <w:pPr>
        <w:spacing w:line="360" w:lineRule="auto"/>
      </w:pPr>
    </w:p>
    <w:p w:rsidR="00F71D64" w:rsidRDefault="00F71D64" w:rsidP="00F71D6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71D64" w:rsidRDefault="00F71D64" w:rsidP="00F71D64">
      <w:pPr>
        <w:spacing w:after="120"/>
      </w:pPr>
      <w:r>
        <w:lastRenderedPageBreak/>
        <w:t>Из них получивших «отлично» ___________________________________________________</w:t>
      </w:r>
    </w:p>
    <w:p w:rsidR="00F71D64" w:rsidRDefault="00F71D64" w:rsidP="00F71D64">
      <w:pPr>
        <w:spacing w:after="120"/>
      </w:pPr>
      <w:r>
        <w:t>получивших «хорошо» __________________________________________________________</w:t>
      </w:r>
    </w:p>
    <w:p w:rsidR="00F71D64" w:rsidRDefault="00F71D64" w:rsidP="00F71D64">
      <w:pPr>
        <w:spacing w:after="120"/>
      </w:pPr>
      <w:r>
        <w:t>получивших «удовлетворительно» ________________________________________________</w:t>
      </w:r>
    </w:p>
    <w:p w:rsidR="00F71D64" w:rsidRDefault="00F71D64" w:rsidP="00F71D64">
      <w:pPr>
        <w:spacing w:after="120"/>
      </w:pPr>
      <w:r>
        <w:t>получивших «неудовлетворительно»______________________________________________</w:t>
      </w:r>
    </w:p>
    <w:p w:rsidR="00F71D64" w:rsidRDefault="00F71D64" w:rsidP="00F71D64">
      <w:pPr>
        <w:spacing w:after="120"/>
      </w:pPr>
      <w:r>
        <w:t>Число обучающихся, не явившихся на экзамен (зачет)________________________________</w:t>
      </w:r>
    </w:p>
    <w:p w:rsidR="00F71D64" w:rsidRDefault="00F71D64" w:rsidP="00F71D64">
      <w:r>
        <w:t>Число обучающихся, не допущенных к экзамену (зачету)______________________</w:t>
      </w:r>
    </w:p>
    <w:p w:rsidR="00747371" w:rsidRDefault="00747371" w:rsidP="00F71D64">
      <w:pPr>
        <w:jc w:val="both"/>
      </w:pPr>
    </w:p>
    <w:p w:rsidR="00F71D64" w:rsidRDefault="00F71D64" w:rsidP="00F71D6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71D64" w:rsidRDefault="00F71D64" w:rsidP="00F71D6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71D64" w:rsidRDefault="00F71D64" w:rsidP="00F71D64">
      <w:r>
        <w:t xml:space="preserve">Начальник отдела </w:t>
      </w:r>
    </w:p>
    <w:p w:rsidR="00F71D64" w:rsidRDefault="00F71D64" w:rsidP="00F71D6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71A12" w:rsidRDefault="00F71D64" w:rsidP="00F71D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471A12" w:rsidSect="00270AB4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63E5"/>
    <w:multiLevelType w:val="hybridMultilevel"/>
    <w:tmpl w:val="49C0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F5"/>
    <w:rsid w:val="0006025F"/>
    <w:rsid w:val="00152571"/>
    <w:rsid w:val="001A55FF"/>
    <w:rsid w:val="00270AB4"/>
    <w:rsid w:val="0045761B"/>
    <w:rsid w:val="00471A12"/>
    <w:rsid w:val="00583AF6"/>
    <w:rsid w:val="00624692"/>
    <w:rsid w:val="006D1EA7"/>
    <w:rsid w:val="00747371"/>
    <w:rsid w:val="00803582"/>
    <w:rsid w:val="00B83DF5"/>
    <w:rsid w:val="00D9371C"/>
    <w:rsid w:val="00DE4ECF"/>
    <w:rsid w:val="00F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D6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1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D6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2021-01-19T04:22:00Z</dcterms:created>
  <dcterms:modified xsi:type="dcterms:W3CDTF">2023-01-24T12:55:00Z</dcterms:modified>
</cp:coreProperties>
</file>