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0F" w:rsidRDefault="00C4327F" w:rsidP="00E76C0F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          </w:t>
      </w:r>
      <w:r w:rsidR="00E76C0F">
        <w:rPr>
          <w:spacing w:val="-10"/>
          <w:szCs w:val="26"/>
        </w:rPr>
        <w:t xml:space="preserve">ФЕДЕРАЛЬНОЕ ГОСУДАРСТВЕННОЕ БЮДЖЕТНОЕ </w:t>
      </w:r>
    </w:p>
    <w:p w:rsidR="00E76C0F" w:rsidRDefault="00E76C0F" w:rsidP="00E76C0F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E76C0F" w:rsidRDefault="00E76C0F" w:rsidP="00E76C0F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E76C0F" w:rsidRDefault="00E76C0F" w:rsidP="00E76C0F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E76C0F" w:rsidRDefault="00E76C0F" w:rsidP="00E76C0F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E76C0F" w:rsidRDefault="00E76C0F" w:rsidP="00E76C0F">
      <w:pPr>
        <w:jc w:val="center"/>
        <w:rPr>
          <w:sz w:val="18"/>
          <w:szCs w:val="28"/>
        </w:rPr>
      </w:pPr>
    </w:p>
    <w:p w:rsidR="00512964" w:rsidRDefault="00512964" w:rsidP="0051296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512964" w:rsidRDefault="00512964" w:rsidP="00512964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512964" w:rsidRDefault="00512964" w:rsidP="00512964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512964" w:rsidRDefault="00512964" w:rsidP="00512964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E76C0F" w:rsidRDefault="00E76C0F" w:rsidP="00E76C0F">
      <w:r>
        <w:t>Специальность</w:t>
      </w:r>
      <w:r>
        <w:tab/>
      </w:r>
      <w:r>
        <w:rPr>
          <w:u w:val="single"/>
        </w:rPr>
        <w:t>31.08.49 Терапия</w:t>
      </w:r>
    </w:p>
    <w:p w:rsidR="00E76C0F" w:rsidRDefault="00E76C0F" w:rsidP="00E76C0F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E76C0F" w:rsidRDefault="00E76C0F" w:rsidP="00E76C0F">
      <w:r>
        <w:t xml:space="preserve">Дисциплина   </w:t>
      </w:r>
      <w:r>
        <w:tab/>
      </w:r>
      <w:r>
        <w:rPr>
          <w:u w:val="single"/>
        </w:rPr>
        <w:t xml:space="preserve">Терапия </w:t>
      </w:r>
    </w:p>
    <w:p w:rsidR="00E76C0F" w:rsidRDefault="00E76C0F" w:rsidP="00E76C0F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E76C0F">
        <w:rPr>
          <w:color w:val="000000"/>
          <w:szCs w:val="22"/>
          <w:u w:val="single"/>
        </w:rPr>
        <w:t>внутренних болезней</w:t>
      </w:r>
    </w:p>
    <w:p w:rsidR="00E76C0F" w:rsidRDefault="00E76C0F" w:rsidP="00E76C0F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0C018A" w:rsidRDefault="000C018A" w:rsidP="000C018A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306"/>
        <w:gridCol w:w="1454"/>
        <w:gridCol w:w="1472"/>
        <w:gridCol w:w="1748"/>
      </w:tblGrid>
      <w:tr w:rsidR="00B07512" w:rsidTr="00B07512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12" w:rsidRDefault="00B07512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12" w:rsidRDefault="00B075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12" w:rsidRDefault="00B075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12" w:rsidRDefault="00B075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12" w:rsidRDefault="00B075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B07512" w:rsidTr="00B07512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12" w:rsidRDefault="00B0751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12" w:rsidRDefault="00B0751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12" w:rsidRDefault="00B07512">
            <w:pPr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12" w:rsidRDefault="00B075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12" w:rsidRDefault="00B075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12" w:rsidRDefault="00B07512">
            <w:pPr>
              <w:rPr>
                <w:lang w:eastAsia="en-US"/>
              </w:rPr>
            </w:pPr>
          </w:p>
        </w:tc>
      </w:tr>
      <w:tr w:rsidR="000465FF" w:rsidTr="00772F0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FF" w:rsidRDefault="000465FF" w:rsidP="006D4C01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5FF" w:rsidRDefault="000465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Арапова</w:t>
            </w:r>
            <w:proofErr w:type="spellEnd"/>
            <w:r>
              <w:rPr>
                <w:sz w:val="26"/>
                <w:szCs w:val="26"/>
              </w:rPr>
              <w:t xml:space="preserve"> Дилара Айдаровна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FF" w:rsidRPr="005C6C14" w:rsidRDefault="00793928" w:rsidP="00793928">
            <w:pPr>
              <w:jc w:val="center"/>
            </w:pPr>
            <w:r>
              <w:t>754-22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FF" w:rsidRDefault="000465FF" w:rsidP="006D4C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FF" w:rsidRDefault="000465FF" w:rsidP="006D4C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FF" w:rsidRDefault="000465FF" w:rsidP="006D4C01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793928" w:rsidTr="00772F0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28" w:rsidRDefault="00793928" w:rsidP="006D4C01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928" w:rsidRDefault="007939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Баширова Диана Ринатовна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28" w:rsidRDefault="00793928" w:rsidP="00793928">
            <w:pPr>
              <w:jc w:val="center"/>
            </w:pPr>
            <w:r>
              <w:t>722</w:t>
            </w:r>
            <w:r w:rsidRPr="00FC7570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28" w:rsidRDefault="00793928" w:rsidP="006D4C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28" w:rsidRDefault="00793928" w:rsidP="006D4C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28" w:rsidRDefault="00793928" w:rsidP="006D4C01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793928" w:rsidTr="00772F0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28" w:rsidRDefault="00793928" w:rsidP="006D4C01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928" w:rsidRDefault="007939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Баязитова Гузель Илдаровна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28" w:rsidRDefault="00793928" w:rsidP="00793928">
            <w:pPr>
              <w:jc w:val="center"/>
            </w:pPr>
            <w:r>
              <w:t>717</w:t>
            </w:r>
            <w:r w:rsidRPr="00FC7570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28" w:rsidRDefault="00793928" w:rsidP="006D4C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28" w:rsidRDefault="00793928" w:rsidP="006D4C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28" w:rsidRDefault="00793928" w:rsidP="006D4C01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793928" w:rsidTr="00772F0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28" w:rsidRDefault="00793928" w:rsidP="006D4C01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928" w:rsidRDefault="007939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Ермоленко Гульназ Наилевна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28" w:rsidRDefault="00793928" w:rsidP="00793928">
            <w:pPr>
              <w:jc w:val="center"/>
            </w:pPr>
            <w:r>
              <w:t>758</w:t>
            </w:r>
            <w:r w:rsidRPr="00FC7570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28" w:rsidRDefault="00793928" w:rsidP="006D4C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28" w:rsidRDefault="00793928" w:rsidP="006D4C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28" w:rsidRDefault="00793928" w:rsidP="006D4C01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793928" w:rsidTr="00772F0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28" w:rsidRDefault="00793928" w:rsidP="006D4C01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928" w:rsidRDefault="0079392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Ишкулов</w:t>
            </w:r>
            <w:proofErr w:type="spellEnd"/>
            <w:r>
              <w:rPr>
                <w:sz w:val="26"/>
                <w:szCs w:val="26"/>
              </w:rPr>
              <w:t xml:space="preserve"> Айбулат </w:t>
            </w:r>
            <w:proofErr w:type="spellStart"/>
            <w:r>
              <w:rPr>
                <w:sz w:val="26"/>
                <w:szCs w:val="26"/>
              </w:rPr>
              <w:t>Нуриянович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28" w:rsidRDefault="00793928" w:rsidP="00793928">
            <w:pPr>
              <w:jc w:val="center"/>
            </w:pPr>
            <w:r>
              <w:t>762</w:t>
            </w:r>
            <w:r w:rsidRPr="00FC7570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28" w:rsidRDefault="00793928" w:rsidP="006D4C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28" w:rsidRDefault="00793928" w:rsidP="006D4C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28" w:rsidRDefault="00793928" w:rsidP="006D4C01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793928" w:rsidTr="00772F0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28" w:rsidRDefault="00793928" w:rsidP="006D4C01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928" w:rsidRDefault="00793928" w:rsidP="00046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Магафурова Альфия </w:t>
            </w:r>
            <w:proofErr w:type="spellStart"/>
            <w:r>
              <w:rPr>
                <w:sz w:val="26"/>
                <w:szCs w:val="26"/>
              </w:rPr>
              <w:t>Лябибовна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28" w:rsidRDefault="00793928" w:rsidP="00793928">
            <w:pPr>
              <w:jc w:val="center"/>
            </w:pPr>
            <w:r>
              <w:t>721</w:t>
            </w:r>
            <w:r w:rsidRPr="00FC7570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28" w:rsidRDefault="00793928" w:rsidP="006D4C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28" w:rsidRDefault="00793928" w:rsidP="006D4C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28" w:rsidRDefault="00793928" w:rsidP="006D4C01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641AB9" w:rsidTr="00772F0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B9" w:rsidRDefault="00641AB9" w:rsidP="006D4C01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AB9" w:rsidRDefault="00641AB9" w:rsidP="003416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Мусина Алсу Радиковна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B9" w:rsidRDefault="00641AB9" w:rsidP="00341619">
            <w:pPr>
              <w:jc w:val="center"/>
            </w:pPr>
            <w:r>
              <w:t>720</w:t>
            </w:r>
            <w:r w:rsidRPr="00FC7570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B9" w:rsidRDefault="00641AB9" w:rsidP="006D4C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B9" w:rsidRDefault="00641AB9" w:rsidP="006D4C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B9" w:rsidRDefault="00641AB9" w:rsidP="006D4C01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641AB9" w:rsidTr="00772F0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B9" w:rsidRDefault="00641AB9" w:rsidP="006D4C01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AB9" w:rsidRDefault="00641AB9" w:rsidP="000465FF">
            <w:pPr>
              <w:rPr>
                <w:sz w:val="26"/>
                <w:szCs w:val="26"/>
              </w:rPr>
            </w:pPr>
            <w:proofErr w:type="spellStart"/>
            <w:r w:rsidRPr="007B0B29">
              <w:rPr>
                <w:sz w:val="26"/>
                <w:szCs w:val="26"/>
              </w:rPr>
              <w:t>Самадов</w:t>
            </w:r>
            <w:proofErr w:type="spellEnd"/>
            <w:r w:rsidRPr="007B0B29">
              <w:rPr>
                <w:sz w:val="26"/>
                <w:szCs w:val="26"/>
              </w:rPr>
              <w:t xml:space="preserve"> </w:t>
            </w:r>
            <w:proofErr w:type="spellStart"/>
            <w:r w:rsidRPr="007B0B29">
              <w:rPr>
                <w:sz w:val="26"/>
                <w:szCs w:val="26"/>
              </w:rPr>
              <w:t>Джуъмахон</w:t>
            </w:r>
            <w:proofErr w:type="spellEnd"/>
            <w:r w:rsidRPr="007B0B29">
              <w:rPr>
                <w:sz w:val="26"/>
                <w:szCs w:val="26"/>
              </w:rPr>
              <w:t xml:space="preserve"> </w:t>
            </w:r>
            <w:proofErr w:type="spellStart"/>
            <w:r w:rsidRPr="007B0B29">
              <w:rPr>
                <w:sz w:val="26"/>
                <w:szCs w:val="26"/>
              </w:rPr>
              <w:t>Джомахмадович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B9" w:rsidRDefault="00641AB9" w:rsidP="00793928">
            <w:pPr>
              <w:jc w:val="center"/>
            </w:pPr>
            <w:r>
              <w:t>852-22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B9" w:rsidRDefault="00641AB9" w:rsidP="006D4C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B9" w:rsidRDefault="00641AB9" w:rsidP="006D4C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B9" w:rsidRDefault="00641AB9" w:rsidP="006D4C01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641AB9" w:rsidTr="00772F0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B9" w:rsidRDefault="00641AB9" w:rsidP="006D4C01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AB9" w:rsidRDefault="00641AB9" w:rsidP="00736A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Хусаинова Лиана </w:t>
            </w:r>
            <w:proofErr w:type="spellStart"/>
            <w:r>
              <w:rPr>
                <w:sz w:val="26"/>
                <w:szCs w:val="26"/>
              </w:rPr>
              <w:t>Венеровна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B9" w:rsidRDefault="00641AB9" w:rsidP="00736A49">
            <w:pPr>
              <w:jc w:val="center"/>
            </w:pPr>
            <w:r>
              <w:t>748</w:t>
            </w:r>
            <w:r w:rsidRPr="00FC7570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B9" w:rsidRDefault="00641AB9" w:rsidP="006D4C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B9" w:rsidRDefault="00641AB9" w:rsidP="006D4C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B9" w:rsidRDefault="00641AB9" w:rsidP="006D4C01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641AB9" w:rsidTr="00772F0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B9" w:rsidRDefault="00641AB9" w:rsidP="006D4C01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AB9" w:rsidRDefault="00641AB9" w:rsidP="009F0E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Шаяхметова Элина </w:t>
            </w:r>
            <w:proofErr w:type="spellStart"/>
            <w:r>
              <w:rPr>
                <w:sz w:val="26"/>
                <w:szCs w:val="26"/>
              </w:rPr>
              <w:t>Новиковна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B9" w:rsidRDefault="00641AB9" w:rsidP="009F0EBA">
            <w:pPr>
              <w:jc w:val="center"/>
            </w:pPr>
            <w:r>
              <w:t>761</w:t>
            </w:r>
            <w:r w:rsidRPr="00FC7570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B9" w:rsidRDefault="00641AB9" w:rsidP="006D4C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B9" w:rsidRDefault="00641AB9" w:rsidP="006D4C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B9" w:rsidRDefault="00641AB9" w:rsidP="006D4C01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641AB9" w:rsidTr="00772F0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B9" w:rsidRDefault="00641AB9" w:rsidP="006D4C01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AB9" w:rsidRDefault="00641A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Яппарова Сабина Артуровна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B9" w:rsidRDefault="00641AB9" w:rsidP="00793928">
            <w:pPr>
              <w:jc w:val="center"/>
            </w:pPr>
            <w:r>
              <w:t>719</w:t>
            </w:r>
            <w:r w:rsidRPr="00FC7570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B9" w:rsidRDefault="00641AB9" w:rsidP="006D4C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B9" w:rsidRDefault="00641AB9" w:rsidP="006D4C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B9" w:rsidRDefault="00641AB9" w:rsidP="006D4C01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A75D52" w:rsidRDefault="00A75D52" w:rsidP="00E76C0F">
      <w:pPr>
        <w:spacing w:line="360" w:lineRule="auto"/>
      </w:pPr>
    </w:p>
    <w:p w:rsidR="00E76C0F" w:rsidRDefault="00E76C0F" w:rsidP="00E76C0F">
      <w:pPr>
        <w:spacing w:line="360" w:lineRule="auto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E76C0F" w:rsidRDefault="00E76C0F" w:rsidP="00E76C0F">
      <w:pPr>
        <w:spacing w:after="120"/>
      </w:pPr>
      <w:r>
        <w:t>Из них получивших «отлично» ___________________________________________________</w:t>
      </w:r>
    </w:p>
    <w:p w:rsidR="00E76C0F" w:rsidRDefault="00E76C0F" w:rsidP="00E76C0F">
      <w:pPr>
        <w:spacing w:after="120"/>
      </w:pPr>
      <w:r>
        <w:t>получивших «хорошо» __________________________________________________________</w:t>
      </w:r>
    </w:p>
    <w:p w:rsidR="00E76C0F" w:rsidRDefault="00E76C0F" w:rsidP="00E76C0F">
      <w:pPr>
        <w:spacing w:after="120"/>
      </w:pPr>
      <w:r>
        <w:lastRenderedPageBreak/>
        <w:t>получивших «удовлетворительно» ________________________________________________</w:t>
      </w:r>
    </w:p>
    <w:p w:rsidR="00E76C0F" w:rsidRDefault="00E76C0F" w:rsidP="00E76C0F">
      <w:pPr>
        <w:spacing w:after="120"/>
      </w:pPr>
      <w:r>
        <w:t>получивших «неудовлетворительно»______________________________________________</w:t>
      </w:r>
    </w:p>
    <w:p w:rsidR="00E76C0F" w:rsidRDefault="00E76C0F" w:rsidP="00E76C0F">
      <w:pPr>
        <w:spacing w:after="120"/>
      </w:pPr>
      <w:r>
        <w:t>Число обучающихся, не явившихся на экзамен (зачет)________________________________</w:t>
      </w:r>
    </w:p>
    <w:p w:rsidR="00E76C0F" w:rsidRDefault="00E76C0F" w:rsidP="00E76C0F">
      <w:r>
        <w:t>Число обучающихся, не допущенных к экзамену (зачету)______________________</w:t>
      </w:r>
    </w:p>
    <w:p w:rsidR="00A75D52" w:rsidRDefault="00A75D52" w:rsidP="00E76C0F">
      <w:pPr>
        <w:jc w:val="both"/>
      </w:pPr>
    </w:p>
    <w:p w:rsidR="00E76C0F" w:rsidRDefault="00E76C0F" w:rsidP="00E76C0F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E76C0F" w:rsidRDefault="00E76C0F" w:rsidP="00E76C0F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E76C0F" w:rsidRDefault="00E76C0F" w:rsidP="00E76C0F">
      <w:r>
        <w:t xml:space="preserve">Начальник отдела </w:t>
      </w:r>
    </w:p>
    <w:p w:rsidR="00E76C0F" w:rsidRDefault="00E76C0F" w:rsidP="00E76C0F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E76C0F" w:rsidRDefault="00E76C0F" w:rsidP="00E76C0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E76C0F" w:rsidRDefault="00E76C0F" w:rsidP="00E76C0F"/>
    <w:p w:rsidR="00E76C0F" w:rsidRDefault="00E76C0F" w:rsidP="00E76C0F"/>
    <w:p w:rsidR="00E76C0F" w:rsidRDefault="00E76C0F" w:rsidP="00E76C0F"/>
    <w:p w:rsidR="00E76C0F" w:rsidRDefault="00E76C0F" w:rsidP="00E76C0F"/>
    <w:p w:rsidR="00E76C0F" w:rsidRDefault="00E76C0F" w:rsidP="00E76C0F"/>
    <w:p w:rsidR="00FC64B4" w:rsidRDefault="00FC64B4"/>
    <w:sectPr w:rsidR="00FC64B4" w:rsidSect="00D47F7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06EE2"/>
    <w:multiLevelType w:val="hybridMultilevel"/>
    <w:tmpl w:val="69B2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E3"/>
    <w:rsid w:val="000465FF"/>
    <w:rsid w:val="000C018A"/>
    <w:rsid w:val="001801A7"/>
    <w:rsid w:val="00247AB8"/>
    <w:rsid w:val="003C7A19"/>
    <w:rsid w:val="00512964"/>
    <w:rsid w:val="00641AB9"/>
    <w:rsid w:val="006D4C01"/>
    <w:rsid w:val="00793928"/>
    <w:rsid w:val="007B0B29"/>
    <w:rsid w:val="00892E07"/>
    <w:rsid w:val="00A75D52"/>
    <w:rsid w:val="00B03291"/>
    <w:rsid w:val="00B07512"/>
    <w:rsid w:val="00B1428D"/>
    <w:rsid w:val="00C4327F"/>
    <w:rsid w:val="00C47FB8"/>
    <w:rsid w:val="00D47E9E"/>
    <w:rsid w:val="00D47F72"/>
    <w:rsid w:val="00E76C0F"/>
    <w:rsid w:val="00E964E3"/>
    <w:rsid w:val="00FA7D9E"/>
    <w:rsid w:val="00FB4723"/>
    <w:rsid w:val="00FC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6C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6C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76C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5D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D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6C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6C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76C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5D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D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27</cp:revision>
  <cp:lastPrinted>2022-07-01T09:27:00Z</cp:lastPrinted>
  <dcterms:created xsi:type="dcterms:W3CDTF">2021-01-18T07:26:00Z</dcterms:created>
  <dcterms:modified xsi:type="dcterms:W3CDTF">2023-06-24T05:16:00Z</dcterms:modified>
</cp:coreProperties>
</file>