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B80578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B80578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B80578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5C3082" w:rsidRDefault="004B7F9C" w:rsidP="004B7F9C">
      <w:r>
        <w:t>Специальность</w:t>
      </w:r>
      <w:r>
        <w:tab/>
      </w:r>
      <w:r w:rsidR="005C3082" w:rsidRPr="005C3082">
        <w:t>31.08.17 Детская эндокринология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B80578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5C3082" w:rsidRPr="005C6C14" w:rsidTr="003D137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82" w:rsidRDefault="005C30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82" w:rsidRDefault="00B80578" w:rsidP="005C3082">
            <w:r w:rsidRPr="00B80578">
              <w:t xml:space="preserve">Акбулатова Эльмира </w:t>
            </w:r>
            <w:proofErr w:type="spellStart"/>
            <w:r w:rsidRPr="00B80578">
              <w:t>Мовладиевна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82" w:rsidRPr="005C6C14" w:rsidRDefault="005C30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82" w:rsidRPr="005C6C14" w:rsidRDefault="005C30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82" w:rsidRPr="005C6C14" w:rsidRDefault="005C3082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  <w:bookmarkStart w:id="0" w:name="_GoBack"/>
      <w:bookmarkEnd w:id="0"/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Pr="005C3082" w:rsidRDefault="002D6014" w:rsidP="005C3082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sectPr w:rsidR="000707DC" w:rsidRPr="005C3082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5C3082"/>
    <w:rsid w:val="0083696D"/>
    <w:rsid w:val="009D2EBE"/>
    <w:rsid w:val="00A61C41"/>
    <w:rsid w:val="00AC7D41"/>
    <w:rsid w:val="00B0646C"/>
    <w:rsid w:val="00B80578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2023-07-03T07:01:00Z</dcterms:modified>
</cp:coreProperties>
</file>