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26" w:rsidRDefault="005B7626" w:rsidP="005B762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B7626" w:rsidRDefault="005B7626" w:rsidP="005B762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B7626" w:rsidRDefault="005B7626" w:rsidP="005B762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B7626" w:rsidRDefault="005B7626" w:rsidP="005B762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B7626" w:rsidRDefault="005B7626" w:rsidP="005B762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B7626" w:rsidRDefault="005B7626" w:rsidP="005B7626">
      <w:pPr>
        <w:jc w:val="center"/>
        <w:rPr>
          <w:sz w:val="18"/>
          <w:szCs w:val="28"/>
        </w:rPr>
      </w:pPr>
    </w:p>
    <w:p w:rsidR="005B7626" w:rsidRDefault="00D9431E" w:rsidP="005B76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36197">
        <w:rPr>
          <w:b/>
          <w:sz w:val="28"/>
          <w:szCs w:val="28"/>
        </w:rPr>
        <w:t>25-23</w:t>
      </w:r>
    </w:p>
    <w:p w:rsidR="005B7626" w:rsidRDefault="005B7626" w:rsidP="005B762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B7626" w:rsidRDefault="005B7626" w:rsidP="005B7626">
      <w:r>
        <w:t xml:space="preserve">Семестр          </w:t>
      </w:r>
      <w:r>
        <w:tab/>
      </w:r>
      <w:r w:rsidR="00536197">
        <w:t>3</w:t>
      </w:r>
      <w:r>
        <w:rPr>
          <w:u w:val="single"/>
        </w:rPr>
        <w:t xml:space="preserve">            202</w:t>
      </w:r>
      <w:r w:rsidR="00536197">
        <w:rPr>
          <w:u w:val="single"/>
        </w:rPr>
        <w:t>2</w:t>
      </w:r>
      <w:r>
        <w:rPr>
          <w:u w:val="single"/>
        </w:rPr>
        <w:t>- 202</w:t>
      </w:r>
      <w:r w:rsidR="00536197">
        <w:rPr>
          <w:u w:val="single"/>
        </w:rPr>
        <w:t>3</w:t>
      </w:r>
      <w:r w:rsidR="0087176D"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B7626" w:rsidRDefault="005B7626" w:rsidP="005B7626">
      <w:pPr>
        <w:rPr>
          <w:u w:val="single"/>
        </w:rPr>
      </w:pPr>
      <w:r>
        <w:t xml:space="preserve">Форма контроля  </w:t>
      </w:r>
      <w:r>
        <w:tab/>
      </w:r>
      <w:r w:rsidR="00D9431E">
        <w:rPr>
          <w:u w:val="single"/>
        </w:rPr>
        <w:t>Промежуточная аттестация</w:t>
      </w:r>
    </w:p>
    <w:p w:rsidR="005B7626" w:rsidRDefault="005B7626" w:rsidP="005B7626">
      <w:r>
        <w:t>Специальность</w:t>
      </w:r>
      <w:r>
        <w:tab/>
      </w:r>
      <w:r>
        <w:rPr>
          <w:u w:val="single"/>
        </w:rPr>
        <w:t>31.08.37 Клиническая фармакология</w:t>
      </w:r>
    </w:p>
    <w:p w:rsidR="005B7626" w:rsidRDefault="005B7626" w:rsidP="005B7626">
      <w:pPr>
        <w:rPr>
          <w:u w:val="single"/>
        </w:rPr>
      </w:pPr>
      <w:r>
        <w:t xml:space="preserve">Год обучения </w:t>
      </w:r>
      <w:r>
        <w:tab/>
      </w:r>
      <w:r w:rsidR="00536197">
        <w:rPr>
          <w:u w:val="single"/>
        </w:rPr>
        <w:t>2</w:t>
      </w:r>
      <w:r>
        <w:rPr>
          <w:u w:val="single"/>
        </w:rPr>
        <w:t xml:space="preserve"> год</w:t>
      </w:r>
    </w:p>
    <w:p w:rsidR="00D9431E" w:rsidRDefault="005B7626" w:rsidP="005B762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Клиническая фармакология </w:t>
      </w:r>
    </w:p>
    <w:p w:rsidR="005B7626" w:rsidRDefault="005B7626" w:rsidP="005B762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B7626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5B7626" w:rsidRPr="002F03F9" w:rsidRDefault="005B7626" w:rsidP="005B7626">
      <w:pPr>
        <w:rPr>
          <w:color w:val="000000"/>
          <w:sz w:val="22"/>
          <w:szCs w:val="22"/>
        </w:rPr>
      </w:pPr>
    </w:p>
    <w:p w:rsidR="005B7626" w:rsidRDefault="005B7626" w:rsidP="005B762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B7626" w:rsidRDefault="008A264F" w:rsidP="005B7626">
      <w:pPr>
        <w:spacing w:line="360" w:lineRule="auto"/>
      </w:pPr>
      <w:r>
        <w:rPr>
          <w:b/>
        </w:rPr>
        <w:t xml:space="preserve">Дата проведения </w:t>
      </w:r>
      <w:r w:rsidR="005B7626">
        <w:rPr>
          <w:b/>
        </w:rPr>
        <w:t>экзамена (зачета)</w:t>
      </w:r>
      <w:r w:rsidR="005B7626">
        <w:t xml:space="preserve"> </w:t>
      </w:r>
      <w:r w:rsidR="00536197">
        <w:t>« _____</w:t>
      </w:r>
      <w:r w:rsidR="005C5453">
        <w:t xml:space="preserve"> »   </w:t>
      </w:r>
      <w:r w:rsidR="00536197">
        <w:rPr>
          <w:u w:val="single"/>
        </w:rPr>
        <w:t xml:space="preserve">                         </w:t>
      </w:r>
      <w:r w:rsidR="005C5453">
        <w:t xml:space="preserve">   20</w:t>
      </w:r>
      <w:r w:rsidR="00536197">
        <w:t xml:space="preserve">      </w:t>
      </w:r>
      <w:r w:rsidR="005C5453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14"/>
        <w:gridCol w:w="1248"/>
        <w:gridCol w:w="1306"/>
        <w:gridCol w:w="1396"/>
        <w:gridCol w:w="1694"/>
      </w:tblGrid>
      <w:tr w:rsidR="00536197" w:rsidTr="00536197">
        <w:trPr>
          <w:trHeight w:val="37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7" w:rsidRDefault="00536197" w:rsidP="00D92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7" w:rsidRDefault="00536197" w:rsidP="00D92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7" w:rsidRDefault="00536197" w:rsidP="00D92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7" w:rsidRDefault="00536197" w:rsidP="00D92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7" w:rsidRDefault="00536197" w:rsidP="00D92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36197" w:rsidTr="0053619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97" w:rsidRDefault="00536197" w:rsidP="00D92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97" w:rsidRDefault="00536197" w:rsidP="00D92F19">
            <w:pPr>
              <w:rPr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97" w:rsidRDefault="00536197" w:rsidP="00D92F19">
            <w:pPr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7" w:rsidRDefault="00536197" w:rsidP="00D92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7" w:rsidRDefault="00536197" w:rsidP="00D92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97" w:rsidRDefault="00536197" w:rsidP="00D92F19">
            <w:pPr>
              <w:rPr>
                <w:lang w:eastAsia="en-US"/>
              </w:rPr>
            </w:pPr>
          </w:p>
        </w:tc>
      </w:tr>
      <w:tr w:rsidR="00536197" w:rsidTr="00536197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Default="00536197" w:rsidP="00D92F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197" w:rsidRDefault="00536197">
            <w:r>
              <w:t>Самородов Александр Владимирович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Pr="005C6C14" w:rsidRDefault="002E11ED" w:rsidP="00D92F19">
            <w:pPr>
              <w:jc w:val="center"/>
            </w:pPr>
            <w:r>
              <w:t>1525-21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Default="00536197" w:rsidP="00D92F1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Default="00536197" w:rsidP="00D92F1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Default="00536197" w:rsidP="00D92F1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36197" w:rsidTr="00536197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Default="00536197" w:rsidP="00D92F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197" w:rsidRDefault="00536197">
            <w:r>
              <w:t>Халирахманова Ирина Маратовна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Pr="005C6C14" w:rsidRDefault="002E11ED" w:rsidP="00D92F19">
            <w:pPr>
              <w:jc w:val="center"/>
            </w:pPr>
            <w:r>
              <w:t>1523-21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Default="00536197" w:rsidP="00D92F1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Default="00536197" w:rsidP="00D92F1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7" w:rsidRDefault="00536197" w:rsidP="00D92F1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77DA4" w:rsidRDefault="00C77DA4" w:rsidP="005B7626">
      <w:pPr>
        <w:spacing w:line="360" w:lineRule="auto"/>
      </w:pPr>
    </w:p>
    <w:p w:rsidR="00C77DA4" w:rsidRDefault="00C77DA4" w:rsidP="005B7626">
      <w:pPr>
        <w:spacing w:line="360" w:lineRule="auto"/>
      </w:pPr>
    </w:p>
    <w:p w:rsidR="005B7626" w:rsidRDefault="00C77DA4" w:rsidP="005B7626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 w:rsidR="005B7626">
        <w:t>___________________________________________</w:t>
      </w:r>
    </w:p>
    <w:p w:rsidR="005B7626" w:rsidRDefault="005B7626" w:rsidP="005B7626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5B7626" w:rsidRDefault="005B7626" w:rsidP="005B7626">
      <w:r>
        <w:t>Число обучающихся, не допущенных к экзамену (зачету)______________________</w:t>
      </w:r>
    </w:p>
    <w:p w:rsidR="005B7626" w:rsidRDefault="005B7626" w:rsidP="005B7626">
      <w:pPr>
        <w:jc w:val="both"/>
      </w:pPr>
    </w:p>
    <w:p w:rsidR="005B7626" w:rsidRDefault="005B7626" w:rsidP="005B7626">
      <w:pPr>
        <w:jc w:val="both"/>
      </w:pPr>
    </w:p>
    <w:p w:rsidR="005B7626" w:rsidRDefault="005B7626" w:rsidP="005B762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B7626" w:rsidRDefault="005B7626" w:rsidP="005B762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B7626" w:rsidRDefault="005B7626" w:rsidP="005B7626">
      <w:pPr>
        <w:rPr>
          <w:sz w:val="16"/>
        </w:rPr>
      </w:pPr>
    </w:p>
    <w:p w:rsidR="005B7626" w:rsidRDefault="005B7626" w:rsidP="005B7626">
      <w:r>
        <w:t xml:space="preserve">Начальник отдела </w:t>
      </w:r>
    </w:p>
    <w:p w:rsidR="005B7626" w:rsidRDefault="005B7626" w:rsidP="005B762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B7626" w:rsidRDefault="005B7626" w:rsidP="005B76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B7626" w:rsidRDefault="005B7626" w:rsidP="005B7626"/>
    <w:p w:rsidR="005B7626" w:rsidRDefault="005B7626" w:rsidP="005B7626"/>
    <w:p w:rsidR="005B7626" w:rsidRDefault="005B7626" w:rsidP="005B7626"/>
    <w:p w:rsidR="00717A90" w:rsidRDefault="00717A90"/>
    <w:sectPr w:rsidR="00717A90" w:rsidSect="000444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B2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5"/>
    <w:rsid w:val="000303E5"/>
    <w:rsid w:val="000444FD"/>
    <w:rsid w:val="002E11ED"/>
    <w:rsid w:val="004C2C10"/>
    <w:rsid w:val="00536197"/>
    <w:rsid w:val="005B7626"/>
    <w:rsid w:val="005C5453"/>
    <w:rsid w:val="006344A0"/>
    <w:rsid w:val="00717A90"/>
    <w:rsid w:val="007871A5"/>
    <w:rsid w:val="007D0450"/>
    <w:rsid w:val="0087176D"/>
    <w:rsid w:val="008A264F"/>
    <w:rsid w:val="00A21168"/>
    <w:rsid w:val="00AD182B"/>
    <w:rsid w:val="00BB7306"/>
    <w:rsid w:val="00C77DA4"/>
    <w:rsid w:val="00D9431E"/>
    <w:rsid w:val="00F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6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6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cp:lastPrinted>2022-06-28T09:27:00Z</cp:lastPrinted>
  <dcterms:created xsi:type="dcterms:W3CDTF">2021-01-18T04:10:00Z</dcterms:created>
  <dcterms:modified xsi:type="dcterms:W3CDTF">2023-01-17T04:01:00Z</dcterms:modified>
</cp:coreProperties>
</file>