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9242E" w:rsidRDefault="00F9242E" w:rsidP="00F9242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9242E" w:rsidRDefault="00F9242E" w:rsidP="00F9242E">
      <w:pPr>
        <w:jc w:val="center"/>
        <w:rPr>
          <w:sz w:val="18"/>
          <w:szCs w:val="28"/>
        </w:rPr>
      </w:pPr>
    </w:p>
    <w:p w:rsidR="00F9242E" w:rsidRDefault="00740686" w:rsidP="00F924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E5DF0">
        <w:rPr>
          <w:b/>
          <w:sz w:val="28"/>
          <w:szCs w:val="28"/>
        </w:rPr>
        <w:t>67-23</w:t>
      </w:r>
    </w:p>
    <w:p w:rsidR="00F9242E" w:rsidRDefault="00F9242E" w:rsidP="00F9242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9242E" w:rsidRDefault="00F9242E" w:rsidP="00F9242E">
      <w:r>
        <w:t xml:space="preserve">Семестр          </w:t>
      </w:r>
      <w:r>
        <w:tab/>
      </w:r>
      <w:r w:rsidR="00AE5DF0">
        <w:rPr>
          <w:u w:val="single"/>
        </w:rPr>
        <w:t>3</w:t>
      </w:r>
      <w:r>
        <w:rPr>
          <w:u w:val="single"/>
        </w:rPr>
        <w:t xml:space="preserve">           202</w:t>
      </w:r>
      <w:r w:rsidR="00AE5DF0">
        <w:rPr>
          <w:u w:val="single"/>
        </w:rPr>
        <w:t>2</w:t>
      </w:r>
      <w:r>
        <w:rPr>
          <w:u w:val="single"/>
        </w:rPr>
        <w:t xml:space="preserve"> - 202</w:t>
      </w:r>
      <w:r w:rsidR="00AE5DF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</w:t>
      </w:r>
      <w:bookmarkStart w:id="0" w:name="_GoBack"/>
      <w:bookmarkEnd w:id="0"/>
      <w:r>
        <w:rPr>
          <w:u w:val="single"/>
        </w:rPr>
        <w:t>бного</w:t>
      </w:r>
      <w:proofErr w:type="gramEnd"/>
      <w:r>
        <w:rPr>
          <w:u w:val="single"/>
        </w:rPr>
        <w:t xml:space="preserve"> года</w:t>
      </w:r>
    </w:p>
    <w:p w:rsidR="00F9242E" w:rsidRDefault="00F9242E" w:rsidP="00F9242E">
      <w:pPr>
        <w:rPr>
          <w:u w:val="single"/>
        </w:rPr>
      </w:pPr>
      <w:r>
        <w:t xml:space="preserve">Форма контроля  </w:t>
      </w:r>
      <w:r>
        <w:tab/>
      </w:r>
      <w:r w:rsidR="005C35C9">
        <w:rPr>
          <w:u w:val="single"/>
        </w:rPr>
        <w:t>Промежуточная аттестация</w:t>
      </w:r>
    </w:p>
    <w:p w:rsidR="00F9242E" w:rsidRDefault="00F9242E" w:rsidP="00F9242E">
      <w:r>
        <w:t>Специальность</w:t>
      </w:r>
      <w:r>
        <w:tab/>
      </w:r>
      <w:r>
        <w:rPr>
          <w:u w:val="single"/>
        </w:rPr>
        <w:t>31.08.48 Скорая медицинская помощь</w:t>
      </w:r>
    </w:p>
    <w:p w:rsidR="00F9242E" w:rsidRDefault="00F9242E" w:rsidP="00F9242E">
      <w:pPr>
        <w:rPr>
          <w:u w:val="single"/>
        </w:rPr>
      </w:pPr>
      <w:r>
        <w:t xml:space="preserve">Год обучения </w:t>
      </w:r>
      <w:r>
        <w:tab/>
      </w:r>
      <w:r w:rsidR="00AE5DF0">
        <w:rPr>
          <w:u w:val="single"/>
        </w:rPr>
        <w:t>2</w:t>
      </w:r>
      <w:r>
        <w:rPr>
          <w:u w:val="single"/>
        </w:rPr>
        <w:t xml:space="preserve"> год</w:t>
      </w:r>
    </w:p>
    <w:p w:rsidR="00F9242E" w:rsidRDefault="00F9242E" w:rsidP="00F9242E">
      <w:r>
        <w:t xml:space="preserve">Дисциплина   </w:t>
      </w:r>
      <w:r>
        <w:tab/>
      </w:r>
      <w:r>
        <w:rPr>
          <w:u w:val="single"/>
        </w:rPr>
        <w:t>Скорая медицинская помощь</w:t>
      </w:r>
    </w:p>
    <w:p w:rsidR="00F9242E" w:rsidRPr="00F9242E" w:rsidRDefault="00F9242E" w:rsidP="00F9242E">
      <w:r>
        <w:t>Кафедра</w:t>
      </w:r>
      <w:r>
        <w:tab/>
      </w:r>
      <w:r>
        <w:tab/>
      </w:r>
      <w:r w:rsidRPr="00F9242E">
        <w:rPr>
          <w:u w:val="single"/>
        </w:rPr>
        <w:t>скорой медицинской помощи, медицины катастроф с курсом термической травмы и трансфузиологии ИДПО</w:t>
      </w:r>
    </w:p>
    <w:p w:rsidR="00F9242E" w:rsidRDefault="00F9242E" w:rsidP="00F9242E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9242E" w:rsidRDefault="00DC7FAD" w:rsidP="00F9242E">
      <w:pPr>
        <w:spacing w:line="360" w:lineRule="auto"/>
      </w:pPr>
      <w:r>
        <w:rPr>
          <w:b/>
        </w:rPr>
        <w:t xml:space="preserve">Дата проведения </w:t>
      </w:r>
      <w:r w:rsidR="00F9242E">
        <w:rPr>
          <w:b/>
        </w:rPr>
        <w:t>экзамена (зачета)</w:t>
      </w:r>
      <w:r w:rsidR="00F9242E">
        <w:t xml:space="preserve"> </w:t>
      </w:r>
      <w:r w:rsidR="00350492">
        <w:t xml:space="preserve">« </w:t>
      </w:r>
      <w:r w:rsidR="00482B18">
        <w:t>_______</w:t>
      </w:r>
      <w:r w:rsidR="00350492">
        <w:t xml:space="preserve">»   </w:t>
      </w:r>
      <w:r w:rsidR="00AE5DF0">
        <w:rPr>
          <w:u w:val="single"/>
        </w:rPr>
        <w:t xml:space="preserve">                           </w:t>
      </w:r>
      <w:r w:rsidR="00EE1FB9">
        <w:t xml:space="preserve">   20</w:t>
      </w:r>
      <w:r w:rsidR="00AE5DF0">
        <w:t xml:space="preserve">    </w:t>
      </w:r>
      <w:r w:rsidR="00EE1FB9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5C35C9" w:rsidTr="005C35C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9" w:rsidRDefault="005C3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9" w:rsidRDefault="005C3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9" w:rsidRDefault="005C3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9" w:rsidRDefault="005C3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9" w:rsidRDefault="005C3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C78C0" w:rsidTr="00DE14F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C0" w:rsidRDefault="00EC78C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C0" w:rsidRDefault="00EC78C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C0" w:rsidRDefault="00EC78C0">
            <w:pPr>
              <w:rPr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C0" w:rsidRDefault="00EC78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зачтено</w:t>
            </w:r>
            <w:proofErr w:type="gramEnd"/>
            <w:r>
              <w:rPr>
                <w:lang w:eastAsia="en-US"/>
              </w:rPr>
              <w:t>/не зачтено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C0" w:rsidRDefault="00EC78C0">
            <w:pPr>
              <w:rPr>
                <w:lang w:eastAsia="en-US"/>
              </w:rPr>
            </w:pPr>
          </w:p>
        </w:tc>
      </w:tr>
      <w:tr w:rsidR="00323725" w:rsidTr="008427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25" w:rsidRPr="00AE5DF0" w:rsidRDefault="00AE5DF0" w:rsidP="00DC7FAD">
            <w:pPr>
              <w:rPr>
                <w:color w:val="2F75B5"/>
              </w:rPr>
            </w:pPr>
            <w:r>
              <w:rPr>
                <w:color w:val="2F75B5"/>
              </w:rPr>
              <w:t>Галлямов Ильдар Ильгизович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AE5DF0">
            <w:r>
              <w:t>1556-22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23725" w:rsidTr="008427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25" w:rsidRDefault="00AE5DF0" w:rsidP="00DC7FAD">
            <w:r>
              <w:t>Дашкин Равиль Ринатович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AE5DF0">
            <w:r>
              <w:t>1136-21/а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23725" w:rsidTr="008427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25" w:rsidRDefault="00AE5DF0" w:rsidP="00DC7FAD">
            <w:r>
              <w:t>Ишмурзина Эльвина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AE5DF0">
            <w:r>
              <w:t>1130-21/а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5" w:rsidRDefault="00323725" w:rsidP="00DC7FA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E5DF0" w:rsidTr="008427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F0" w:rsidRDefault="00AE5DF0">
            <w:r>
              <w:t>Халилова Ильсияр Зуфаровна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>
            <w:r>
              <w:t>1127-21/а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E5DF0" w:rsidTr="008427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F0" w:rsidRDefault="00AE5DF0">
            <w:r>
              <w:t>Шарифьянова Айсылу Алмазовна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>
            <w:r>
              <w:t>1137-21/а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DC7FA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12A6C" w:rsidRDefault="00712A6C" w:rsidP="00F9242E">
      <w:pPr>
        <w:spacing w:line="360" w:lineRule="auto"/>
      </w:pPr>
    </w:p>
    <w:p w:rsidR="00F9242E" w:rsidRDefault="00EC78C0" w:rsidP="00F9242E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 w:rsidR="00F9242E">
        <w:t>___________________________________________</w:t>
      </w:r>
    </w:p>
    <w:p w:rsidR="00F9242E" w:rsidRDefault="00F9242E" w:rsidP="00F9242E">
      <w:pPr>
        <w:spacing w:after="120"/>
      </w:pPr>
      <w:r>
        <w:t>Число обучаю</w:t>
      </w:r>
      <w:r w:rsidR="00EC78C0">
        <w:t xml:space="preserve">щихся, не </w:t>
      </w:r>
      <w:proofErr w:type="gramStart"/>
      <w:r w:rsidR="00EC78C0">
        <w:t>явившихся</w:t>
      </w:r>
      <w:proofErr w:type="gramEnd"/>
      <w:r w:rsidR="00EC78C0">
        <w:t xml:space="preserve"> зачет</w:t>
      </w:r>
      <w:r>
        <w:t>________________________________</w:t>
      </w:r>
    </w:p>
    <w:p w:rsidR="00F9242E" w:rsidRDefault="00F9242E" w:rsidP="00F9242E">
      <w:r>
        <w:t>Число обучающихся, не допущенных к экзамену (зачету)______________________</w:t>
      </w:r>
    </w:p>
    <w:p w:rsidR="00482B18" w:rsidRDefault="00482B18" w:rsidP="00F9242E">
      <w:pPr>
        <w:jc w:val="both"/>
      </w:pPr>
    </w:p>
    <w:p w:rsidR="00482B18" w:rsidRDefault="00482B18" w:rsidP="00F9242E">
      <w:pPr>
        <w:jc w:val="both"/>
      </w:pPr>
    </w:p>
    <w:p w:rsidR="00F9242E" w:rsidRDefault="00F9242E" w:rsidP="00F9242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9242E" w:rsidRDefault="00F9242E" w:rsidP="00F9242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9242E" w:rsidRDefault="00F9242E" w:rsidP="00F9242E">
      <w:r>
        <w:t xml:space="preserve">Начальник отдела </w:t>
      </w:r>
    </w:p>
    <w:p w:rsidR="00F9242E" w:rsidRDefault="00F9242E" w:rsidP="00F9242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9242E" w:rsidRDefault="00F9242E" w:rsidP="00F924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20FE6" w:rsidRDefault="00520FE6"/>
    <w:sectPr w:rsidR="00520FE6" w:rsidSect="00F1138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C0"/>
    <w:rsid w:val="00323725"/>
    <w:rsid w:val="00350492"/>
    <w:rsid w:val="00482B18"/>
    <w:rsid w:val="00520FE6"/>
    <w:rsid w:val="00533530"/>
    <w:rsid w:val="005C35C9"/>
    <w:rsid w:val="006638CC"/>
    <w:rsid w:val="006F0BD6"/>
    <w:rsid w:val="00712A6C"/>
    <w:rsid w:val="00740686"/>
    <w:rsid w:val="00A11A05"/>
    <w:rsid w:val="00AE5DF0"/>
    <w:rsid w:val="00D40B62"/>
    <w:rsid w:val="00DC7FAD"/>
    <w:rsid w:val="00EC78C0"/>
    <w:rsid w:val="00EE1FB9"/>
    <w:rsid w:val="00F11381"/>
    <w:rsid w:val="00F9242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4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4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cp:lastPrinted>2022-06-21T03:59:00Z</cp:lastPrinted>
  <dcterms:created xsi:type="dcterms:W3CDTF">2021-01-18T06:57:00Z</dcterms:created>
  <dcterms:modified xsi:type="dcterms:W3CDTF">2023-01-18T12:12:00Z</dcterms:modified>
</cp:coreProperties>
</file>