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86" w:rsidRDefault="00000786" w:rsidP="0000078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000786" w:rsidRDefault="00000786" w:rsidP="0000078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000786" w:rsidRDefault="00000786" w:rsidP="0000078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000786" w:rsidRDefault="00000786" w:rsidP="0000078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000786" w:rsidRDefault="00000786" w:rsidP="0000078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000786" w:rsidRDefault="00000786" w:rsidP="00000786">
      <w:pPr>
        <w:jc w:val="center"/>
        <w:rPr>
          <w:sz w:val="18"/>
          <w:szCs w:val="28"/>
        </w:rPr>
      </w:pPr>
    </w:p>
    <w:p w:rsidR="00000786" w:rsidRDefault="00544F7B" w:rsidP="000007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152587">
        <w:rPr>
          <w:b/>
          <w:sz w:val="28"/>
          <w:szCs w:val="28"/>
        </w:rPr>
        <w:t>45-23</w:t>
      </w:r>
    </w:p>
    <w:p w:rsidR="00000786" w:rsidRDefault="00000786" w:rsidP="0000078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000786" w:rsidRDefault="00000786" w:rsidP="00000786">
      <w:r>
        <w:t xml:space="preserve">Семестр          </w:t>
      </w:r>
      <w:r>
        <w:tab/>
      </w:r>
      <w:r w:rsidR="00152587">
        <w:rPr>
          <w:u w:val="single"/>
        </w:rPr>
        <w:t>3</w:t>
      </w:r>
      <w:r>
        <w:rPr>
          <w:u w:val="single"/>
        </w:rPr>
        <w:t xml:space="preserve">            202</w:t>
      </w:r>
      <w:r w:rsidR="00152587">
        <w:rPr>
          <w:u w:val="single"/>
        </w:rPr>
        <w:t>2</w:t>
      </w:r>
      <w:r>
        <w:rPr>
          <w:u w:val="single"/>
        </w:rPr>
        <w:t xml:space="preserve"> - 202</w:t>
      </w:r>
      <w:r w:rsidR="00152587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000786" w:rsidRDefault="00000786" w:rsidP="00000786">
      <w:pPr>
        <w:rPr>
          <w:u w:val="single"/>
        </w:rPr>
      </w:pPr>
      <w:r>
        <w:t xml:space="preserve">Форма контроля  </w:t>
      </w:r>
      <w:r>
        <w:tab/>
      </w:r>
      <w:r w:rsidR="002953FF">
        <w:rPr>
          <w:u w:val="single"/>
        </w:rPr>
        <w:t>Промежуточная аттестация</w:t>
      </w:r>
    </w:p>
    <w:p w:rsidR="00000786" w:rsidRDefault="00000786" w:rsidP="00000786">
      <w:r>
        <w:t>Специальность</w:t>
      </w:r>
      <w:r>
        <w:tab/>
      </w:r>
      <w:r>
        <w:rPr>
          <w:u w:val="single"/>
        </w:rPr>
        <w:t>31.08.19 Педиатрия</w:t>
      </w:r>
    </w:p>
    <w:p w:rsidR="00000786" w:rsidRDefault="00000786" w:rsidP="00000786">
      <w:pPr>
        <w:rPr>
          <w:u w:val="single"/>
        </w:rPr>
      </w:pPr>
      <w:r>
        <w:t xml:space="preserve">Год обучения </w:t>
      </w:r>
      <w:r>
        <w:tab/>
      </w:r>
      <w:r w:rsidR="00152587">
        <w:rPr>
          <w:u w:val="single"/>
        </w:rPr>
        <w:t>2</w:t>
      </w:r>
      <w:r>
        <w:rPr>
          <w:u w:val="single"/>
        </w:rPr>
        <w:t xml:space="preserve"> год</w:t>
      </w:r>
    </w:p>
    <w:p w:rsidR="002953FF" w:rsidRDefault="00000786" w:rsidP="00000786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Педиатрия </w:t>
      </w:r>
    </w:p>
    <w:p w:rsidR="00000786" w:rsidRDefault="00000786" w:rsidP="00000786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000786">
        <w:rPr>
          <w:color w:val="000000"/>
          <w:szCs w:val="22"/>
          <w:u w:val="single"/>
        </w:rPr>
        <w:t>детских болезней</w:t>
      </w:r>
    </w:p>
    <w:p w:rsidR="00000786" w:rsidRDefault="00000786" w:rsidP="0000078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000786" w:rsidRDefault="00CF6E89" w:rsidP="00000786">
      <w:pPr>
        <w:spacing w:line="360" w:lineRule="auto"/>
      </w:pPr>
      <w:r>
        <w:rPr>
          <w:b/>
        </w:rPr>
        <w:t xml:space="preserve">Дата проведения </w:t>
      </w:r>
      <w:r w:rsidR="00000786">
        <w:rPr>
          <w:b/>
        </w:rPr>
        <w:t>экзамена (зачета)</w:t>
      </w:r>
      <w:r w:rsidR="00000786">
        <w:t xml:space="preserve"> </w:t>
      </w:r>
      <w:r w:rsidR="00FB246B">
        <w:t xml:space="preserve">« </w:t>
      </w:r>
      <w:r w:rsidR="00152587">
        <w:t>______</w:t>
      </w:r>
      <w:r w:rsidR="00FB246B">
        <w:t xml:space="preserve"> »   </w:t>
      </w:r>
      <w:r w:rsidR="00152587">
        <w:rPr>
          <w:u w:val="single"/>
        </w:rPr>
        <w:t>________</w:t>
      </w:r>
      <w:r w:rsidR="001266F0">
        <w:t xml:space="preserve">  20</w:t>
      </w:r>
      <w:r w:rsidR="00152587">
        <w:t>_____</w:t>
      </w:r>
      <w:r w:rsidR="001266F0">
        <w:t xml:space="preserve">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2953FF" w:rsidTr="002953FF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FF" w:rsidRDefault="002953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FF" w:rsidRDefault="002953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FF" w:rsidRDefault="002953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FF" w:rsidRDefault="002953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FF" w:rsidRDefault="002953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2953FF" w:rsidTr="002953F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FF" w:rsidRDefault="002953F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FF" w:rsidRDefault="002953F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FF" w:rsidRDefault="002953FF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FF" w:rsidRDefault="002953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FF" w:rsidRDefault="002953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FF" w:rsidRDefault="002953FF">
            <w:pPr>
              <w:rPr>
                <w:lang w:eastAsia="en-US"/>
              </w:rPr>
            </w:pPr>
          </w:p>
        </w:tc>
      </w:tr>
      <w:tr w:rsidR="00CF6E89" w:rsidTr="006636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Default="00CF6E89" w:rsidP="00CF6E8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89" w:rsidRDefault="00CF6E89" w:rsidP="00CF6E89">
            <w:r>
              <w:t>Актуганова Динара Ильдаровна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Pr="005C6C14" w:rsidRDefault="0066363E" w:rsidP="00CF6E89">
            <w:pPr>
              <w:jc w:val="center"/>
            </w:pPr>
            <w:r>
              <w:t>1348-21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Default="00CF6E89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Default="00CF6E89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Default="00CF6E89" w:rsidP="00CF6E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F6E89" w:rsidTr="006636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Default="00CF6E89" w:rsidP="00CF6E8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89" w:rsidRDefault="00CF6E89" w:rsidP="00CF6E89">
            <w:r>
              <w:t>Амирова Айгуль Тагировна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Pr="005C6C14" w:rsidRDefault="003D5D05" w:rsidP="00CF6E89">
            <w:pPr>
              <w:jc w:val="center"/>
            </w:pPr>
            <w:r>
              <w:t>2102-21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Default="00CF6E89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Default="00CF6E89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Default="00CF6E89" w:rsidP="00CF6E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F6E89" w:rsidTr="006636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Default="00CF6E89" w:rsidP="00CF6E8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89" w:rsidRDefault="00CF6E89" w:rsidP="00CF6E89">
            <w:r>
              <w:t>Байбулатова Юлия Семёновна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Pr="005C6C14" w:rsidRDefault="0028647D" w:rsidP="00CF6E89">
            <w:pPr>
              <w:jc w:val="center"/>
            </w:pPr>
            <w:r>
              <w:t>1392-21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Default="00CF6E89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Default="00CF6E89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Default="00CF6E89" w:rsidP="00CF6E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F6E89" w:rsidTr="006636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Default="00CF6E89" w:rsidP="00CF6E8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89" w:rsidRDefault="00CF6E89" w:rsidP="00CF6E89">
            <w:r>
              <w:t>Бикбаева Нелли Ильшатовна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Pr="005C6C14" w:rsidRDefault="0028647D" w:rsidP="00CF6E89">
            <w:pPr>
              <w:jc w:val="center"/>
            </w:pPr>
            <w:r>
              <w:t>1977-21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Default="00CF6E89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Default="00CF6E89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Default="00CF6E89" w:rsidP="00CF6E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F6E89" w:rsidTr="006636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Default="00CF6E89" w:rsidP="00CF6E8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89" w:rsidRDefault="00CF6E89" w:rsidP="00CF6E89">
            <w:r>
              <w:t>Бурханова Карина Дамировна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Pr="005C6C14" w:rsidRDefault="00EA7CA5" w:rsidP="00CF6E89">
            <w:pPr>
              <w:jc w:val="center"/>
            </w:pPr>
            <w:r>
              <w:t>1360-21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Default="00CF6E89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Default="00CF6E89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Default="00CF6E89" w:rsidP="00CF6E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F6E89" w:rsidTr="006636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Default="00CF6E89" w:rsidP="00CF6E8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89" w:rsidRDefault="00CF6E89" w:rsidP="00CF6E89">
            <w:r>
              <w:t>Газизова Дилара Маратовна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Pr="005C6C14" w:rsidRDefault="00C75F62" w:rsidP="00CF6E89">
            <w:pPr>
              <w:jc w:val="center"/>
            </w:pPr>
            <w:r>
              <w:t>1387-21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Default="00CF6E89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Default="00CF6E89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9" w:rsidRDefault="00CF6E89" w:rsidP="00CF6E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60191" w:rsidTr="006636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91" w:rsidRDefault="00160191" w:rsidP="000E3EC3">
            <w:r>
              <w:t>Ганичев</w:t>
            </w:r>
            <w:proofErr w:type="gramStart"/>
            <w:r>
              <w:t>а(</w:t>
            </w:r>
            <w:proofErr w:type="gramEnd"/>
            <w:r>
              <w:t>Карачурина</w:t>
            </w:r>
            <w:r>
              <w:t>)</w:t>
            </w:r>
            <w:r>
              <w:t xml:space="preserve"> Алия Равилевна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Pr="005C6C14" w:rsidRDefault="00160191" w:rsidP="000E3EC3">
            <w:pPr>
              <w:jc w:val="center"/>
            </w:pPr>
            <w:r>
              <w:t>1385-21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60191" w:rsidTr="006636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91" w:rsidRDefault="00160191" w:rsidP="00CF6E89">
            <w:r>
              <w:t xml:space="preserve">Гареева Алия </w:t>
            </w:r>
          </w:p>
          <w:p w:rsidR="00160191" w:rsidRDefault="00160191" w:rsidP="00CF6E89">
            <w:r>
              <w:t>Радиковна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Pr="005C6C14" w:rsidRDefault="00160191" w:rsidP="00CF6E89">
            <w:pPr>
              <w:jc w:val="center"/>
            </w:pPr>
            <w:r>
              <w:t>2241-21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60191" w:rsidTr="006636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91" w:rsidRDefault="00160191" w:rsidP="00CF6E89">
            <w:r>
              <w:t>Гилязова Эльнара Мадисовна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Pr="005C6C14" w:rsidRDefault="00160191" w:rsidP="00CF6E89">
            <w:pPr>
              <w:jc w:val="center"/>
            </w:pPr>
            <w:r>
              <w:t>1395-21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60191" w:rsidTr="006636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91" w:rsidRDefault="00160191" w:rsidP="00CF6E89">
            <w:r>
              <w:t>Гирфанова Алина Ильдусовна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Pr="005C6C14" w:rsidRDefault="00160191" w:rsidP="00CF6E89">
            <w:pPr>
              <w:jc w:val="center"/>
            </w:pPr>
            <w:r>
              <w:t>1347-21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60191" w:rsidTr="006636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91" w:rsidRDefault="00160191" w:rsidP="00B34360">
            <w:proofErr w:type="spellStart"/>
            <w:r>
              <w:t>Кудаяров</w:t>
            </w:r>
            <w:proofErr w:type="spellEnd"/>
            <w:r>
              <w:t xml:space="preserve"> Тимур Рустамович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Pr="005C6C14" w:rsidRDefault="00160191" w:rsidP="00B34360">
            <w:pPr>
              <w:jc w:val="center"/>
            </w:pPr>
            <w:r>
              <w:t>2232-21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60191" w:rsidTr="006636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91" w:rsidRDefault="00160191" w:rsidP="009C12E6">
            <w:r>
              <w:t>Лазарева Анастасия Евгеньевна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Pr="005C6C14" w:rsidRDefault="00160191" w:rsidP="009C12E6">
            <w:pPr>
              <w:jc w:val="center"/>
            </w:pPr>
            <w:r>
              <w:t>1396-21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60191" w:rsidTr="006636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91" w:rsidRDefault="00160191" w:rsidP="008461BA">
            <w:r>
              <w:t xml:space="preserve">Назмутдинова Эльвина </w:t>
            </w:r>
            <w:proofErr w:type="spellStart"/>
            <w:r>
              <w:t>Эльверовна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Pr="005C6C14" w:rsidRDefault="00160191" w:rsidP="008461BA">
            <w:pPr>
              <w:jc w:val="center"/>
            </w:pPr>
            <w:r>
              <w:t>1350-21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60191" w:rsidTr="006636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91" w:rsidRDefault="00160191" w:rsidP="00794006">
            <w:r>
              <w:t>Никитина Мария Алексеевна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Pr="005C6C14" w:rsidRDefault="00160191" w:rsidP="00794006">
            <w:pPr>
              <w:jc w:val="center"/>
            </w:pPr>
            <w:r>
              <w:t>1391-21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60191" w:rsidTr="0016019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91" w:rsidRDefault="00160191" w:rsidP="00C063A7">
            <w:r>
              <w:t>Самигуллина Рената Ильдаровна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Pr="005C6C14" w:rsidRDefault="00160191" w:rsidP="00C063A7">
            <w:pPr>
              <w:jc w:val="center"/>
            </w:pPr>
            <w:r>
              <w:t>2234-21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60191" w:rsidTr="0016019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91" w:rsidRPr="009C0413" w:rsidRDefault="00160191" w:rsidP="00770B83">
            <w:r w:rsidRPr="009C0413">
              <w:t>Сафронова Софья Андреевна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Pr="005C6C14" w:rsidRDefault="00160191" w:rsidP="00770B83">
            <w:pPr>
              <w:jc w:val="center"/>
            </w:pPr>
            <w:r>
              <w:t>2233-21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60191" w:rsidTr="0016019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91" w:rsidRDefault="00160191" w:rsidP="00A039C1">
            <w:r>
              <w:t>Файзуллина Лена Олеговна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Pr="005C6C14" w:rsidRDefault="00160191" w:rsidP="00A039C1">
            <w:pPr>
              <w:jc w:val="center"/>
            </w:pPr>
            <w:r>
              <w:t>1390-21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60191" w:rsidTr="0066363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91" w:rsidRDefault="00160191" w:rsidP="00A039C1">
            <w:r>
              <w:t>Шакирова Гульназ Раисовна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Pr="005C6C14" w:rsidRDefault="00160191" w:rsidP="00A039C1">
            <w:pPr>
              <w:jc w:val="center"/>
            </w:pPr>
            <w:r>
              <w:t>1356-21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1" w:rsidRDefault="00160191" w:rsidP="00CF6E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160191" w:rsidRDefault="00160191" w:rsidP="00000786">
      <w:pPr>
        <w:spacing w:line="360" w:lineRule="auto"/>
      </w:pPr>
    </w:p>
    <w:p w:rsidR="00000786" w:rsidRDefault="00000786" w:rsidP="00000786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000786" w:rsidRDefault="00000786" w:rsidP="00000786">
      <w:pPr>
        <w:spacing w:after="120"/>
      </w:pPr>
      <w:r>
        <w:t>Из них получивших «отлично» ___________________________________________________</w:t>
      </w:r>
    </w:p>
    <w:p w:rsidR="00000786" w:rsidRDefault="00000786" w:rsidP="00000786">
      <w:pPr>
        <w:spacing w:after="120"/>
      </w:pPr>
      <w:r>
        <w:t>получивших «хорошо» __________________________________________________________</w:t>
      </w:r>
    </w:p>
    <w:p w:rsidR="00000786" w:rsidRDefault="00000786" w:rsidP="00000786">
      <w:pPr>
        <w:spacing w:after="120"/>
      </w:pPr>
      <w:r>
        <w:t>получивших «удовлетворительно» ________________________________________________</w:t>
      </w:r>
    </w:p>
    <w:p w:rsidR="00000786" w:rsidRDefault="00000786" w:rsidP="00000786">
      <w:pPr>
        <w:spacing w:after="120"/>
      </w:pPr>
      <w:r>
        <w:t>получивших «неудовлетворительно»______________________________________________</w:t>
      </w:r>
    </w:p>
    <w:p w:rsidR="00000786" w:rsidRDefault="00000786" w:rsidP="00000786">
      <w:pPr>
        <w:spacing w:after="120"/>
      </w:pPr>
      <w:r>
        <w:t>Число обучающихся, не явившихся на экзамен (зачет)________________________________</w:t>
      </w:r>
    </w:p>
    <w:p w:rsidR="00000786" w:rsidRDefault="00000786" w:rsidP="00000786">
      <w:r>
        <w:t>Число обучающихся, не допущенных к экзамену (зачету)______________________</w:t>
      </w:r>
    </w:p>
    <w:p w:rsidR="00160191" w:rsidRDefault="00160191" w:rsidP="00000786">
      <w:pPr>
        <w:jc w:val="both"/>
      </w:pPr>
    </w:p>
    <w:p w:rsidR="00160191" w:rsidRDefault="00160191" w:rsidP="00000786">
      <w:pPr>
        <w:jc w:val="both"/>
      </w:pPr>
    </w:p>
    <w:p w:rsidR="00000786" w:rsidRDefault="00000786" w:rsidP="00000786">
      <w:pPr>
        <w:jc w:val="both"/>
      </w:pPr>
      <w:bookmarkStart w:id="0" w:name="_GoBack"/>
      <w:bookmarkEnd w:id="0"/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00786" w:rsidRDefault="00000786" w:rsidP="0000078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00786" w:rsidRDefault="00000786" w:rsidP="00000786">
      <w:r>
        <w:t xml:space="preserve">Начальник отдела </w:t>
      </w:r>
    </w:p>
    <w:p w:rsidR="00000786" w:rsidRDefault="00000786" w:rsidP="0000078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000786" w:rsidRDefault="00000786" w:rsidP="000007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00786" w:rsidRDefault="00000786" w:rsidP="00000786"/>
    <w:p w:rsidR="00000786" w:rsidRDefault="00000786" w:rsidP="00000786"/>
    <w:p w:rsidR="00000786" w:rsidRDefault="00000786" w:rsidP="00000786"/>
    <w:p w:rsidR="00215F4A" w:rsidRDefault="00215F4A"/>
    <w:sectPr w:rsidR="00215F4A" w:rsidSect="007561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44E6B"/>
    <w:multiLevelType w:val="hybridMultilevel"/>
    <w:tmpl w:val="2E9E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5D"/>
    <w:rsid w:val="00000786"/>
    <w:rsid w:val="001266F0"/>
    <w:rsid w:val="00152587"/>
    <w:rsid w:val="00160191"/>
    <w:rsid w:val="00215F4A"/>
    <w:rsid w:val="0028647D"/>
    <w:rsid w:val="00286CED"/>
    <w:rsid w:val="002953FF"/>
    <w:rsid w:val="003B5B8F"/>
    <w:rsid w:val="003D5D05"/>
    <w:rsid w:val="004D5CF8"/>
    <w:rsid w:val="00544F7B"/>
    <w:rsid w:val="0062472C"/>
    <w:rsid w:val="0066363E"/>
    <w:rsid w:val="007561B5"/>
    <w:rsid w:val="007B506C"/>
    <w:rsid w:val="00977FA1"/>
    <w:rsid w:val="009C0413"/>
    <w:rsid w:val="00AC7510"/>
    <w:rsid w:val="00C75F62"/>
    <w:rsid w:val="00C76C5D"/>
    <w:rsid w:val="00CF6E89"/>
    <w:rsid w:val="00EA468E"/>
    <w:rsid w:val="00EA7CA5"/>
    <w:rsid w:val="00F12EFB"/>
    <w:rsid w:val="00FB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078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7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00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078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7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0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27</cp:revision>
  <dcterms:created xsi:type="dcterms:W3CDTF">2021-01-18T05:26:00Z</dcterms:created>
  <dcterms:modified xsi:type="dcterms:W3CDTF">2023-01-18T05:46:00Z</dcterms:modified>
</cp:coreProperties>
</file>