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86" w:rsidRDefault="00000786" w:rsidP="0000078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000786" w:rsidRDefault="00000786" w:rsidP="0000078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000786" w:rsidRDefault="00000786" w:rsidP="0000078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000786" w:rsidRDefault="00000786" w:rsidP="0000078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000786" w:rsidRDefault="00000786" w:rsidP="0000078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000786" w:rsidRDefault="00000786" w:rsidP="00000786">
      <w:pPr>
        <w:jc w:val="center"/>
        <w:rPr>
          <w:sz w:val="18"/>
          <w:szCs w:val="28"/>
        </w:rPr>
      </w:pPr>
    </w:p>
    <w:p w:rsidR="00E3536E" w:rsidRDefault="00E3536E" w:rsidP="00E353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E3536E" w:rsidRDefault="00E3536E" w:rsidP="00E3536E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3536E" w:rsidRDefault="00E3536E" w:rsidP="00E3536E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E3536E" w:rsidRDefault="00E3536E" w:rsidP="00E3536E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000786" w:rsidRDefault="00000786" w:rsidP="00000786">
      <w:r>
        <w:t>Специальность</w:t>
      </w:r>
      <w:r>
        <w:tab/>
      </w:r>
      <w:r>
        <w:rPr>
          <w:u w:val="single"/>
        </w:rPr>
        <w:t>31.08.19 Педиатрия</w:t>
      </w:r>
    </w:p>
    <w:p w:rsidR="00000786" w:rsidRDefault="00000786" w:rsidP="0000078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2953FF" w:rsidRDefault="00000786" w:rsidP="00000786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Педиатрия </w:t>
      </w:r>
    </w:p>
    <w:p w:rsidR="00000786" w:rsidRDefault="00000786" w:rsidP="00000786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000786">
        <w:rPr>
          <w:color w:val="000000"/>
          <w:szCs w:val="22"/>
          <w:u w:val="single"/>
        </w:rPr>
        <w:t>детских болезней</w:t>
      </w:r>
    </w:p>
    <w:p w:rsidR="00000786" w:rsidRDefault="00000786" w:rsidP="0000078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905F8B" w:rsidRDefault="00905F8B" w:rsidP="00905F8B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17"/>
        <w:gridCol w:w="1620"/>
        <w:gridCol w:w="1140"/>
        <w:gridCol w:w="1472"/>
        <w:gridCol w:w="1748"/>
      </w:tblGrid>
      <w:tr w:rsidR="0011506D" w:rsidTr="00617D81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D" w:rsidRDefault="0011506D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D" w:rsidRDefault="001150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D" w:rsidRDefault="001150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D" w:rsidRDefault="001150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D" w:rsidRDefault="001150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11506D" w:rsidTr="0011506D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D" w:rsidRDefault="0011506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D" w:rsidRDefault="0011506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D" w:rsidRDefault="0011506D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D" w:rsidRDefault="001150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D" w:rsidRDefault="001150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D" w:rsidRDefault="0011506D">
            <w:pPr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Альмухаметова</w:t>
            </w:r>
            <w:proofErr w:type="spellEnd"/>
            <w:r>
              <w:rPr>
                <w:sz w:val="26"/>
                <w:szCs w:val="26"/>
              </w:rPr>
              <w:t xml:space="preserve"> Айгуль Рустамовна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Бикбулатова Элина Ришатовна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Валиева Ильвина Мансуровна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Ванюкова Влада Анатольевна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Вахитова Аделина Радиковна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Душанбаева</w:t>
            </w:r>
            <w:proofErr w:type="spellEnd"/>
            <w:r>
              <w:rPr>
                <w:sz w:val="26"/>
                <w:szCs w:val="26"/>
              </w:rPr>
              <w:t xml:space="preserve"> Разалия </w:t>
            </w:r>
            <w:proofErr w:type="spellStart"/>
            <w:r>
              <w:rPr>
                <w:sz w:val="26"/>
                <w:szCs w:val="26"/>
              </w:rPr>
              <w:t>Идельбаевна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Олеся Станиславовна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Ляйсан Ильшатовна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81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Козина Юлия </w:t>
            </w:r>
          </w:p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Анна Эдуардовна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Лутфуллина Регина Альфировна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Масаева</w:t>
            </w:r>
            <w:proofErr w:type="spellEnd"/>
            <w:r>
              <w:rPr>
                <w:sz w:val="26"/>
                <w:szCs w:val="26"/>
              </w:rPr>
              <w:t xml:space="preserve"> Светлана Владиславовна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81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Муратова Виктория Викторовна</w:t>
            </w:r>
          </w:p>
          <w:p w:rsidR="00617D81" w:rsidRDefault="00617D81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Муртазина </w:t>
            </w:r>
            <w:proofErr w:type="spellStart"/>
            <w:r>
              <w:rPr>
                <w:sz w:val="26"/>
                <w:szCs w:val="26"/>
              </w:rPr>
              <w:t>Рахиля</w:t>
            </w:r>
            <w:proofErr w:type="spellEnd"/>
            <w:r>
              <w:rPr>
                <w:sz w:val="26"/>
                <w:szCs w:val="26"/>
              </w:rPr>
              <w:t xml:space="preserve"> Альфритовна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Насретдинова Оксана Николаевна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Нугманова</w:t>
            </w:r>
            <w:proofErr w:type="spellEnd"/>
            <w:r>
              <w:rPr>
                <w:sz w:val="26"/>
                <w:szCs w:val="26"/>
              </w:rPr>
              <w:t xml:space="preserve"> Альфия Зуфаровна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Раимова</w:t>
            </w:r>
            <w:proofErr w:type="spellEnd"/>
            <w:r>
              <w:rPr>
                <w:sz w:val="26"/>
                <w:szCs w:val="26"/>
              </w:rPr>
              <w:t xml:space="preserve"> Ильсияр Ильгизовна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Садыков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Садриева</w:t>
            </w:r>
            <w:proofErr w:type="spellEnd"/>
            <w:r>
              <w:rPr>
                <w:sz w:val="26"/>
                <w:szCs w:val="26"/>
              </w:rPr>
              <w:t>) Элина Маратовна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Сафиуллина Гульназ Римовна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Сингатулина Алина Валерьевна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Хайбрахманова</w:t>
            </w:r>
            <w:proofErr w:type="spellEnd"/>
            <w:r>
              <w:rPr>
                <w:sz w:val="26"/>
                <w:szCs w:val="26"/>
              </w:rPr>
              <w:t xml:space="preserve"> Юлия Салаватовна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Хакимова Рената Ранисовна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Халяситдинова Гульназ </w:t>
            </w:r>
            <w:proofErr w:type="spellStart"/>
            <w:r>
              <w:rPr>
                <w:sz w:val="26"/>
                <w:szCs w:val="26"/>
              </w:rPr>
              <w:t>Фанировна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Хусаинова Ильнара </w:t>
            </w:r>
            <w:proofErr w:type="spellStart"/>
            <w:r>
              <w:rPr>
                <w:sz w:val="26"/>
                <w:szCs w:val="26"/>
              </w:rPr>
              <w:t>Данировна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Шакирзянова</w:t>
            </w:r>
            <w:proofErr w:type="spellEnd"/>
            <w:r>
              <w:rPr>
                <w:sz w:val="26"/>
                <w:szCs w:val="26"/>
              </w:rPr>
              <w:t xml:space="preserve"> Надежда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Шамуратов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Баширина</w:t>
            </w:r>
            <w:proofErr w:type="spellEnd"/>
            <w:r>
              <w:rPr>
                <w:sz w:val="26"/>
                <w:szCs w:val="26"/>
              </w:rPr>
              <w:t>) Виктория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  <w:tr w:rsidR="00617D81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81" w:rsidRDefault="00617D81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81" w:rsidRDefault="00617D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Ягудина </w:t>
            </w:r>
            <w:proofErr w:type="spellStart"/>
            <w:r>
              <w:rPr>
                <w:sz w:val="26"/>
                <w:szCs w:val="26"/>
              </w:rPr>
              <w:t>Гульниса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Султановна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81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81" w:rsidRDefault="00617D8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81" w:rsidRDefault="00617D8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81" w:rsidRDefault="00617D81">
            <w:pPr>
              <w:spacing w:line="276" w:lineRule="auto"/>
              <w:rPr>
                <w:lang w:eastAsia="en-US"/>
              </w:rPr>
            </w:pPr>
          </w:p>
        </w:tc>
      </w:tr>
      <w:tr w:rsidR="00447A23" w:rsidTr="00617D8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 w:rsidP="0011506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3" w:rsidRDefault="0044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Ящук Ксения Николаевна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9C0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23" w:rsidRDefault="00447A23">
            <w:pPr>
              <w:spacing w:line="276" w:lineRule="auto"/>
              <w:rPr>
                <w:lang w:eastAsia="en-US"/>
              </w:rPr>
            </w:pPr>
          </w:p>
        </w:tc>
      </w:tr>
    </w:tbl>
    <w:p w:rsidR="0011506D" w:rsidRDefault="0011506D" w:rsidP="0011506D">
      <w:pPr>
        <w:pStyle w:val="a4"/>
        <w:tabs>
          <w:tab w:val="left" w:pos="708"/>
        </w:tabs>
        <w:spacing w:after="120"/>
      </w:pPr>
    </w:p>
    <w:p w:rsidR="0011506D" w:rsidRDefault="0011506D" w:rsidP="0011506D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11506D" w:rsidRDefault="0011506D" w:rsidP="0011506D">
      <w:pPr>
        <w:spacing w:after="120"/>
      </w:pPr>
      <w:r>
        <w:t>Из них получивших «отлично» ___________________________________________________</w:t>
      </w:r>
    </w:p>
    <w:p w:rsidR="0011506D" w:rsidRDefault="0011506D" w:rsidP="0011506D">
      <w:pPr>
        <w:spacing w:after="120"/>
      </w:pPr>
      <w:r>
        <w:t>получивших «хорошо» __________________________________________________________</w:t>
      </w:r>
    </w:p>
    <w:p w:rsidR="0011506D" w:rsidRDefault="0011506D" w:rsidP="0011506D">
      <w:pPr>
        <w:spacing w:after="120"/>
      </w:pPr>
      <w:r>
        <w:t>получивших «удовлетворительно» ________________________________________________</w:t>
      </w:r>
    </w:p>
    <w:p w:rsidR="0011506D" w:rsidRDefault="0011506D" w:rsidP="0011506D">
      <w:pPr>
        <w:spacing w:after="120"/>
      </w:pPr>
      <w:r>
        <w:t>получивших «неудовлетворительно»______________________________________________</w:t>
      </w:r>
    </w:p>
    <w:p w:rsidR="0011506D" w:rsidRDefault="0011506D" w:rsidP="0011506D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11506D" w:rsidRDefault="0011506D" w:rsidP="0011506D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</w:t>
      </w:r>
      <w:r w:rsidR="0026403C">
        <w:t>______</w:t>
      </w:r>
      <w:r>
        <w:t>_____</w:t>
      </w:r>
    </w:p>
    <w:p w:rsidR="0011506D" w:rsidRDefault="0011506D" w:rsidP="0011506D">
      <w:pPr>
        <w:jc w:val="both"/>
      </w:pPr>
    </w:p>
    <w:p w:rsidR="0011506D" w:rsidRDefault="0011506D" w:rsidP="0011506D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11506D" w:rsidRDefault="0011506D" w:rsidP="0011506D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11506D" w:rsidRDefault="0011506D" w:rsidP="0011506D">
      <w:pPr>
        <w:rPr>
          <w:sz w:val="16"/>
        </w:rPr>
      </w:pPr>
    </w:p>
    <w:p w:rsidR="0011506D" w:rsidRDefault="0011506D" w:rsidP="0011506D">
      <w:pPr>
        <w:rPr>
          <w:sz w:val="16"/>
        </w:rPr>
      </w:pPr>
    </w:p>
    <w:p w:rsidR="0011506D" w:rsidRDefault="0011506D" w:rsidP="0011506D">
      <w:r>
        <w:t xml:space="preserve">Начальник отдела </w:t>
      </w:r>
    </w:p>
    <w:p w:rsidR="0011506D" w:rsidRDefault="0011506D" w:rsidP="0011506D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15F4A" w:rsidRPr="009C0E0C" w:rsidRDefault="0011506D" w:rsidP="009C0E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215F4A" w:rsidRPr="009C0E0C" w:rsidSect="007561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44E6B"/>
    <w:multiLevelType w:val="hybridMultilevel"/>
    <w:tmpl w:val="2E9E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5D"/>
    <w:rsid w:val="00000786"/>
    <w:rsid w:val="0011506D"/>
    <w:rsid w:val="001266F0"/>
    <w:rsid w:val="00215F4A"/>
    <w:rsid w:val="0026403C"/>
    <w:rsid w:val="0028647D"/>
    <w:rsid w:val="00286CED"/>
    <w:rsid w:val="002953FF"/>
    <w:rsid w:val="003B5B8F"/>
    <w:rsid w:val="003D5D05"/>
    <w:rsid w:val="00447A23"/>
    <w:rsid w:val="004D5CF8"/>
    <w:rsid w:val="00544F7B"/>
    <w:rsid w:val="00617D81"/>
    <w:rsid w:val="0062472C"/>
    <w:rsid w:val="0066363E"/>
    <w:rsid w:val="007561B5"/>
    <w:rsid w:val="007B506C"/>
    <w:rsid w:val="00905F8B"/>
    <w:rsid w:val="00977FA1"/>
    <w:rsid w:val="00987217"/>
    <w:rsid w:val="009C0413"/>
    <w:rsid w:val="009C0E0C"/>
    <w:rsid w:val="00AC7510"/>
    <w:rsid w:val="00C75F62"/>
    <w:rsid w:val="00C76C5D"/>
    <w:rsid w:val="00CF6E89"/>
    <w:rsid w:val="00E3536E"/>
    <w:rsid w:val="00EA468E"/>
    <w:rsid w:val="00EA7CA5"/>
    <w:rsid w:val="00F12EFB"/>
    <w:rsid w:val="00F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78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7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0078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11506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15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78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7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0078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11506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15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33</cp:revision>
  <dcterms:created xsi:type="dcterms:W3CDTF">2021-01-18T05:26:00Z</dcterms:created>
  <dcterms:modified xsi:type="dcterms:W3CDTF">2023-06-24T05:25:00Z</dcterms:modified>
</cp:coreProperties>
</file>