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B6" w:rsidRDefault="004B27B6" w:rsidP="004B27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B27B6" w:rsidRDefault="004B27B6" w:rsidP="004B27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B27B6" w:rsidRDefault="004B27B6" w:rsidP="004B27B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B27B6" w:rsidRDefault="004B27B6" w:rsidP="004B27B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B27B6" w:rsidRDefault="004B27B6" w:rsidP="004B27B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B27B6" w:rsidRDefault="004B27B6" w:rsidP="004B27B6">
      <w:pPr>
        <w:jc w:val="center"/>
        <w:rPr>
          <w:sz w:val="18"/>
          <w:szCs w:val="28"/>
        </w:rPr>
      </w:pPr>
    </w:p>
    <w:p w:rsidR="00CA5F4F" w:rsidRDefault="00CA5F4F" w:rsidP="00CA5F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A5F4F" w:rsidRDefault="00CA5F4F" w:rsidP="00CA5F4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A5F4F" w:rsidRDefault="00CA5F4F" w:rsidP="00CA5F4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A5F4F" w:rsidRDefault="00CA5F4F" w:rsidP="00CA5F4F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B27B6" w:rsidRDefault="004B27B6" w:rsidP="004B27B6">
      <w:r>
        <w:t>Специальность</w:t>
      </w:r>
      <w:r>
        <w:tab/>
      </w:r>
      <w:r>
        <w:rPr>
          <w:u w:val="single"/>
        </w:rPr>
        <w:t>31.08.77 Ортодонтия</w:t>
      </w:r>
    </w:p>
    <w:p w:rsidR="004B27B6" w:rsidRDefault="004B27B6" w:rsidP="004B27B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B27B6" w:rsidRDefault="004B27B6" w:rsidP="004B27B6">
      <w:r>
        <w:t xml:space="preserve">Дисциплина   </w:t>
      </w:r>
      <w:r>
        <w:tab/>
      </w:r>
      <w:r>
        <w:rPr>
          <w:u w:val="single"/>
        </w:rPr>
        <w:t>Ортодонтия</w:t>
      </w:r>
    </w:p>
    <w:p w:rsidR="004B27B6" w:rsidRPr="004B27B6" w:rsidRDefault="004B27B6" w:rsidP="004B27B6">
      <w:r>
        <w:t>Кафедра</w:t>
      </w:r>
      <w:r>
        <w:tab/>
      </w:r>
      <w:r>
        <w:tab/>
      </w:r>
      <w:r w:rsidRPr="004B27B6">
        <w:rPr>
          <w:u w:val="single"/>
        </w:rPr>
        <w:t>стоматологии детского возраста и ортодонтии с курсом ИДПО</w:t>
      </w:r>
    </w:p>
    <w:p w:rsidR="004B27B6" w:rsidRDefault="004B27B6" w:rsidP="004B27B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E6A89" w:rsidRDefault="00CE6A89" w:rsidP="00CE6A8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2559A" w:rsidTr="002255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2559A" w:rsidTr="002A39B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9A" w:rsidRDefault="002255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9A" w:rsidRDefault="002255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9A" w:rsidRDefault="002255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A" w:rsidRDefault="00225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9A" w:rsidRDefault="0022559A">
            <w:pPr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Аджадж</w:t>
            </w:r>
            <w:proofErr w:type="spellEnd"/>
            <w:r w:rsidRPr="002A39BB">
              <w:rPr>
                <w:color w:val="000000" w:themeColor="text1"/>
              </w:rPr>
              <w:t xml:space="preserve"> </w:t>
            </w:r>
            <w:proofErr w:type="spellStart"/>
            <w:r w:rsidRPr="002A39BB">
              <w:rPr>
                <w:color w:val="000000" w:themeColor="text1"/>
              </w:rPr>
              <w:t>Мохамад</w:t>
            </w:r>
            <w:proofErr w:type="spellEnd"/>
            <w:r w:rsidRPr="002A39BB">
              <w:rPr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1402-22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Алексеева Ксения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Анори</w:t>
            </w:r>
            <w:proofErr w:type="spellEnd"/>
            <w:r w:rsidRPr="002A39BB">
              <w:rPr>
                <w:color w:val="000000" w:themeColor="text1"/>
              </w:rPr>
              <w:t xml:space="preserve"> Анна Константиновна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Ахметкужина</w:t>
            </w:r>
            <w:proofErr w:type="spellEnd"/>
            <w:r w:rsidRPr="002A39BB">
              <w:rPr>
                <w:color w:val="000000" w:themeColor="text1"/>
              </w:rPr>
              <w:t xml:space="preserve"> Гульсия Вакилевна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1401-22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Брязгина</w:t>
            </w:r>
            <w:proofErr w:type="spellEnd"/>
            <w:r w:rsidRPr="002A39BB">
              <w:rPr>
                <w:color w:val="000000" w:themeColor="text1"/>
              </w:rPr>
              <w:t xml:space="preserve"> Маргарита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Виноградова Ирина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A10FE8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8" w:rsidRPr="002A39BB" w:rsidRDefault="00A10FE8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Вохидов</w:t>
            </w:r>
            <w:proofErr w:type="spellEnd"/>
            <w:r w:rsidRPr="002A39BB">
              <w:rPr>
                <w:color w:val="000000" w:themeColor="text1"/>
              </w:rPr>
              <w:t xml:space="preserve"> Фируз Рауфович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E8" w:rsidRPr="002A39BB" w:rsidRDefault="00A10FE8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1404-22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Default="00A10FE8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 w:rsidP="00D850B4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Зохиров</w:t>
            </w:r>
            <w:proofErr w:type="spellEnd"/>
            <w:r w:rsidRPr="002A39BB">
              <w:rPr>
                <w:color w:val="000000" w:themeColor="text1"/>
              </w:rPr>
              <w:t xml:space="preserve"> Фирузджон </w:t>
            </w:r>
            <w:proofErr w:type="spellStart"/>
            <w:r w:rsidRPr="002A39BB">
              <w:rPr>
                <w:color w:val="000000" w:themeColor="text1"/>
              </w:rPr>
              <w:t>Эхсонджонович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D850B4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1405-22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 xml:space="preserve">Кадаева </w:t>
            </w:r>
            <w:proofErr w:type="spellStart"/>
            <w:r w:rsidRPr="002A39BB">
              <w:rPr>
                <w:color w:val="000000" w:themeColor="text1"/>
              </w:rPr>
              <w:t>Илюзя</w:t>
            </w:r>
            <w:proofErr w:type="spellEnd"/>
            <w:r w:rsidRPr="002A39BB">
              <w:rPr>
                <w:color w:val="000000" w:themeColor="text1"/>
              </w:rPr>
              <w:t xml:space="preserve"> Ильфатовна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Костина Екатерина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Левченко Анастасия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Нестеренко Степан Антонович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1379-22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proofErr w:type="spellStart"/>
            <w:r w:rsidRPr="002A39BB">
              <w:rPr>
                <w:color w:val="000000" w:themeColor="text1"/>
              </w:rPr>
              <w:t>Палкин</w:t>
            </w:r>
            <w:proofErr w:type="spellEnd"/>
            <w:r w:rsidRPr="002A39BB">
              <w:rPr>
                <w:color w:val="000000" w:themeColor="text1"/>
              </w:rPr>
              <w:t xml:space="preserve"> Георгий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Пушкарева Юлия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 xml:space="preserve">Русских Нина </w:t>
            </w:r>
          </w:p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Саитова Карина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Семешина Юлия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Смирнова Мария Даниловна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Снеткова Наталья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Счастикова Екатерина Васильевна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D63BB0" w:rsidRDefault="00D63B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Сютина</w:t>
            </w:r>
            <w:proofErr w:type="spellEnd"/>
            <w:r>
              <w:rPr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 w:rsidP="00701076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Усанова Валерия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701076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 xml:space="preserve">Халикова Регина </w:t>
            </w:r>
            <w:proofErr w:type="spellStart"/>
            <w:r w:rsidRPr="002A39BB">
              <w:rPr>
                <w:color w:val="000000" w:themeColor="text1"/>
              </w:rPr>
              <w:t>Венеровна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1398-22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  <w:tr w:rsidR="00D63BB0" w:rsidTr="002A39B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 w:rsidP="0022559A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0" w:rsidRPr="002A39BB" w:rsidRDefault="00D63BB0">
            <w:pPr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Чичиланов Дмитрий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B0" w:rsidRPr="002A39BB" w:rsidRDefault="00D63BB0" w:rsidP="00A10FE8">
            <w:pPr>
              <w:jc w:val="center"/>
              <w:rPr>
                <w:color w:val="000000" w:themeColor="text1"/>
              </w:rPr>
            </w:pPr>
            <w:r w:rsidRPr="002A39BB">
              <w:rPr>
                <w:color w:val="000000" w:themeColor="text1"/>
              </w:rPr>
              <w:t>1400-22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0" w:rsidRDefault="00D63BB0">
            <w:pPr>
              <w:spacing w:line="276" w:lineRule="auto"/>
              <w:rPr>
                <w:lang w:eastAsia="en-US"/>
              </w:rPr>
            </w:pPr>
          </w:p>
        </w:tc>
      </w:tr>
    </w:tbl>
    <w:p w:rsidR="0022559A" w:rsidRDefault="0022559A" w:rsidP="0022559A">
      <w:pPr>
        <w:pStyle w:val="a4"/>
        <w:tabs>
          <w:tab w:val="left" w:pos="708"/>
        </w:tabs>
        <w:spacing w:after="120"/>
      </w:pPr>
    </w:p>
    <w:p w:rsidR="0022559A" w:rsidRDefault="0022559A" w:rsidP="0022559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2559A" w:rsidRDefault="0022559A" w:rsidP="0022559A">
      <w:pPr>
        <w:spacing w:after="120"/>
      </w:pPr>
      <w:r>
        <w:t>Из них получивших «отлично» ___________________________________________________</w:t>
      </w:r>
    </w:p>
    <w:p w:rsidR="0022559A" w:rsidRDefault="0022559A" w:rsidP="0022559A">
      <w:pPr>
        <w:spacing w:after="120"/>
      </w:pPr>
      <w:r>
        <w:t>получивших «хорошо» __________________________________________________________</w:t>
      </w:r>
    </w:p>
    <w:p w:rsidR="0022559A" w:rsidRDefault="0022559A" w:rsidP="0022559A">
      <w:pPr>
        <w:spacing w:after="120"/>
      </w:pPr>
      <w:r>
        <w:t>получивших «удовлетворительно» ________________________________________________</w:t>
      </w:r>
    </w:p>
    <w:p w:rsidR="0022559A" w:rsidRDefault="0022559A" w:rsidP="0022559A">
      <w:pPr>
        <w:spacing w:after="120"/>
      </w:pPr>
      <w:r>
        <w:t>получивших «неудовлетворительно»______________________________________________</w:t>
      </w:r>
    </w:p>
    <w:p w:rsidR="0022559A" w:rsidRDefault="0022559A" w:rsidP="0022559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2559A" w:rsidRDefault="0022559A" w:rsidP="0022559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</w:t>
      </w:r>
      <w:r w:rsidR="00D63BB0">
        <w:t>_____</w:t>
      </w:r>
      <w:r>
        <w:t>_</w:t>
      </w:r>
    </w:p>
    <w:p w:rsidR="0022559A" w:rsidRDefault="0022559A" w:rsidP="0022559A">
      <w:pPr>
        <w:jc w:val="both"/>
      </w:pPr>
    </w:p>
    <w:p w:rsidR="0022559A" w:rsidRDefault="0022559A" w:rsidP="0022559A">
      <w:pPr>
        <w:jc w:val="both"/>
      </w:pPr>
    </w:p>
    <w:p w:rsidR="0022559A" w:rsidRDefault="0022559A" w:rsidP="0022559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D63BB0">
        <w:t xml:space="preserve"> </w:t>
      </w:r>
      <w:r>
        <w:t>________________</w:t>
      </w:r>
    </w:p>
    <w:p w:rsidR="0022559A" w:rsidRDefault="0022559A" w:rsidP="0022559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3BB0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(Ф.И.О.)</w:t>
      </w:r>
    </w:p>
    <w:p w:rsidR="0022559A" w:rsidRDefault="00D63BB0" w:rsidP="0022559A">
      <w:pPr>
        <w:rPr>
          <w:sz w:val="16"/>
        </w:rPr>
      </w:pPr>
      <w:r>
        <w:rPr>
          <w:sz w:val="16"/>
        </w:rPr>
        <w:t xml:space="preserve"> </w:t>
      </w:r>
    </w:p>
    <w:p w:rsidR="0022559A" w:rsidRDefault="0022559A" w:rsidP="0022559A">
      <w:pPr>
        <w:rPr>
          <w:sz w:val="16"/>
        </w:rPr>
      </w:pPr>
    </w:p>
    <w:p w:rsidR="0022559A" w:rsidRDefault="0022559A" w:rsidP="0022559A">
      <w:r>
        <w:t xml:space="preserve">Начальник отдела </w:t>
      </w:r>
    </w:p>
    <w:p w:rsidR="0022559A" w:rsidRDefault="0022559A" w:rsidP="0022559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2559A" w:rsidRDefault="0022559A" w:rsidP="002255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3BB0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(Ф.И.О.)</w:t>
      </w:r>
    </w:p>
    <w:p w:rsidR="0022559A" w:rsidRDefault="0022559A" w:rsidP="0022559A"/>
    <w:p w:rsidR="004B27B6" w:rsidRDefault="004B27B6" w:rsidP="0022559A">
      <w:pPr>
        <w:spacing w:line="360" w:lineRule="auto"/>
      </w:pPr>
    </w:p>
    <w:sectPr w:rsidR="004B27B6" w:rsidSect="000C6F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075C"/>
    <w:multiLevelType w:val="hybridMultilevel"/>
    <w:tmpl w:val="05E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AF"/>
    <w:rsid w:val="000839AF"/>
    <w:rsid w:val="000C6F3F"/>
    <w:rsid w:val="000F56EE"/>
    <w:rsid w:val="001B01B4"/>
    <w:rsid w:val="0022559A"/>
    <w:rsid w:val="002A39BB"/>
    <w:rsid w:val="00326AB0"/>
    <w:rsid w:val="003618BC"/>
    <w:rsid w:val="004B27B6"/>
    <w:rsid w:val="0056643D"/>
    <w:rsid w:val="006360A0"/>
    <w:rsid w:val="006D291F"/>
    <w:rsid w:val="00947ED8"/>
    <w:rsid w:val="0098308E"/>
    <w:rsid w:val="00984B97"/>
    <w:rsid w:val="009F4D3B"/>
    <w:rsid w:val="00A10FE8"/>
    <w:rsid w:val="00BD5F6A"/>
    <w:rsid w:val="00C1388F"/>
    <w:rsid w:val="00CA5F4F"/>
    <w:rsid w:val="00CE6A89"/>
    <w:rsid w:val="00D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7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7B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55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5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7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7B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55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5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2021-01-18T05:02:00Z</dcterms:created>
  <dcterms:modified xsi:type="dcterms:W3CDTF">2023-06-24T05:24:00Z</dcterms:modified>
</cp:coreProperties>
</file>