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5B" w:rsidRDefault="0027735B" w:rsidP="0027735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7735B" w:rsidRDefault="0027735B" w:rsidP="0027735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7735B" w:rsidRDefault="0027735B" w:rsidP="0027735B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7735B" w:rsidRDefault="0027735B" w:rsidP="0027735B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7735B" w:rsidRDefault="0027735B" w:rsidP="0027735B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7735B" w:rsidRDefault="0027735B" w:rsidP="0027735B">
      <w:pPr>
        <w:jc w:val="center"/>
        <w:rPr>
          <w:sz w:val="18"/>
          <w:szCs w:val="28"/>
        </w:rPr>
      </w:pPr>
    </w:p>
    <w:p w:rsidR="006A3D28" w:rsidRDefault="006A3D28" w:rsidP="006A3D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6A3D28" w:rsidRDefault="006A3D28" w:rsidP="006A3D2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6A3D28" w:rsidRDefault="006A3D28" w:rsidP="006A3D2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6A3D28" w:rsidRDefault="006A3D28" w:rsidP="006A3D2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7735B" w:rsidRDefault="0027735B" w:rsidP="0027735B">
      <w:r>
        <w:t>Специальность</w:t>
      </w:r>
      <w:r>
        <w:tab/>
      </w:r>
      <w:r>
        <w:rPr>
          <w:u w:val="single"/>
        </w:rPr>
        <w:t>31.08.57 Онкология</w:t>
      </w:r>
    </w:p>
    <w:p w:rsidR="0027735B" w:rsidRDefault="0027735B" w:rsidP="0027735B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04403" w:rsidRDefault="0027735B" w:rsidP="0027735B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Онкология </w:t>
      </w:r>
    </w:p>
    <w:p w:rsidR="0027735B" w:rsidRDefault="0027735B" w:rsidP="0027735B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27735B">
        <w:rPr>
          <w:color w:val="000000"/>
          <w:szCs w:val="22"/>
          <w:u w:val="single"/>
        </w:rPr>
        <w:t>онкологии с курсом онкологии и патологической анатомии ИДПО</w:t>
      </w:r>
    </w:p>
    <w:p w:rsidR="0027735B" w:rsidRDefault="0027735B" w:rsidP="0027735B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E21A6E" w:rsidRDefault="00E21A6E" w:rsidP="00E21A6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1"/>
        <w:gridCol w:w="1127"/>
        <w:gridCol w:w="1087"/>
        <w:gridCol w:w="1010"/>
        <w:gridCol w:w="1686"/>
        <w:gridCol w:w="15"/>
      </w:tblGrid>
      <w:tr w:rsidR="00447EB4" w:rsidTr="00FC6811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07365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65A">
              <w:rPr>
                <w:sz w:val="22"/>
                <w:szCs w:val="22"/>
                <w:lang w:eastAsia="en-US"/>
              </w:rPr>
              <w:t>Фамилия и инициалы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65A">
              <w:rPr>
                <w:sz w:val="22"/>
                <w:szCs w:val="22"/>
                <w:lang w:eastAsia="en-US"/>
              </w:rPr>
              <w:t>№ зачетной книжки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65A">
              <w:rPr>
                <w:sz w:val="22"/>
                <w:szCs w:val="22"/>
                <w:lang w:eastAsia="en-US"/>
              </w:rPr>
              <w:t>Экзаменационная оценка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65A">
              <w:rPr>
                <w:sz w:val="22"/>
                <w:szCs w:val="22"/>
                <w:lang w:eastAsia="en-US"/>
              </w:rPr>
              <w:t>Подпись экзаменатора</w:t>
            </w:r>
          </w:p>
        </w:tc>
      </w:tr>
      <w:tr w:rsidR="00447EB4" w:rsidTr="00FC6811">
        <w:trPr>
          <w:trHeight w:val="3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B4" w:rsidRDefault="00447EB4">
            <w:pPr>
              <w:rPr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B4" w:rsidRDefault="00447EB4">
            <w:pPr>
              <w:rPr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B4" w:rsidRDefault="00447EB4">
            <w:pPr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65A">
              <w:rPr>
                <w:sz w:val="22"/>
                <w:szCs w:val="22"/>
                <w:lang w:eastAsia="en-US"/>
              </w:rPr>
              <w:t>цифрой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B4" w:rsidRPr="0007365A" w:rsidRDefault="00447E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7365A">
              <w:rPr>
                <w:sz w:val="22"/>
                <w:szCs w:val="22"/>
                <w:lang w:eastAsia="en-US"/>
              </w:rPr>
              <w:t>прописью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B4" w:rsidRPr="0007365A" w:rsidRDefault="00447EB4">
            <w:pPr>
              <w:rPr>
                <w:sz w:val="22"/>
                <w:szCs w:val="22"/>
                <w:lang w:eastAsia="en-US"/>
              </w:rPr>
            </w:pPr>
          </w:p>
        </w:tc>
      </w:tr>
      <w:tr w:rsidR="00402E0F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F" w:rsidRPr="0007365A" w:rsidRDefault="00402E0F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Абдуллин Ильяс Иделевич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E0F" w:rsidRPr="0007365A" w:rsidRDefault="00402E0F" w:rsidP="00402E0F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961-22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lang w:eastAsia="en-US"/>
              </w:rPr>
            </w:pPr>
          </w:p>
        </w:tc>
      </w:tr>
      <w:tr w:rsidR="00402E0F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F" w:rsidRPr="0007365A" w:rsidRDefault="00402E0F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Абдуллозода Фарзонаи Абдулмаджид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E0F" w:rsidRPr="0007365A" w:rsidRDefault="00402E0F" w:rsidP="00402E0F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936-22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lang w:eastAsia="en-US"/>
              </w:rPr>
            </w:pPr>
          </w:p>
        </w:tc>
      </w:tr>
      <w:tr w:rsidR="00402E0F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F" w:rsidRPr="0007365A" w:rsidRDefault="00402E0F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Акинйеми Олалекан Самуэль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E0F" w:rsidRPr="0007365A" w:rsidRDefault="00402E0F" w:rsidP="00402E0F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963-22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lang w:eastAsia="en-US"/>
              </w:rPr>
            </w:pPr>
          </w:p>
        </w:tc>
      </w:tr>
      <w:tr w:rsidR="00402E0F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0F" w:rsidRPr="0007365A" w:rsidRDefault="00402E0F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Арсланова Милана Эдуардовна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E0F" w:rsidRPr="0007365A" w:rsidRDefault="00402E0F" w:rsidP="00402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0F" w:rsidRDefault="00402E0F">
            <w:pPr>
              <w:spacing w:line="276" w:lineRule="auto"/>
              <w:rPr>
                <w:lang w:eastAsia="en-US"/>
              </w:rPr>
            </w:pPr>
          </w:p>
        </w:tc>
      </w:tr>
      <w:tr w:rsidR="00FF685D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5D" w:rsidRPr="0007365A" w:rsidRDefault="00FF685D" w:rsidP="00CF7A5A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Ахметзянова Вероника Маратовна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5D" w:rsidRPr="0007365A" w:rsidRDefault="00FF685D" w:rsidP="00CF7A5A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937-22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lang w:eastAsia="en-US"/>
              </w:rPr>
            </w:pPr>
          </w:p>
        </w:tc>
      </w:tr>
      <w:tr w:rsidR="00FF685D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5D" w:rsidRPr="0007365A" w:rsidRDefault="00FF685D">
            <w:pPr>
              <w:rPr>
                <w:sz w:val="22"/>
                <w:szCs w:val="22"/>
              </w:rPr>
            </w:pPr>
            <w:proofErr w:type="spellStart"/>
            <w:r w:rsidRPr="0007365A">
              <w:rPr>
                <w:sz w:val="22"/>
                <w:szCs w:val="22"/>
              </w:rPr>
              <w:t>Байгужин</w:t>
            </w:r>
            <w:proofErr w:type="gramStart"/>
            <w:r w:rsidRPr="0007365A">
              <w:rPr>
                <w:sz w:val="22"/>
                <w:szCs w:val="22"/>
              </w:rPr>
              <w:t>а</w:t>
            </w:r>
            <w:proofErr w:type="spellEnd"/>
            <w:r w:rsidRPr="0007365A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07365A">
              <w:rPr>
                <w:sz w:val="22"/>
                <w:szCs w:val="22"/>
              </w:rPr>
              <w:t>Кузяшева</w:t>
            </w:r>
            <w:proofErr w:type="spellEnd"/>
            <w:r w:rsidRPr="0007365A">
              <w:rPr>
                <w:sz w:val="22"/>
                <w:szCs w:val="22"/>
              </w:rPr>
              <w:t>) Лилия Загитовна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5D" w:rsidRPr="0007365A" w:rsidRDefault="00FF685D" w:rsidP="00402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lang w:eastAsia="en-US"/>
              </w:rPr>
            </w:pPr>
          </w:p>
        </w:tc>
      </w:tr>
      <w:tr w:rsidR="00FF685D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5D" w:rsidRPr="0007365A" w:rsidRDefault="00FF685D" w:rsidP="001F1E2C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Балыкина Анастасия Евгеньевна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85D" w:rsidRPr="0007365A" w:rsidRDefault="00FF685D" w:rsidP="001F1E2C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947-22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5D" w:rsidRDefault="00FF685D">
            <w:pPr>
              <w:spacing w:line="276" w:lineRule="auto"/>
              <w:rPr>
                <w:lang w:eastAsia="en-US"/>
              </w:rPr>
            </w:pPr>
          </w:p>
        </w:tc>
      </w:tr>
      <w:tr w:rsidR="00B24D64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4" w:rsidRPr="0007365A" w:rsidRDefault="007E4812" w:rsidP="00B47E4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Гараев</w:t>
            </w:r>
            <w:proofErr w:type="gramStart"/>
            <w:r w:rsidRPr="0007365A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B24D64" w:rsidRPr="0007365A">
              <w:rPr>
                <w:color w:val="000000"/>
                <w:sz w:val="22"/>
                <w:szCs w:val="22"/>
              </w:rPr>
              <w:t>Миргаязова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>)</w:t>
            </w:r>
            <w:r w:rsidR="00B24D64" w:rsidRPr="0007365A">
              <w:rPr>
                <w:color w:val="000000"/>
                <w:sz w:val="22"/>
                <w:szCs w:val="22"/>
              </w:rPr>
              <w:t xml:space="preserve"> Регина </w:t>
            </w:r>
            <w:proofErr w:type="spellStart"/>
            <w:r w:rsidR="00B24D64" w:rsidRPr="0007365A">
              <w:rPr>
                <w:color w:val="000000"/>
                <w:sz w:val="22"/>
                <w:szCs w:val="22"/>
              </w:rPr>
              <w:t>Рафизовна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64" w:rsidRPr="0007365A" w:rsidRDefault="00B24D64" w:rsidP="00B47E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>
            <w:pPr>
              <w:spacing w:line="276" w:lineRule="auto"/>
              <w:rPr>
                <w:lang w:eastAsia="en-US"/>
              </w:rPr>
            </w:pPr>
          </w:p>
        </w:tc>
      </w:tr>
      <w:tr w:rsidR="00B24D64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64" w:rsidRPr="0007365A" w:rsidRDefault="00B24D64" w:rsidP="00DC02CC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Гареева Ильвина Ильдаровна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D64" w:rsidRPr="0007365A" w:rsidRDefault="00B24D64" w:rsidP="00DC0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64" w:rsidRDefault="00B24D64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BC0C64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Елисеев Алексей Олегович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BC0C64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938-22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7D08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Зайнуллин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Рустам Ильдарович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7D083C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957-22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5F2536">
            <w:pPr>
              <w:rPr>
                <w:color w:val="00B050"/>
                <w:sz w:val="22"/>
                <w:szCs w:val="22"/>
              </w:rPr>
            </w:pPr>
            <w:proofErr w:type="spellStart"/>
            <w:r w:rsidRPr="0007365A">
              <w:rPr>
                <w:color w:val="00B050"/>
                <w:sz w:val="22"/>
                <w:szCs w:val="22"/>
              </w:rPr>
              <w:t>Закарие</w:t>
            </w:r>
            <w:proofErr w:type="spellEnd"/>
            <w:r w:rsidRPr="0007365A">
              <w:rPr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7365A">
              <w:rPr>
                <w:color w:val="00B050"/>
                <w:sz w:val="22"/>
                <w:szCs w:val="22"/>
              </w:rPr>
              <w:t>Калбинур</w:t>
            </w:r>
            <w:proofErr w:type="spellEnd"/>
            <w:r w:rsidRPr="0007365A">
              <w:rPr>
                <w:color w:val="00B050"/>
                <w:sz w:val="22"/>
                <w:szCs w:val="22"/>
              </w:rPr>
              <w:t xml:space="preserve"> Мохамуд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5F2536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953-22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6538D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Замилова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Гузель Ильдаровна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6538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929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8E2FFB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 xml:space="preserve">Иманбаева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Иркя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Радифовна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8E2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940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B55F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Исянгильдина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Гульназ Амировна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B55FBD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948-22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533985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Камаева Гульнара Рашидовна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533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9D36C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Мухамаджонов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Мухамаджон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Рустамджонович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9D3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945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DD692D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Мухамадиева Адель Маратовна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DD69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934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8D5096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Низамов Эмиль Ильдарович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8D5096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958-22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CA33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Норматов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Расулджон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Насимович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CA33B8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956-22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E87C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Резяпова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Нурия Маратовна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E87CEA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941-22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4A6F04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Сафина Айгуль Рустемовна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4A6F04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931-22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D6431B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Сафина Назиля Ильфатовна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D6431B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962-22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3D0A64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717065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Фролова Евгения Борисовна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7170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3D0A64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717065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Хабирова Ляйсан Ирековна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717065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932-22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3D0A64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71706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Хазиева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Альфия Шамиловна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717065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943-22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9C5A6C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 xml:space="preserve">Хайдарова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Диёра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365A">
              <w:rPr>
                <w:color w:val="000000"/>
                <w:sz w:val="22"/>
                <w:szCs w:val="22"/>
              </w:rPr>
              <w:t>Икрамовна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9C5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944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3D0A64" w:rsidRDefault="00C5509A" w:rsidP="00CA33B8">
            <w:pPr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Харрасов</w:t>
            </w:r>
            <w:proofErr w:type="gramStart"/>
            <w:r w:rsidRPr="0007365A">
              <w:rPr>
                <w:sz w:val="22"/>
                <w:szCs w:val="22"/>
              </w:rPr>
              <w:t>а(</w:t>
            </w:r>
            <w:proofErr w:type="gramEnd"/>
            <w:r w:rsidRPr="0007365A">
              <w:rPr>
                <w:sz w:val="22"/>
                <w:szCs w:val="22"/>
              </w:rPr>
              <w:t>Гатауллина)</w:t>
            </w:r>
            <w:proofErr w:type="spellStart"/>
            <w:r w:rsidRPr="0007365A">
              <w:rPr>
                <w:sz w:val="22"/>
                <w:szCs w:val="22"/>
              </w:rPr>
              <w:t>Илиза</w:t>
            </w:r>
            <w:proofErr w:type="spellEnd"/>
            <w:r w:rsidRPr="0007365A">
              <w:rPr>
                <w:sz w:val="22"/>
                <w:szCs w:val="22"/>
              </w:rPr>
              <w:t xml:space="preserve"> Феликсовна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CA33B8">
            <w:pPr>
              <w:jc w:val="center"/>
              <w:rPr>
                <w:sz w:val="22"/>
                <w:szCs w:val="22"/>
              </w:rPr>
            </w:pPr>
            <w:r w:rsidRPr="0007365A">
              <w:rPr>
                <w:sz w:val="22"/>
                <w:szCs w:val="22"/>
              </w:rPr>
              <w:t>946-22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EB2216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Хисамова Диана Филюсовна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EB22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0407B6">
            <w:pPr>
              <w:rPr>
                <w:color w:val="000000"/>
                <w:sz w:val="22"/>
                <w:szCs w:val="22"/>
              </w:rPr>
            </w:pPr>
            <w:r w:rsidRPr="0007365A">
              <w:rPr>
                <w:color w:val="000000"/>
                <w:sz w:val="22"/>
                <w:szCs w:val="22"/>
              </w:rPr>
              <w:t>Шафикова Маргарита Раисовна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0407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930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  <w:tr w:rsidR="00C5509A" w:rsidTr="00FC6811">
        <w:trPr>
          <w:gridAfter w:val="1"/>
          <w:wAfter w:w="15" w:type="dxa"/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 w:rsidP="00447EB4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A" w:rsidRPr="0007365A" w:rsidRDefault="00C5509A" w:rsidP="00357A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7365A">
              <w:rPr>
                <w:color w:val="000000"/>
                <w:sz w:val="22"/>
                <w:szCs w:val="22"/>
              </w:rPr>
              <w:t>Ямаева</w:t>
            </w:r>
            <w:proofErr w:type="spellEnd"/>
            <w:r w:rsidRPr="0007365A">
              <w:rPr>
                <w:color w:val="000000"/>
                <w:sz w:val="22"/>
                <w:szCs w:val="22"/>
              </w:rPr>
              <w:t xml:space="preserve"> Альбина Евгеньевна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09A" w:rsidRPr="0007365A" w:rsidRDefault="00C5509A" w:rsidP="00357A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365A">
              <w:rPr>
                <w:rFonts w:ascii="Calibri" w:hAnsi="Calibri" w:cs="Calibri"/>
                <w:color w:val="000000"/>
                <w:sz w:val="22"/>
                <w:szCs w:val="22"/>
              </w:rPr>
              <w:t>959</w:t>
            </w:r>
            <w:r w:rsidRPr="0007365A">
              <w:rPr>
                <w:sz w:val="22"/>
                <w:szCs w:val="22"/>
              </w:rPr>
              <w:t>-22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A" w:rsidRDefault="00C5509A">
            <w:pPr>
              <w:spacing w:line="276" w:lineRule="auto"/>
              <w:rPr>
                <w:lang w:eastAsia="en-US"/>
              </w:rPr>
            </w:pPr>
          </w:p>
        </w:tc>
      </w:tr>
    </w:tbl>
    <w:p w:rsidR="00447EB4" w:rsidRDefault="00447EB4" w:rsidP="00447EB4">
      <w:pPr>
        <w:pStyle w:val="a4"/>
        <w:tabs>
          <w:tab w:val="left" w:pos="708"/>
        </w:tabs>
        <w:spacing w:after="120"/>
      </w:pPr>
    </w:p>
    <w:p w:rsidR="00447EB4" w:rsidRDefault="00447EB4" w:rsidP="00447EB4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47EB4" w:rsidRDefault="00447EB4" w:rsidP="00447EB4">
      <w:pPr>
        <w:spacing w:after="120"/>
      </w:pPr>
      <w:r>
        <w:t>Из них получивших «отлично» ___________________________________________________</w:t>
      </w:r>
    </w:p>
    <w:p w:rsidR="00447EB4" w:rsidRDefault="00447EB4" w:rsidP="00447EB4">
      <w:pPr>
        <w:spacing w:after="120"/>
      </w:pPr>
      <w:r>
        <w:t>получивших «хорошо» __________________________________________________________</w:t>
      </w:r>
    </w:p>
    <w:p w:rsidR="00447EB4" w:rsidRDefault="00447EB4" w:rsidP="00447EB4">
      <w:pPr>
        <w:spacing w:after="120"/>
      </w:pPr>
      <w:r>
        <w:t>получивших «удовлетворительно» ________________________________________________</w:t>
      </w:r>
    </w:p>
    <w:p w:rsidR="00447EB4" w:rsidRDefault="00447EB4" w:rsidP="00447EB4">
      <w:pPr>
        <w:spacing w:after="120"/>
      </w:pPr>
      <w:r>
        <w:t>получивших «неудовлетворительно»______________________________________________</w:t>
      </w:r>
    </w:p>
    <w:p w:rsidR="00447EB4" w:rsidRDefault="00447EB4" w:rsidP="00447EB4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47EB4" w:rsidRDefault="00447EB4" w:rsidP="00447EB4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  <w:r w:rsidR="003D0A64">
        <w:t>_______</w:t>
      </w:r>
    </w:p>
    <w:p w:rsidR="00447EB4" w:rsidRDefault="00447EB4" w:rsidP="00447EB4">
      <w:pPr>
        <w:jc w:val="both"/>
      </w:pPr>
    </w:p>
    <w:p w:rsidR="00447EB4" w:rsidRDefault="00447EB4" w:rsidP="00447EB4">
      <w:pPr>
        <w:jc w:val="both"/>
      </w:pPr>
    </w:p>
    <w:p w:rsidR="00447EB4" w:rsidRDefault="00447EB4" w:rsidP="00447EB4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47EB4" w:rsidRDefault="00447EB4" w:rsidP="00447EB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D0A64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(Ф.И.О.)</w:t>
      </w:r>
    </w:p>
    <w:p w:rsidR="00447EB4" w:rsidRDefault="00447EB4" w:rsidP="00447EB4">
      <w:pPr>
        <w:rPr>
          <w:sz w:val="16"/>
        </w:rPr>
      </w:pPr>
    </w:p>
    <w:p w:rsidR="00447EB4" w:rsidRDefault="00447EB4" w:rsidP="00447EB4">
      <w:pPr>
        <w:rPr>
          <w:sz w:val="16"/>
        </w:rPr>
      </w:pPr>
    </w:p>
    <w:p w:rsidR="00447EB4" w:rsidRDefault="00447EB4" w:rsidP="00447EB4">
      <w:r>
        <w:t xml:space="preserve">Начальник отдела </w:t>
      </w:r>
    </w:p>
    <w:p w:rsidR="00447EB4" w:rsidRDefault="00447EB4" w:rsidP="00447EB4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47EB4" w:rsidRDefault="00447EB4" w:rsidP="00447E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D0A64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(Ф.И.О.)</w:t>
      </w:r>
    </w:p>
    <w:p w:rsidR="00447EB4" w:rsidRDefault="00447EB4" w:rsidP="00447EB4"/>
    <w:p w:rsidR="005E0E98" w:rsidRDefault="005E0E98" w:rsidP="00447EB4">
      <w:pPr>
        <w:spacing w:line="360" w:lineRule="auto"/>
      </w:pPr>
    </w:p>
    <w:sectPr w:rsidR="005E0E98" w:rsidSect="008B0D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C15"/>
    <w:multiLevelType w:val="hybridMultilevel"/>
    <w:tmpl w:val="3542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EE"/>
    <w:rsid w:val="0007365A"/>
    <w:rsid w:val="00190923"/>
    <w:rsid w:val="001B5DF3"/>
    <w:rsid w:val="00214108"/>
    <w:rsid w:val="0027735B"/>
    <w:rsid w:val="00304403"/>
    <w:rsid w:val="00356FCA"/>
    <w:rsid w:val="003D0A64"/>
    <w:rsid w:val="00402E0F"/>
    <w:rsid w:val="00447EB4"/>
    <w:rsid w:val="004F5F0D"/>
    <w:rsid w:val="005E0E98"/>
    <w:rsid w:val="0064012F"/>
    <w:rsid w:val="006A3D28"/>
    <w:rsid w:val="007E4812"/>
    <w:rsid w:val="008061EE"/>
    <w:rsid w:val="008B0DBA"/>
    <w:rsid w:val="009B3A68"/>
    <w:rsid w:val="00A03F81"/>
    <w:rsid w:val="00A556A1"/>
    <w:rsid w:val="00A67C44"/>
    <w:rsid w:val="00B24D64"/>
    <w:rsid w:val="00B479CD"/>
    <w:rsid w:val="00C5509A"/>
    <w:rsid w:val="00C777F9"/>
    <w:rsid w:val="00D64E49"/>
    <w:rsid w:val="00E21A6E"/>
    <w:rsid w:val="00E36AC6"/>
    <w:rsid w:val="00FC6811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3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35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47E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47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3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35B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47E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47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C686-55D8-473C-9D79-6270EC0E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26</cp:revision>
  <cp:lastPrinted>2022-06-27T10:04:00Z</cp:lastPrinted>
  <dcterms:created xsi:type="dcterms:W3CDTF">2021-01-18T04:50:00Z</dcterms:created>
  <dcterms:modified xsi:type="dcterms:W3CDTF">2023-06-24T05:24:00Z</dcterms:modified>
</cp:coreProperties>
</file>