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27" w:rsidRDefault="0081687E" w:rsidP="00081E2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1E27">
        <w:rPr>
          <w:spacing w:val="-10"/>
          <w:szCs w:val="26"/>
        </w:rPr>
        <w:t xml:space="preserve">ФЕДЕРАЛЬНОЕ ГОСУДАРСТВЕННОЕ БЮДЖЕТНОЕ </w:t>
      </w:r>
    </w:p>
    <w:p w:rsidR="00081E27" w:rsidRDefault="00081E27" w:rsidP="00081E2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081E27" w:rsidRDefault="00081E27" w:rsidP="00081E27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081E27" w:rsidRDefault="00081E27" w:rsidP="00081E2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081E27" w:rsidRDefault="00081E27" w:rsidP="00081E27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081E27" w:rsidRDefault="00081E27" w:rsidP="00081E27">
      <w:pPr>
        <w:jc w:val="center"/>
        <w:rPr>
          <w:sz w:val="18"/>
          <w:szCs w:val="28"/>
        </w:rPr>
      </w:pPr>
    </w:p>
    <w:p w:rsidR="00466303" w:rsidRDefault="00466303" w:rsidP="0046630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466303" w:rsidRDefault="00466303" w:rsidP="00466303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466303" w:rsidRDefault="00466303" w:rsidP="00466303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466303" w:rsidRDefault="00466303" w:rsidP="00466303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081E27" w:rsidRDefault="00081E27" w:rsidP="00081E27">
      <w:r>
        <w:t>Специальность</w:t>
      </w:r>
      <w:r>
        <w:tab/>
      </w:r>
      <w:r w:rsidRPr="00081E27">
        <w:rPr>
          <w:u w:val="single"/>
        </w:rPr>
        <w:t>32.08.06 Коммунальная гигиена</w:t>
      </w:r>
    </w:p>
    <w:p w:rsidR="00081E27" w:rsidRDefault="00081E27" w:rsidP="00081E27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081E27" w:rsidRPr="000E0F1B" w:rsidRDefault="00081E27" w:rsidP="00081E27">
      <w:r>
        <w:t xml:space="preserve">Дисциплина   </w:t>
      </w:r>
      <w:r>
        <w:tab/>
      </w:r>
      <w:r>
        <w:rPr>
          <w:u w:val="single"/>
        </w:rPr>
        <w:t>Коммунальная гигиена</w:t>
      </w:r>
    </w:p>
    <w:p w:rsidR="00081E27" w:rsidRPr="00081E27" w:rsidRDefault="00081E27" w:rsidP="00081E27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081E27">
        <w:rPr>
          <w:color w:val="000000"/>
          <w:szCs w:val="22"/>
          <w:u w:val="single"/>
        </w:rPr>
        <w:t>гигиены с курсом медико-профилактического дела ИДПО</w:t>
      </w:r>
    </w:p>
    <w:p w:rsidR="00081E27" w:rsidRDefault="00081E27" w:rsidP="00081E27">
      <w:pPr>
        <w:rPr>
          <w:color w:val="000000"/>
          <w:sz w:val="22"/>
          <w:szCs w:val="22"/>
        </w:rPr>
      </w:pPr>
    </w:p>
    <w:p w:rsidR="00081E27" w:rsidRDefault="00081E27" w:rsidP="00081E27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452393" w:rsidRDefault="00452393" w:rsidP="00452393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2D6D39" w:rsidTr="002D6D39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39" w:rsidRDefault="002D6D39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39" w:rsidRDefault="002D6D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39" w:rsidRDefault="002D6D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39" w:rsidRDefault="002D6D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39" w:rsidRDefault="002D6D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2D6D39" w:rsidTr="002D6D39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39" w:rsidRDefault="002D6D3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39" w:rsidRDefault="002D6D3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39" w:rsidRDefault="002D6D39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39" w:rsidRDefault="002D6D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39" w:rsidRDefault="002D6D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39" w:rsidRDefault="002D6D39">
            <w:pPr>
              <w:rPr>
                <w:lang w:eastAsia="en-US"/>
              </w:rPr>
            </w:pPr>
          </w:p>
        </w:tc>
      </w:tr>
      <w:tr w:rsidR="00CD79CF" w:rsidTr="008D06F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F" w:rsidRDefault="00CD79CF" w:rsidP="002D6D3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CF" w:rsidRDefault="00CD79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Булатова Татьяна Александровна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CF" w:rsidRPr="00CD79CF" w:rsidRDefault="00CD79CF" w:rsidP="00CD79CF">
            <w:pPr>
              <w:jc w:val="center"/>
              <w:rPr>
                <w:color w:val="000000"/>
              </w:rPr>
            </w:pPr>
            <w:r w:rsidRPr="00CD79CF">
              <w:rPr>
                <w:color w:val="000000"/>
              </w:rPr>
              <w:t>1409-22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F" w:rsidRDefault="00CD79C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F" w:rsidRDefault="00CD79C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F" w:rsidRDefault="00CD79CF">
            <w:pPr>
              <w:spacing w:line="276" w:lineRule="auto"/>
              <w:rPr>
                <w:lang w:eastAsia="en-US"/>
              </w:rPr>
            </w:pPr>
          </w:p>
        </w:tc>
      </w:tr>
      <w:tr w:rsidR="00CD79CF" w:rsidTr="008D06F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F" w:rsidRDefault="00CD79CF" w:rsidP="002D6D3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CF" w:rsidRDefault="00CD79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Сагидуллин Арсен Аликович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CF" w:rsidRPr="00CD79CF" w:rsidRDefault="00CD79CF" w:rsidP="00CD79CF">
            <w:pPr>
              <w:jc w:val="center"/>
              <w:rPr>
                <w:color w:val="000000"/>
              </w:rPr>
            </w:pPr>
            <w:r w:rsidRPr="00CD79CF">
              <w:rPr>
                <w:color w:val="000000"/>
              </w:rPr>
              <w:t>1410-22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F" w:rsidRDefault="00CD79C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F" w:rsidRDefault="00CD79C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F" w:rsidRDefault="00CD79CF">
            <w:pPr>
              <w:spacing w:line="276" w:lineRule="auto"/>
              <w:rPr>
                <w:lang w:eastAsia="en-US"/>
              </w:rPr>
            </w:pPr>
          </w:p>
        </w:tc>
      </w:tr>
    </w:tbl>
    <w:p w:rsidR="002D6D39" w:rsidRDefault="002D6D39" w:rsidP="002D6D39">
      <w:pPr>
        <w:pStyle w:val="a4"/>
        <w:tabs>
          <w:tab w:val="left" w:pos="708"/>
        </w:tabs>
        <w:spacing w:after="120"/>
      </w:pPr>
    </w:p>
    <w:p w:rsidR="002D6D39" w:rsidRDefault="002D6D39" w:rsidP="002D6D39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2D6D39" w:rsidRDefault="002D6D39" w:rsidP="002D6D39">
      <w:pPr>
        <w:spacing w:after="120"/>
      </w:pPr>
      <w:r>
        <w:t>Из них получивших «отлично» ___________________________________________________</w:t>
      </w:r>
    </w:p>
    <w:p w:rsidR="002D6D39" w:rsidRDefault="002D6D39" w:rsidP="002D6D39">
      <w:pPr>
        <w:spacing w:after="120"/>
      </w:pPr>
      <w:r>
        <w:t>получивших «хорошо» __________________________________________________________</w:t>
      </w:r>
    </w:p>
    <w:p w:rsidR="002D6D39" w:rsidRDefault="002D6D39" w:rsidP="002D6D39">
      <w:pPr>
        <w:spacing w:after="120"/>
      </w:pPr>
      <w:r>
        <w:t>получивших «удовлетворительно» ________________________________________________</w:t>
      </w:r>
    </w:p>
    <w:p w:rsidR="002D6D39" w:rsidRDefault="002D6D39" w:rsidP="002D6D39">
      <w:pPr>
        <w:spacing w:after="120"/>
      </w:pPr>
      <w:r>
        <w:t>получивших «неудовлетворительно»______________________________________________</w:t>
      </w:r>
    </w:p>
    <w:p w:rsidR="002D6D39" w:rsidRDefault="002D6D39" w:rsidP="002D6D39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2D6D39" w:rsidRDefault="002D6D39" w:rsidP="002D6D39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2D6D39" w:rsidRDefault="002D6D39" w:rsidP="002D6D39">
      <w:pPr>
        <w:jc w:val="both"/>
      </w:pPr>
    </w:p>
    <w:p w:rsidR="002D6D39" w:rsidRDefault="002D6D39" w:rsidP="002D6D39">
      <w:pPr>
        <w:jc w:val="both"/>
      </w:pPr>
    </w:p>
    <w:p w:rsidR="002D6D39" w:rsidRDefault="002D6D39" w:rsidP="002D6D39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2D6D39" w:rsidRDefault="002D6D39" w:rsidP="002D6D39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2D6D39" w:rsidRDefault="002D6D39" w:rsidP="002D6D39">
      <w:pPr>
        <w:rPr>
          <w:sz w:val="16"/>
        </w:rPr>
      </w:pPr>
    </w:p>
    <w:p w:rsidR="002D6D39" w:rsidRDefault="002D6D39" w:rsidP="002D6D39">
      <w:pPr>
        <w:rPr>
          <w:sz w:val="16"/>
        </w:rPr>
      </w:pPr>
    </w:p>
    <w:p w:rsidR="002D6D39" w:rsidRDefault="002D6D39" w:rsidP="002D6D39">
      <w:r>
        <w:t xml:space="preserve">Начальник отдела </w:t>
      </w:r>
    </w:p>
    <w:p w:rsidR="002D6D39" w:rsidRDefault="002D6D39" w:rsidP="002D6D39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2D6D39" w:rsidRDefault="002D6D39" w:rsidP="002D6D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2D6D39" w:rsidRDefault="002D6D39" w:rsidP="002D6D39"/>
    <w:p w:rsidR="00DA110B" w:rsidRDefault="00DA110B" w:rsidP="002D6D39">
      <w:pPr>
        <w:spacing w:line="360" w:lineRule="auto"/>
      </w:pPr>
    </w:p>
    <w:sectPr w:rsidR="00DA110B" w:rsidSect="00C5281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E2"/>
    <w:rsid w:val="00081E27"/>
    <w:rsid w:val="000E0F1B"/>
    <w:rsid w:val="00156FF6"/>
    <w:rsid w:val="001E5098"/>
    <w:rsid w:val="00287CE3"/>
    <w:rsid w:val="002D6D39"/>
    <w:rsid w:val="00445B6E"/>
    <w:rsid w:val="00452393"/>
    <w:rsid w:val="00466303"/>
    <w:rsid w:val="004B4FC7"/>
    <w:rsid w:val="007A62A7"/>
    <w:rsid w:val="0081687E"/>
    <w:rsid w:val="008860EE"/>
    <w:rsid w:val="00973851"/>
    <w:rsid w:val="009E6E27"/>
    <w:rsid w:val="00AB5E31"/>
    <w:rsid w:val="00BE11D6"/>
    <w:rsid w:val="00C5281F"/>
    <w:rsid w:val="00CD79CF"/>
    <w:rsid w:val="00DA110B"/>
    <w:rsid w:val="00E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1E2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E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2A7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2D6D3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2D6D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1E2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E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2A7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2D6D3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2D6D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22</cp:revision>
  <dcterms:created xsi:type="dcterms:W3CDTF">2021-01-18T04:21:00Z</dcterms:created>
  <dcterms:modified xsi:type="dcterms:W3CDTF">2023-06-24T05:22:00Z</dcterms:modified>
</cp:coreProperties>
</file>