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B6" w:rsidRDefault="004B27B6" w:rsidP="004B27B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27B6" w:rsidRDefault="004B27B6" w:rsidP="004B27B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27B6" w:rsidRDefault="004B27B6" w:rsidP="004B27B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27B6" w:rsidRDefault="004B27B6" w:rsidP="004B27B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27B6" w:rsidRDefault="004B27B6" w:rsidP="004B27B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27B6" w:rsidRDefault="004B27B6" w:rsidP="004B27B6">
      <w:pPr>
        <w:jc w:val="center"/>
        <w:rPr>
          <w:sz w:val="18"/>
          <w:szCs w:val="28"/>
        </w:rPr>
      </w:pPr>
    </w:p>
    <w:p w:rsidR="004B27B6" w:rsidRDefault="0098308E" w:rsidP="004B27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6D291F">
        <w:rPr>
          <w:b/>
          <w:sz w:val="28"/>
          <w:szCs w:val="28"/>
        </w:rPr>
        <w:t>163-23</w:t>
      </w:r>
    </w:p>
    <w:p w:rsidR="004B27B6" w:rsidRDefault="004B27B6" w:rsidP="004B27B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B27B6" w:rsidRDefault="004B27B6" w:rsidP="004B27B6">
      <w:r>
        <w:t xml:space="preserve">Семестр          </w:t>
      </w:r>
      <w:r>
        <w:tab/>
      </w:r>
      <w:r w:rsidR="006D291F">
        <w:t>1</w:t>
      </w:r>
      <w:r>
        <w:rPr>
          <w:u w:val="single"/>
        </w:rPr>
        <w:t xml:space="preserve">          202</w:t>
      </w:r>
      <w:r w:rsidR="006D291F">
        <w:rPr>
          <w:u w:val="single"/>
        </w:rPr>
        <w:t>2</w:t>
      </w:r>
      <w:r>
        <w:rPr>
          <w:u w:val="single"/>
        </w:rPr>
        <w:t xml:space="preserve"> - 202</w:t>
      </w:r>
      <w:r w:rsidR="006D291F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4B27B6" w:rsidRDefault="004B27B6" w:rsidP="004B27B6">
      <w:pPr>
        <w:rPr>
          <w:u w:val="single"/>
        </w:rPr>
      </w:pPr>
      <w:r>
        <w:t xml:space="preserve">Форма контроля  </w:t>
      </w:r>
      <w:r>
        <w:tab/>
      </w:r>
      <w:r w:rsidR="00984B97">
        <w:rPr>
          <w:u w:val="single"/>
        </w:rPr>
        <w:t>Промежуточная аттестация</w:t>
      </w:r>
    </w:p>
    <w:p w:rsidR="004B27B6" w:rsidRDefault="004B27B6" w:rsidP="004B27B6">
      <w:r>
        <w:t>Специальность</w:t>
      </w:r>
      <w:r>
        <w:tab/>
      </w:r>
      <w:r>
        <w:rPr>
          <w:u w:val="single"/>
        </w:rPr>
        <w:t>31.08.77 Ортодонтия</w:t>
      </w:r>
    </w:p>
    <w:p w:rsidR="004B27B6" w:rsidRDefault="004B27B6" w:rsidP="004B27B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4B27B6" w:rsidRDefault="004B27B6" w:rsidP="004B27B6">
      <w:r>
        <w:t xml:space="preserve">Дисциплина   </w:t>
      </w:r>
      <w:r>
        <w:tab/>
      </w:r>
      <w:r>
        <w:rPr>
          <w:u w:val="single"/>
        </w:rPr>
        <w:t>Ортодонтия</w:t>
      </w:r>
    </w:p>
    <w:p w:rsidR="004B27B6" w:rsidRPr="004B27B6" w:rsidRDefault="004B27B6" w:rsidP="004B27B6">
      <w:r>
        <w:t>Кафедра</w:t>
      </w:r>
      <w:r>
        <w:tab/>
      </w:r>
      <w:r>
        <w:tab/>
      </w:r>
      <w:r w:rsidRPr="004B27B6">
        <w:rPr>
          <w:u w:val="single"/>
        </w:rPr>
        <w:t>стоматологии детского возраста и ортодонтии с курсом ИДПО</w:t>
      </w:r>
    </w:p>
    <w:p w:rsidR="004B27B6" w:rsidRDefault="004B27B6" w:rsidP="004B27B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2559A" w:rsidRDefault="0022559A" w:rsidP="0022559A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22559A" w:rsidTr="0022559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Default="002255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Default="002255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Default="002255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Default="002255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Default="002255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2559A" w:rsidTr="0022559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9A" w:rsidRDefault="002255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9A" w:rsidRDefault="002255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9A" w:rsidRDefault="0022559A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Default="002255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Default="002255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9A" w:rsidRDefault="0022559A">
            <w:pPr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pPr>
              <w:rPr>
                <w:color w:val="00B050"/>
              </w:rPr>
            </w:pPr>
            <w:proofErr w:type="spellStart"/>
            <w:r w:rsidRPr="00A10FE8">
              <w:rPr>
                <w:color w:val="00B050"/>
              </w:rPr>
              <w:t>Аджадж</w:t>
            </w:r>
            <w:proofErr w:type="spellEnd"/>
            <w:r w:rsidRPr="00A10FE8">
              <w:rPr>
                <w:color w:val="00B050"/>
              </w:rPr>
              <w:t xml:space="preserve"> </w:t>
            </w:r>
          </w:p>
          <w:p w:rsidR="00A10FE8" w:rsidRPr="00A10FE8" w:rsidRDefault="00A10FE8">
            <w:pPr>
              <w:rPr>
                <w:color w:val="00B050"/>
              </w:rPr>
            </w:pPr>
            <w:proofErr w:type="spellStart"/>
            <w:r w:rsidRPr="00A10FE8">
              <w:rPr>
                <w:color w:val="00B050"/>
              </w:rPr>
              <w:t>Мохамад</w:t>
            </w:r>
            <w:proofErr w:type="spellEnd"/>
            <w:r w:rsidRPr="00A10FE8">
              <w:rPr>
                <w:color w:val="00B05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</w:pPr>
            <w:r w:rsidRPr="00A10FE8">
              <w:t>1402-22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r w:rsidRPr="00A10FE8">
              <w:t>Алексеева Ксения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</w:pPr>
            <w:r w:rsidRPr="00A10FE8">
              <w:t>1386</w:t>
            </w:r>
            <w:r w:rsidRPr="00A10FE8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proofErr w:type="spellStart"/>
            <w:r w:rsidRPr="00A10FE8">
              <w:t>Анори</w:t>
            </w:r>
            <w:proofErr w:type="spellEnd"/>
            <w:r w:rsidRPr="00A10FE8">
              <w:t xml:space="preserve"> Анна Константиновна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</w:pPr>
            <w:r w:rsidRPr="00A10FE8">
              <w:t>1381</w:t>
            </w:r>
            <w:r w:rsidRPr="00A10FE8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proofErr w:type="spellStart"/>
            <w:r w:rsidRPr="00A10FE8">
              <w:t>Ахметкужина</w:t>
            </w:r>
            <w:proofErr w:type="spellEnd"/>
            <w:r w:rsidRPr="00A10FE8">
              <w:t xml:space="preserve"> Гульсия Вакилевна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</w:pPr>
            <w:r w:rsidRPr="00A10FE8">
              <w:t>1401</w:t>
            </w:r>
            <w:r w:rsidRPr="00A10FE8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proofErr w:type="spellStart"/>
            <w:r w:rsidRPr="00A10FE8">
              <w:t>Брязгина</w:t>
            </w:r>
            <w:proofErr w:type="spellEnd"/>
            <w:r w:rsidRPr="00A10FE8">
              <w:t xml:space="preserve"> Маргарита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</w:pPr>
            <w:r w:rsidRPr="00A10FE8">
              <w:t>1387</w:t>
            </w:r>
            <w:r w:rsidRPr="00A10FE8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r w:rsidRPr="00A10FE8">
              <w:t>Виноградова Ирина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</w:pPr>
            <w:r w:rsidRPr="00A10FE8">
              <w:t>1388</w:t>
            </w:r>
            <w:r w:rsidRPr="00A10FE8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pPr>
              <w:rPr>
                <w:color w:val="00B050"/>
              </w:rPr>
            </w:pPr>
            <w:proofErr w:type="spellStart"/>
            <w:r w:rsidRPr="00A10FE8">
              <w:rPr>
                <w:color w:val="00B050"/>
              </w:rPr>
              <w:t>Вохидов</w:t>
            </w:r>
            <w:proofErr w:type="spellEnd"/>
            <w:r w:rsidRPr="00A10FE8">
              <w:rPr>
                <w:color w:val="00B050"/>
              </w:rPr>
              <w:t xml:space="preserve"> Фируз Рауфович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  <w:rPr>
                <w:color w:val="000000"/>
              </w:rPr>
            </w:pPr>
            <w:r w:rsidRPr="00A10FE8">
              <w:rPr>
                <w:color w:val="000000"/>
              </w:rPr>
              <w:t>1404</w:t>
            </w:r>
            <w:r w:rsidRPr="00A10FE8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r w:rsidRPr="00A10FE8">
              <w:t>Зайцева Дарья Алексеевна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  <w:rPr>
                <w:color w:val="000000"/>
              </w:rPr>
            </w:pPr>
            <w:r w:rsidRPr="00A10FE8">
              <w:rPr>
                <w:color w:val="000000"/>
              </w:rPr>
              <w:t>1389</w:t>
            </w:r>
            <w:r w:rsidRPr="00A10FE8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pPr>
              <w:rPr>
                <w:color w:val="00B050"/>
              </w:rPr>
            </w:pPr>
            <w:proofErr w:type="spellStart"/>
            <w:r w:rsidRPr="00A10FE8">
              <w:rPr>
                <w:color w:val="00B050"/>
              </w:rPr>
              <w:t>Зохиров</w:t>
            </w:r>
            <w:proofErr w:type="spellEnd"/>
            <w:r w:rsidRPr="00A10FE8">
              <w:rPr>
                <w:color w:val="00B050"/>
              </w:rPr>
              <w:t xml:space="preserve"> Фирузджон </w:t>
            </w:r>
            <w:proofErr w:type="spellStart"/>
            <w:r w:rsidRPr="00A10FE8">
              <w:rPr>
                <w:color w:val="00B050"/>
              </w:rPr>
              <w:t>Эхсонджонович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</w:pPr>
            <w:r w:rsidRPr="00A10FE8">
              <w:rPr>
                <w:color w:val="000000"/>
              </w:rPr>
              <w:t>1405</w:t>
            </w:r>
            <w:r w:rsidRPr="00A10FE8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r w:rsidRPr="00A10FE8">
              <w:t xml:space="preserve">Кадаева </w:t>
            </w:r>
            <w:proofErr w:type="spellStart"/>
            <w:r w:rsidRPr="00A10FE8">
              <w:t>Илюзя</w:t>
            </w:r>
            <w:proofErr w:type="spellEnd"/>
            <w:r w:rsidRPr="00A10FE8">
              <w:t xml:space="preserve"> Ильфатовна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  <w:rPr>
                <w:color w:val="000000"/>
              </w:rPr>
            </w:pPr>
            <w:r w:rsidRPr="00A10FE8">
              <w:rPr>
                <w:color w:val="000000"/>
              </w:rPr>
              <w:t>1390</w:t>
            </w:r>
            <w:r w:rsidRPr="00A10FE8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r w:rsidRPr="00A10FE8">
              <w:t>Константинова Полина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</w:pPr>
            <w:r w:rsidRPr="00A10FE8">
              <w:t>1392</w:t>
            </w:r>
            <w:r w:rsidRPr="00A10FE8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r w:rsidRPr="00A10FE8">
              <w:t>Костина Екатерина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</w:pPr>
            <w:r w:rsidRPr="00A10FE8">
              <w:t>1393</w:t>
            </w:r>
            <w:r w:rsidRPr="00A10FE8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r w:rsidRPr="00A10FE8">
              <w:t>Левченко Анастасия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  <w:rPr>
                <w:color w:val="000000"/>
              </w:rPr>
            </w:pPr>
            <w:r w:rsidRPr="00A10FE8">
              <w:rPr>
                <w:color w:val="000000"/>
              </w:rPr>
              <w:t>1380</w:t>
            </w:r>
            <w:r w:rsidRPr="00A10FE8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r w:rsidRPr="00A10FE8">
              <w:t>Нестеренко Степан Антонович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  <w:rPr>
                <w:color w:val="000000"/>
              </w:rPr>
            </w:pPr>
            <w:r w:rsidRPr="00A10FE8">
              <w:rPr>
                <w:color w:val="000000"/>
              </w:rPr>
              <w:t>1379-22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proofErr w:type="spellStart"/>
            <w:r w:rsidRPr="00A10FE8">
              <w:t>Палкин</w:t>
            </w:r>
            <w:proofErr w:type="spellEnd"/>
            <w:r w:rsidRPr="00A10FE8">
              <w:t xml:space="preserve"> Георгий </w:t>
            </w:r>
            <w:r w:rsidRPr="00A10FE8">
              <w:lastRenderedPageBreak/>
              <w:t>Алексеевич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  <w:rPr>
                <w:color w:val="000000"/>
              </w:rPr>
            </w:pPr>
            <w:r w:rsidRPr="00A10FE8">
              <w:rPr>
                <w:color w:val="000000"/>
              </w:rPr>
              <w:lastRenderedPageBreak/>
              <w:t>1384-22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r w:rsidRPr="00A10FE8">
              <w:t>Пушкарева Юлия Игоревна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  <w:rPr>
                <w:color w:val="000000"/>
              </w:rPr>
            </w:pPr>
            <w:r w:rsidRPr="00A10FE8">
              <w:rPr>
                <w:color w:val="000000"/>
              </w:rPr>
              <w:t>1394-22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EE" w:rsidRDefault="00A10FE8">
            <w:r w:rsidRPr="00A10FE8">
              <w:t xml:space="preserve">Русских Нина </w:t>
            </w:r>
          </w:p>
          <w:p w:rsidR="00A10FE8" w:rsidRPr="00A10FE8" w:rsidRDefault="00A10FE8">
            <w:r w:rsidRPr="00A10FE8">
              <w:t>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  <w:rPr>
                <w:color w:val="000000"/>
              </w:rPr>
            </w:pPr>
            <w:r w:rsidRPr="00A10FE8">
              <w:rPr>
                <w:color w:val="000000"/>
              </w:rPr>
              <w:t>1395-22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r w:rsidRPr="00A10FE8">
              <w:t>Саитова Карина Ринатовна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</w:pPr>
            <w:r w:rsidRPr="00A10FE8">
              <w:t>1396</w:t>
            </w:r>
            <w:r w:rsidRPr="00A10FE8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proofErr w:type="spellStart"/>
            <w:r w:rsidRPr="00A10FE8">
              <w:t>Семешина</w:t>
            </w:r>
            <w:proofErr w:type="spellEnd"/>
            <w:r w:rsidRPr="00A10FE8">
              <w:t xml:space="preserve"> Юлия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</w:pPr>
            <w:r w:rsidRPr="00A10FE8">
              <w:t>1397</w:t>
            </w:r>
            <w:r w:rsidRPr="00A10FE8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r w:rsidRPr="00A10FE8">
              <w:t>Смирнова Мария Даниловна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  <w:rPr>
                <w:color w:val="000000"/>
              </w:rPr>
            </w:pPr>
            <w:r w:rsidRPr="00A10FE8">
              <w:rPr>
                <w:color w:val="000000"/>
              </w:rPr>
              <w:t>1385</w:t>
            </w:r>
            <w:r w:rsidRPr="00A10FE8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proofErr w:type="spellStart"/>
            <w:r w:rsidRPr="00A10FE8">
              <w:t>Снеткова</w:t>
            </w:r>
            <w:proofErr w:type="spellEnd"/>
            <w:r w:rsidRPr="00A10FE8">
              <w:t xml:space="preserve"> Наталья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</w:pPr>
            <w:r w:rsidRPr="00A10FE8">
              <w:t>1382</w:t>
            </w:r>
            <w:r w:rsidRPr="00A10FE8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proofErr w:type="spellStart"/>
            <w:r w:rsidRPr="00A10FE8">
              <w:t>Счастикова</w:t>
            </w:r>
            <w:proofErr w:type="spellEnd"/>
            <w:r w:rsidRPr="00A10FE8">
              <w:t xml:space="preserve"> Екатерина 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</w:pPr>
            <w:r w:rsidRPr="00A10FE8">
              <w:t>1391</w:t>
            </w:r>
            <w:r w:rsidRPr="00A10FE8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r w:rsidRPr="00A10FE8">
              <w:t>Усанова Валерия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</w:pPr>
            <w:r w:rsidRPr="00A10FE8">
              <w:t>1383</w:t>
            </w:r>
            <w:r w:rsidRPr="00A10FE8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r w:rsidRPr="00A10FE8">
              <w:t xml:space="preserve">Халикова Регина </w:t>
            </w:r>
            <w:proofErr w:type="spellStart"/>
            <w:r w:rsidRPr="00A10FE8">
              <w:t>Венеровна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</w:pPr>
            <w:r w:rsidRPr="00A10FE8">
              <w:t>1398</w:t>
            </w:r>
            <w:r w:rsidRPr="00A10FE8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EE" w:rsidRDefault="00A10FE8">
            <w:proofErr w:type="spellStart"/>
            <w:r w:rsidRPr="00A10FE8">
              <w:t>Чешук</w:t>
            </w:r>
            <w:proofErr w:type="spellEnd"/>
            <w:r w:rsidRPr="00A10FE8">
              <w:t xml:space="preserve"> Юлия </w:t>
            </w:r>
          </w:p>
          <w:p w:rsidR="00A10FE8" w:rsidRPr="00A10FE8" w:rsidRDefault="00A10FE8">
            <w:r w:rsidRPr="00A10FE8">
              <w:t>Игоревна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  <w:rPr>
                <w:color w:val="000000"/>
              </w:rPr>
            </w:pPr>
            <w:r w:rsidRPr="00A10FE8">
              <w:rPr>
                <w:color w:val="000000"/>
              </w:rPr>
              <w:t>1399</w:t>
            </w:r>
            <w:r w:rsidRPr="00A10FE8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r w:rsidRPr="00A10FE8">
              <w:t>Чичиланов Дмитрий Алексеевич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  <w:rPr>
                <w:color w:val="000000"/>
              </w:rPr>
            </w:pPr>
            <w:r w:rsidRPr="00A10FE8">
              <w:rPr>
                <w:color w:val="000000"/>
              </w:rPr>
              <w:t>1400</w:t>
            </w:r>
            <w:r w:rsidRPr="00A10FE8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</w:tbl>
    <w:p w:rsidR="0022559A" w:rsidRDefault="0022559A" w:rsidP="0022559A">
      <w:pPr>
        <w:pStyle w:val="a4"/>
        <w:tabs>
          <w:tab w:val="left" w:pos="708"/>
        </w:tabs>
        <w:spacing w:after="120"/>
      </w:pPr>
    </w:p>
    <w:p w:rsidR="0022559A" w:rsidRDefault="0022559A" w:rsidP="0022559A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22559A" w:rsidRDefault="0022559A" w:rsidP="0022559A">
      <w:pPr>
        <w:spacing w:after="120"/>
      </w:pPr>
      <w:r>
        <w:t>Из них получивших «отлично» ___________________________________________________</w:t>
      </w:r>
    </w:p>
    <w:p w:rsidR="0022559A" w:rsidRDefault="0022559A" w:rsidP="0022559A">
      <w:pPr>
        <w:spacing w:after="120"/>
      </w:pPr>
      <w:r>
        <w:t>получивших «хорошо» __________________________________________________________</w:t>
      </w:r>
    </w:p>
    <w:p w:rsidR="0022559A" w:rsidRDefault="0022559A" w:rsidP="0022559A">
      <w:pPr>
        <w:spacing w:after="120"/>
      </w:pPr>
      <w:r>
        <w:t>получивших «удовлетворительно» ________________________________________________</w:t>
      </w:r>
    </w:p>
    <w:p w:rsidR="0022559A" w:rsidRDefault="0022559A" w:rsidP="0022559A">
      <w:pPr>
        <w:spacing w:after="120"/>
      </w:pPr>
      <w:r>
        <w:t>получивших «неудовлетворительно»______________________________________________</w:t>
      </w:r>
    </w:p>
    <w:p w:rsidR="0022559A" w:rsidRDefault="0022559A" w:rsidP="0022559A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22559A" w:rsidRDefault="0022559A" w:rsidP="0022559A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22559A" w:rsidRDefault="0022559A" w:rsidP="0022559A">
      <w:pPr>
        <w:jc w:val="both"/>
      </w:pPr>
    </w:p>
    <w:p w:rsidR="0022559A" w:rsidRDefault="0022559A" w:rsidP="0022559A">
      <w:pPr>
        <w:jc w:val="both"/>
      </w:pPr>
    </w:p>
    <w:p w:rsidR="0022559A" w:rsidRDefault="0022559A" w:rsidP="0022559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2559A" w:rsidRDefault="0022559A" w:rsidP="0022559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2559A" w:rsidRDefault="0022559A" w:rsidP="0022559A">
      <w:pPr>
        <w:rPr>
          <w:sz w:val="16"/>
        </w:rPr>
      </w:pPr>
    </w:p>
    <w:p w:rsidR="0022559A" w:rsidRDefault="0022559A" w:rsidP="0022559A">
      <w:pPr>
        <w:rPr>
          <w:sz w:val="16"/>
        </w:rPr>
      </w:pPr>
    </w:p>
    <w:p w:rsidR="0022559A" w:rsidRDefault="0022559A" w:rsidP="0022559A">
      <w:r>
        <w:t xml:space="preserve">Начальник отдела </w:t>
      </w:r>
    </w:p>
    <w:p w:rsidR="0022559A" w:rsidRDefault="0022559A" w:rsidP="0022559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2559A" w:rsidRDefault="0022559A" w:rsidP="002255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2559A" w:rsidRDefault="0022559A" w:rsidP="0022559A"/>
    <w:p w:rsidR="004B27B6" w:rsidRDefault="004B27B6" w:rsidP="0022559A">
      <w:pPr>
        <w:spacing w:line="360" w:lineRule="auto"/>
      </w:pPr>
    </w:p>
    <w:sectPr w:rsidR="004B27B6" w:rsidSect="000C6F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8075C"/>
    <w:multiLevelType w:val="hybridMultilevel"/>
    <w:tmpl w:val="05EA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AF"/>
    <w:rsid w:val="000839AF"/>
    <w:rsid w:val="000C6F3F"/>
    <w:rsid w:val="000F56EE"/>
    <w:rsid w:val="001B01B4"/>
    <w:rsid w:val="0022559A"/>
    <w:rsid w:val="00326AB0"/>
    <w:rsid w:val="003618BC"/>
    <w:rsid w:val="004B27B6"/>
    <w:rsid w:val="0056643D"/>
    <w:rsid w:val="006360A0"/>
    <w:rsid w:val="006D291F"/>
    <w:rsid w:val="00947ED8"/>
    <w:rsid w:val="0098308E"/>
    <w:rsid w:val="00984B97"/>
    <w:rsid w:val="009F4D3B"/>
    <w:rsid w:val="00A10FE8"/>
    <w:rsid w:val="00BD5F6A"/>
    <w:rsid w:val="00C1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7B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27B6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2255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255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7B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27B6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2255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255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2021-01-18T05:02:00Z</dcterms:created>
  <dcterms:modified xsi:type="dcterms:W3CDTF">2023-01-23T11:29:00Z</dcterms:modified>
</cp:coreProperties>
</file>