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A7" w:rsidRDefault="00DD4DA7" w:rsidP="00DD4DA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DD4DA7" w:rsidRDefault="00DD4DA7" w:rsidP="00DD4DA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DD4DA7" w:rsidRDefault="00DD4DA7" w:rsidP="00DD4DA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DD4DA7" w:rsidRDefault="00DD4DA7" w:rsidP="00DD4DA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DD4DA7" w:rsidRDefault="00DD4DA7" w:rsidP="00DD4DA7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DD4DA7" w:rsidRDefault="00DD4DA7" w:rsidP="00DD4DA7">
      <w:pPr>
        <w:jc w:val="center"/>
        <w:rPr>
          <w:sz w:val="18"/>
          <w:szCs w:val="28"/>
        </w:rPr>
      </w:pPr>
    </w:p>
    <w:p w:rsidR="00DD4DA7" w:rsidRDefault="00A626D0" w:rsidP="00DD4D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F861E8">
        <w:rPr>
          <w:b/>
          <w:sz w:val="28"/>
          <w:szCs w:val="28"/>
        </w:rPr>
        <w:t>63-23</w:t>
      </w:r>
    </w:p>
    <w:p w:rsidR="00DD4DA7" w:rsidRDefault="00DD4DA7" w:rsidP="00DD4DA7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DD4DA7" w:rsidRDefault="00DD4DA7" w:rsidP="00DD4DA7">
      <w:r>
        <w:t xml:space="preserve">Семестр          </w:t>
      </w:r>
      <w:r>
        <w:tab/>
      </w:r>
      <w:r w:rsidR="00F861E8">
        <w:rPr>
          <w:u w:val="single"/>
        </w:rPr>
        <w:t>3</w:t>
      </w:r>
      <w:r>
        <w:rPr>
          <w:u w:val="single"/>
        </w:rPr>
        <w:t xml:space="preserve">            202</w:t>
      </w:r>
      <w:r w:rsidR="00F861E8">
        <w:rPr>
          <w:u w:val="single"/>
        </w:rPr>
        <w:t>2</w:t>
      </w:r>
      <w:r>
        <w:rPr>
          <w:u w:val="single"/>
        </w:rPr>
        <w:t xml:space="preserve"> </w:t>
      </w:r>
      <w:r w:rsidR="00F861E8">
        <w:rPr>
          <w:u w:val="single"/>
        </w:rPr>
        <w:t>–</w:t>
      </w:r>
      <w:r>
        <w:rPr>
          <w:u w:val="single"/>
        </w:rPr>
        <w:t xml:space="preserve"> 202</w:t>
      </w:r>
      <w:r w:rsidR="00F861E8">
        <w:rPr>
          <w:u w:val="single"/>
        </w:rPr>
        <w:t xml:space="preserve">3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DD4DA7" w:rsidRDefault="00DD4DA7" w:rsidP="00DD4DA7">
      <w:pPr>
        <w:rPr>
          <w:u w:val="single"/>
        </w:rPr>
      </w:pPr>
      <w:r>
        <w:t xml:space="preserve">Форма контроля  </w:t>
      </w:r>
      <w:r>
        <w:tab/>
      </w:r>
      <w:r w:rsidR="00DC2D76">
        <w:rPr>
          <w:u w:val="single"/>
        </w:rPr>
        <w:t>Промежуточная аттестация</w:t>
      </w:r>
    </w:p>
    <w:p w:rsidR="00DD4DA7" w:rsidRDefault="00DD4DA7" w:rsidP="00DD4DA7">
      <w:r>
        <w:t>Специальность</w:t>
      </w:r>
      <w:r>
        <w:tab/>
      </w:r>
      <w:r>
        <w:rPr>
          <w:u w:val="single"/>
        </w:rPr>
        <w:t>31.08.09 Рентгенология</w:t>
      </w:r>
    </w:p>
    <w:p w:rsidR="00DD4DA7" w:rsidRDefault="00DD4DA7" w:rsidP="00DD4DA7">
      <w:pPr>
        <w:rPr>
          <w:u w:val="single"/>
        </w:rPr>
      </w:pPr>
      <w:r>
        <w:t xml:space="preserve">Год обучения </w:t>
      </w:r>
      <w:r>
        <w:tab/>
      </w:r>
      <w:r w:rsidR="00F861E8">
        <w:rPr>
          <w:u w:val="single"/>
        </w:rPr>
        <w:t>2</w:t>
      </w:r>
      <w:r>
        <w:rPr>
          <w:u w:val="single"/>
        </w:rPr>
        <w:t xml:space="preserve"> год</w:t>
      </w:r>
    </w:p>
    <w:p w:rsidR="00DD4DA7" w:rsidRDefault="00DD4DA7" w:rsidP="00DD4DA7">
      <w:r>
        <w:t xml:space="preserve">Дисциплина   </w:t>
      </w:r>
      <w:r>
        <w:tab/>
      </w:r>
      <w:r>
        <w:rPr>
          <w:u w:val="single"/>
        </w:rPr>
        <w:t xml:space="preserve">Рентгенология </w:t>
      </w:r>
    </w:p>
    <w:p w:rsidR="00DD4DA7" w:rsidRPr="00DD4DA7" w:rsidRDefault="00DD4DA7" w:rsidP="00DD4DA7">
      <w:r>
        <w:t>Кафедра</w:t>
      </w:r>
      <w:r>
        <w:tab/>
      </w:r>
      <w:r>
        <w:tab/>
      </w:r>
      <w:r w:rsidR="006C0BDB">
        <w:rPr>
          <w:u w:val="single"/>
        </w:rPr>
        <w:t>общей хирургии с курсами трансплантологии и</w:t>
      </w:r>
      <w:r w:rsidRPr="00DD4DA7">
        <w:rPr>
          <w:u w:val="single"/>
        </w:rPr>
        <w:t xml:space="preserve"> лучевой диагностики ИДПО</w:t>
      </w:r>
    </w:p>
    <w:p w:rsidR="00DD4DA7" w:rsidRDefault="00DD4DA7" w:rsidP="00DD4DA7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DD4DA7" w:rsidRDefault="00026E39" w:rsidP="00DD4DA7">
      <w:pPr>
        <w:spacing w:line="360" w:lineRule="auto"/>
      </w:pPr>
      <w:r>
        <w:rPr>
          <w:b/>
        </w:rPr>
        <w:t xml:space="preserve">Дата проведения </w:t>
      </w:r>
      <w:r w:rsidR="00DD4DA7">
        <w:rPr>
          <w:b/>
        </w:rPr>
        <w:t>экзамена (зачета)</w:t>
      </w:r>
      <w:r w:rsidR="00DD4DA7">
        <w:t xml:space="preserve"> </w:t>
      </w:r>
      <w:r w:rsidR="00182B08">
        <w:t xml:space="preserve">« </w:t>
      </w:r>
      <w:r w:rsidR="00F861E8">
        <w:t>____</w:t>
      </w:r>
      <w:r w:rsidR="00182B08">
        <w:t xml:space="preserve"> »   </w:t>
      </w:r>
      <w:r w:rsidR="00F861E8">
        <w:rPr>
          <w:u w:val="single"/>
        </w:rPr>
        <w:t>________________</w:t>
      </w:r>
      <w:r w:rsidR="000A3905">
        <w:t xml:space="preserve">  20</w:t>
      </w:r>
      <w:r w:rsidR="00F861E8">
        <w:t>____</w:t>
      </w:r>
      <w:r w:rsidR="000A3905">
        <w:t xml:space="preserve">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924"/>
      </w:tblGrid>
      <w:tr w:rsidR="00DC2D76" w:rsidTr="0061061E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6" w:rsidRDefault="00DC2D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6" w:rsidRDefault="00DC2D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6" w:rsidRDefault="00DC2D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6" w:rsidRDefault="00DC2D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6" w:rsidRDefault="00DC2D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DC2D76" w:rsidTr="0061061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76" w:rsidRDefault="00DC2D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76" w:rsidRDefault="00DC2D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76" w:rsidRDefault="00DC2D76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6" w:rsidRDefault="00DC2D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6" w:rsidRDefault="00DC2D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76" w:rsidRDefault="00DC2D76">
            <w:pPr>
              <w:rPr>
                <w:lang w:eastAsia="en-US"/>
              </w:rPr>
            </w:pPr>
          </w:p>
        </w:tc>
      </w:tr>
      <w:tr w:rsidR="00026E39" w:rsidRPr="00026E39" w:rsidTr="0048614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9" w:rsidRPr="00026E39" w:rsidRDefault="00026E39" w:rsidP="00026E3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39" w:rsidRPr="00026E39" w:rsidRDefault="00026E39" w:rsidP="00026E39">
            <w:r w:rsidRPr="00026E39">
              <w:t>Батталов Тимур Ильгизович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9" w:rsidRPr="00026E39" w:rsidRDefault="0048614A" w:rsidP="00026E39">
            <w:pPr>
              <w:jc w:val="center"/>
            </w:pPr>
            <w:r>
              <w:t>1399-21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9" w:rsidRPr="00026E39" w:rsidRDefault="00026E39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9" w:rsidRPr="00026E39" w:rsidRDefault="00026E39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9" w:rsidRPr="00026E39" w:rsidRDefault="00026E39" w:rsidP="00026E3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26E39" w:rsidRPr="00026E39" w:rsidTr="0048614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9" w:rsidRPr="00026E39" w:rsidRDefault="00026E39" w:rsidP="00026E3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39" w:rsidRPr="00026E39" w:rsidRDefault="00026E39" w:rsidP="00026E39">
            <w:r w:rsidRPr="00026E39">
              <w:t>Гайсина Анастасия Эдуардовна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9" w:rsidRPr="00026E39" w:rsidRDefault="0048614A" w:rsidP="00026E39">
            <w:pPr>
              <w:jc w:val="center"/>
            </w:pPr>
            <w:r>
              <w:t>1400-21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9" w:rsidRPr="00026E39" w:rsidRDefault="00026E39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9" w:rsidRPr="00026E39" w:rsidRDefault="00026E39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9" w:rsidRPr="00026E39" w:rsidRDefault="00026E39" w:rsidP="00026E3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861E8" w:rsidRPr="00026E39" w:rsidTr="0048614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1E8" w:rsidRPr="00026E39" w:rsidRDefault="00F861E8" w:rsidP="00026E39">
            <w:r>
              <w:t>Гарифуллин Акнур Ленарович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Default="00F861E8" w:rsidP="00026E39">
            <w:pPr>
              <w:jc w:val="center"/>
            </w:pPr>
            <w:r>
              <w:t>1501-22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26E39" w:rsidRPr="00026E39" w:rsidTr="0048614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9" w:rsidRPr="00026E39" w:rsidRDefault="00026E39" w:rsidP="00026E3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39" w:rsidRPr="00026E39" w:rsidRDefault="00026E39" w:rsidP="00026E39">
            <w:r w:rsidRPr="00026E39">
              <w:t>Гумеров Агзам Азатович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9" w:rsidRPr="00026E39" w:rsidRDefault="0048614A" w:rsidP="00026E39">
            <w:pPr>
              <w:jc w:val="center"/>
            </w:pPr>
            <w:r>
              <w:t>1783-21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9" w:rsidRPr="00026E39" w:rsidRDefault="00026E39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9" w:rsidRPr="00026E39" w:rsidRDefault="00026E39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9" w:rsidRPr="00026E39" w:rsidRDefault="00026E39" w:rsidP="00026E3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861E8" w:rsidRPr="00026E39" w:rsidTr="0048614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1E8" w:rsidRDefault="00F861E8" w:rsidP="00B03FDE">
            <w:proofErr w:type="spellStart"/>
            <w:r>
              <w:t>Десваль</w:t>
            </w:r>
            <w:proofErr w:type="spellEnd"/>
            <w:r>
              <w:t xml:space="preserve"> </w:t>
            </w:r>
            <w:r w:rsidRPr="00026E39">
              <w:t>Мох</w:t>
            </w:r>
            <w:bookmarkStart w:id="0" w:name="_GoBack"/>
            <w:bookmarkEnd w:id="0"/>
            <w:r w:rsidRPr="00026E39">
              <w:t xml:space="preserve">ит </w:t>
            </w:r>
            <w:r>
              <w:t>–</w:t>
            </w:r>
          </w:p>
          <w:p w:rsidR="00F861E8" w:rsidRPr="00026E39" w:rsidRDefault="00F861E8" w:rsidP="00B03FDE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B03FDE">
            <w:pPr>
              <w:jc w:val="center"/>
            </w:pPr>
            <w:r>
              <w:t>2026-21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861E8" w:rsidRPr="00026E39" w:rsidTr="0048614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1E8" w:rsidRPr="00026E39" w:rsidRDefault="00F861E8" w:rsidP="00450976">
            <w:r w:rsidRPr="00026E39">
              <w:t>Ляшенко Андрей Леонидович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450976">
            <w:pPr>
              <w:jc w:val="center"/>
            </w:pPr>
            <w:r>
              <w:t>1406-21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861E8" w:rsidRPr="00026E39" w:rsidTr="0048614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1E8" w:rsidRPr="00026E39" w:rsidRDefault="00F861E8" w:rsidP="00702068">
            <w:r w:rsidRPr="00026E39">
              <w:t>Мухаметова Диана Артуровна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702068">
            <w:pPr>
              <w:jc w:val="center"/>
            </w:pPr>
            <w:r>
              <w:t>1784-21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861E8" w:rsidRPr="00026E39" w:rsidTr="0048614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1E8" w:rsidRPr="00026E39" w:rsidRDefault="00F861E8" w:rsidP="00E909FF">
            <w:r w:rsidRPr="00026E39">
              <w:t>Насыров Айнур Ильдарович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E909FF">
            <w:pPr>
              <w:jc w:val="center"/>
            </w:pPr>
            <w:r>
              <w:t>2153-21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861E8" w:rsidRPr="00026E39" w:rsidTr="0048614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1E8" w:rsidRPr="00026E39" w:rsidRDefault="00F861E8" w:rsidP="00026E39">
            <w:r>
              <w:t>Николаев</w:t>
            </w:r>
            <w:proofErr w:type="gramStart"/>
            <w:r>
              <w:t>а(</w:t>
            </w:r>
            <w:proofErr w:type="gramEnd"/>
            <w:r w:rsidRPr="00026E39">
              <w:t>Ильина</w:t>
            </w:r>
            <w:r>
              <w:t>)</w:t>
            </w:r>
            <w:r w:rsidRPr="00026E39">
              <w:t xml:space="preserve"> Татьяна Васильевна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jc w:val="center"/>
            </w:pPr>
            <w:r>
              <w:t>2165-21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861E8" w:rsidRPr="00026E39" w:rsidTr="0048614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1E8" w:rsidRPr="00026E39" w:rsidRDefault="00F861E8" w:rsidP="000E4ED0">
            <w:r w:rsidRPr="00026E39">
              <w:t>Темурбулатова Алия Равшановна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E4ED0">
            <w:pPr>
              <w:jc w:val="center"/>
            </w:pPr>
            <w:r>
              <w:t>1409-21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861E8" w:rsidRPr="00026E39" w:rsidTr="0048614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1E8" w:rsidRPr="00026E39" w:rsidRDefault="00F861E8" w:rsidP="0093464F">
            <w:r w:rsidRPr="00026E39">
              <w:t>Фаварисов Рустем Русланович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93464F">
            <w:pPr>
              <w:jc w:val="center"/>
            </w:pPr>
            <w:r>
              <w:t>1398-21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861E8" w:rsidRPr="00026E39" w:rsidTr="0048614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1E8" w:rsidRDefault="00F861E8" w:rsidP="00914985">
            <w:r>
              <w:rPr>
                <w:lang w:eastAsia="en-US"/>
              </w:rPr>
              <w:t>Хабибуллина Инна Римовна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Default="00F861E8" w:rsidP="00914985">
            <w:pPr>
              <w:jc w:val="center"/>
            </w:pPr>
            <w:r>
              <w:rPr>
                <w:lang w:eastAsia="en-US"/>
              </w:rPr>
              <w:t>1974-21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861E8" w:rsidRPr="00026E39" w:rsidTr="0048614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1E8" w:rsidRPr="00026E39" w:rsidRDefault="00F861E8" w:rsidP="00653AC0">
            <w:r w:rsidRPr="00026E39">
              <w:t>Чернов Артур Сергеевич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653AC0">
            <w:pPr>
              <w:jc w:val="center"/>
            </w:pPr>
            <w:r>
              <w:t>2191-21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861E8" w:rsidRPr="00026E39" w:rsidTr="0048614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1E8" w:rsidRPr="00026E39" w:rsidRDefault="00F861E8" w:rsidP="00C717F0">
            <w:r>
              <w:t>Ядгарова</w:t>
            </w:r>
            <w:r w:rsidRPr="00026E39">
              <w:t xml:space="preserve"> Алия Данифовна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C717F0">
            <w:pPr>
              <w:jc w:val="center"/>
            </w:pPr>
            <w:r>
              <w:t>1850-21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8" w:rsidRPr="00026E39" w:rsidRDefault="00F861E8" w:rsidP="00026E3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4E6B0C" w:rsidRDefault="004E6B0C" w:rsidP="00DD4DA7">
      <w:pPr>
        <w:spacing w:line="360" w:lineRule="auto"/>
      </w:pPr>
    </w:p>
    <w:p w:rsidR="004E6B0C" w:rsidRDefault="004E6B0C" w:rsidP="00DD4DA7">
      <w:pPr>
        <w:spacing w:line="360" w:lineRule="auto"/>
      </w:pPr>
    </w:p>
    <w:p w:rsidR="004E6B0C" w:rsidRDefault="004E6B0C" w:rsidP="00DD4DA7">
      <w:pPr>
        <w:spacing w:line="360" w:lineRule="auto"/>
      </w:pPr>
    </w:p>
    <w:p w:rsidR="00DD4DA7" w:rsidRDefault="00DD4DA7" w:rsidP="00DD4DA7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DD4DA7" w:rsidRDefault="00DD4DA7" w:rsidP="00DD4DA7">
      <w:pPr>
        <w:spacing w:after="120"/>
      </w:pPr>
      <w:r>
        <w:t>Из них получивших «отлично» ___________________________________________________</w:t>
      </w:r>
    </w:p>
    <w:p w:rsidR="00DD4DA7" w:rsidRDefault="00DD4DA7" w:rsidP="00DD4DA7">
      <w:pPr>
        <w:spacing w:after="120"/>
      </w:pPr>
      <w:r>
        <w:t>получивших «хорошо» __________________________________________________________</w:t>
      </w:r>
    </w:p>
    <w:p w:rsidR="00DD4DA7" w:rsidRDefault="00DD4DA7" w:rsidP="00DD4DA7">
      <w:pPr>
        <w:spacing w:after="120"/>
      </w:pPr>
      <w:r>
        <w:t>получивших «удовлетворительно» ________________________________________________</w:t>
      </w:r>
    </w:p>
    <w:p w:rsidR="00DD4DA7" w:rsidRDefault="00DD4DA7" w:rsidP="00DD4DA7">
      <w:pPr>
        <w:spacing w:after="120"/>
      </w:pPr>
      <w:r>
        <w:t>получивших «неудовлетворительно»______________________________________________</w:t>
      </w:r>
    </w:p>
    <w:p w:rsidR="00DD4DA7" w:rsidRDefault="00DD4DA7" w:rsidP="00DD4DA7">
      <w:pPr>
        <w:spacing w:after="120"/>
      </w:pPr>
      <w:r>
        <w:t>Число обучающихся, не явившихся на экзамен (зачет)________________________________</w:t>
      </w:r>
    </w:p>
    <w:p w:rsidR="00DD4DA7" w:rsidRDefault="00DD4DA7" w:rsidP="00DD4DA7">
      <w:r>
        <w:t>Число обучающихся, не допущенных к экзамену (зачету)______________________</w:t>
      </w:r>
    </w:p>
    <w:p w:rsidR="00DD4DA7" w:rsidRDefault="00DD4DA7" w:rsidP="00DD4DA7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DD4DA7" w:rsidRDefault="00DD4DA7" w:rsidP="00DD4DA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D4DA7" w:rsidRDefault="00DD4DA7" w:rsidP="00DD4DA7">
      <w:r>
        <w:t xml:space="preserve">Начальник отдела </w:t>
      </w:r>
    </w:p>
    <w:p w:rsidR="00DD4DA7" w:rsidRDefault="00DD4DA7" w:rsidP="00DD4DA7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DD4DA7" w:rsidRDefault="00DD4DA7" w:rsidP="00DD4D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D4DA7" w:rsidRDefault="00DD4DA7" w:rsidP="00DD4DA7"/>
    <w:p w:rsidR="00DD4DA7" w:rsidRDefault="00DD4DA7" w:rsidP="00DD4DA7"/>
    <w:p w:rsidR="00DD4DA7" w:rsidRDefault="00DD4DA7" w:rsidP="00DD4DA7"/>
    <w:p w:rsidR="007203CF" w:rsidRDefault="007203CF"/>
    <w:sectPr w:rsidR="007203CF" w:rsidSect="0061061E">
      <w:pgSz w:w="11906" w:h="16838"/>
      <w:pgMar w:top="993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5E22"/>
    <w:multiLevelType w:val="hybridMultilevel"/>
    <w:tmpl w:val="FF642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170F7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1D"/>
    <w:rsid w:val="00026E39"/>
    <w:rsid w:val="000A3905"/>
    <w:rsid w:val="00182B08"/>
    <w:rsid w:val="0048614A"/>
    <w:rsid w:val="004E6B0C"/>
    <w:rsid w:val="0061061E"/>
    <w:rsid w:val="006B163E"/>
    <w:rsid w:val="006C0BDB"/>
    <w:rsid w:val="007203CF"/>
    <w:rsid w:val="00810B1D"/>
    <w:rsid w:val="00A626D0"/>
    <w:rsid w:val="00DC2D76"/>
    <w:rsid w:val="00DD4DA7"/>
    <w:rsid w:val="00F8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D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D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4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D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D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16</cp:revision>
  <dcterms:created xsi:type="dcterms:W3CDTF">2021-01-18T06:33:00Z</dcterms:created>
  <dcterms:modified xsi:type="dcterms:W3CDTF">2023-01-18T11:29:00Z</dcterms:modified>
</cp:coreProperties>
</file>