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7276D2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7276D2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7276D2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264EAA" w:rsidRDefault="004B7F9C" w:rsidP="004B7F9C">
      <w:r>
        <w:t>Специальность</w:t>
      </w:r>
      <w:r>
        <w:tab/>
      </w:r>
      <w:r w:rsidR="00264EAA" w:rsidRPr="00264EAA">
        <w:t>31.08.76 Стоматология детская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7276D2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344"/>
        <w:gridCol w:w="2103"/>
        <w:gridCol w:w="1541"/>
        <w:gridCol w:w="1283"/>
      </w:tblGrid>
      <w:tr w:rsidR="003D1376" w:rsidRPr="005C6C14" w:rsidTr="00264EAA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204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067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264EAA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7276D2" w:rsidRPr="005C6C14" w:rsidTr="00FC3A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Default="007276D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2" w:rsidRDefault="007276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Ахиярова Индира Ноисовна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</w:tr>
      <w:tr w:rsidR="007276D2" w:rsidRPr="005C6C14" w:rsidTr="00FC3A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Default="007276D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2" w:rsidRDefault="007276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Гадельшина Аделя Альбертовна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</w:tr>
      <w:tr w:rsidR="007276D2" w:rsidRPr="005C6C14" w:rsidTr="00FC3A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Default="007276D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2" w:rsidRDefault="007276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Галиуллина Лиана Ильдаровна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</w:tr>
      <w:tr w:rsidR="007276D2" w:rsidRPr="005C6C14" w:rsidTr="00FC3A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Default="007276D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2" w:rsidRDefault="007276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Исламгулова Диля Ринатовна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</w:tr>
      <w:tr w:rsidR="007276D2" w:rsidRPr="005C6C14" w:rsidTr="00FC3A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Default="007276D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2" w:rsidRDefault="007276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Локтионова Анна Юрьевна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</w:tr>
      <w:tr w:rsidR="007276D2" w:rsidRPr="005C6C14" w:rsidTr="00FC3A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Default="007276D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2" w:rsidRDefault="007276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Полозова Ксения Андреевна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</w:tr>
      <w:tr w:rsidR="007276D2" w:rsidRPr="005C6C14" w:rsidTr="00FC3A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Default="007276D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2" w:rsidRDefault="007276D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Ровенских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</w:tr>
      <w:tr w:rsidR="007276D2" w:rsidRPr="005C6C14" w:rsidTr="00FC3A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Default="007276D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2" w:rsidRDefault="007276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Семашкова Софья Александровна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2" w:rsidRPr="005C6C14" w:rsidRDefault="007276D2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64EAA" w:rsidRDefault="00264EAA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>____</w:t>
      </w:r>
      <w:bookmarkStart w:id="0" w:name="_GoBack"/>
      <w:bookmarkEnd w:id="0"/>
      <w:r>
        <w:t xml:space="preserve">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264EAA" w:rsidRDefault="002D6014" w:rsidP="00264EAA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sectPr w:rsidR="000707DC" w:rsidRPr="00264EAA" w:rsidSect="007276D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64EAA"/>
    <w:rsid w:val="002D6014"/>
    <w:rsid w:val="003C7B2A"/>
    <w:rsid w:val="003D1376"/>
    <w:rsid w:val="00411CBE"/>
    <w:rsid w:val="004B7F9C"/>
    <w:rsid w:val="007276D2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2023-07-03T07:48:00Z</dcterms:modified>
</cp:coreProperties>
</file>