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CB" w:rsidRDefault="00460DCB" w:rsidP="00460DC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460DCB" w:rsidRDefault="00460DCB" w:rsidP="00460DC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460DCB" w:rsidRDefault="00460DCB" w:rsidP="00460DC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460DCB" w:rsidRDefault="00460DCB" w:rsidP="00460DC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460DCB" w:rsidRDefault="00460DCB" w:rsidP="00460DC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460DCB" w:rsidRDefault="00460DCB" w:rsidP="00460DCB">
      <w:pPr>
        <w:jc w:val="center"/>
        <w:rPr>
          <w:sz w:val="18"/>
          <w:szCs w:val="28"/>
        </w:rPr>
      </w:pPr>
    </w:p>
    <w:p w:rsidR="00782398" w:rsidRDefault="00782398" w:rsidP="007823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782398" w:rsidRDefault="00782398" w:rsidP="00782398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782398" w:rsidRDefault="00782398" w:rsidP="00782398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782398" w:rsidRDefault="00782398" w:rsidP="00782398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460DCB" w:rsidRDefault="00460DCB" w:rsidP="00460DCB">
      <w:r>
        <w:t>Специальность</w:t>
      </w:r>
      <w:r>
        <w:tab/>
      </w:r>
      <w:r>
        <w:rPr>
          <w:u w:val="single"/>
        </w:rPr>
        <w:t>31.08.19 Педиатрия</w:t>
      </w:r>
    </w:p>
    <w:p w:rsidR="00460DCB" w:rsidRDefault="00460DCB" w:rsidP="00460DC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27D1D" w:rsidRDefault="00460DCB" w:rsidP="00460DCB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Педиатрия </w:t>
      </w:r>
    </w:p>
    <w:p w:rsidR="00460DCB" w:rsidRDefault="00460DCB" w:rsidP="00460DCB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460DCB">
        <w:rPr>
          <w:color w:val="000000"/>
          <w:szCs w:val="22"/>
          <w:u w:val="single"/>
        </w:rPr>
        <w:t>факультетской педиатрии с курсами педиатрии, неонатологии и симуляционным центром ИДПО</w:t>
      </w:r>
    </w:p>
    <w:p w:rsidR="00460DCB" w:rsidRDefault="00460DCB" w:rsidP="00460DC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4B043E" w:rsidRDefault="004B043E" w:rsidP="004B043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08"/>
        <w:gridCol w:w="1620"/>
        <w:gridCol w:w="1140"/>
        <w:gridCol w:w="1472"/>
        <w:gridCol w:w="1748"/>
      </w:tblGrid>
      <w:tr w:rsidR="002F5FE8" w:rsidTr="002F5FE8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E8" w:rsidRDefault="002F5FE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E8" w:rsidRDefault="002F5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E8" w:rsidRDefault="002F5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E8" w:rsidRDefault="002F5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E8" w:rsidRDefault="002F5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F5FE8" w:rsidTr="002F5FE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E8" w:rsidRDefault="002F5FE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E8" w:rsidRDefault="002F5FE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E8" w:rsidRDefault="002F5FE8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E8" w:rsidRDefault="002F5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E8" w:rsidRDefault="002F5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E8" w:rsidRDefault="002F5FE8">
            <w:pPr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Аралбаева</w:t>
            </w:r>
            <w:proofErr w:type="spellEnd"/>
            <w:r>
              <w:rPr>
                <w:sz w:val="26"/>
                <w:szCs w:val="26"/>
              </w:rPr>
              <w:t xml:space="preserve"> Дина Талгатовна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Байзель</w:t>
            </w:r>
            <w:proofErr w:type="spellEnd"/>
            <w:r>
              <w:rPr>
                <w:sz w:val="26"/>
                <w:szCs w:val="26"/>
              </w:rPr>
              <w:t xml:space="preserve"> Анастасия Валерьевна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Олеся Леонидовна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6F14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Галимова Лия Руслановна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6F14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Ганиева Эльвина Фаритовна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Pr="006F1417" w:rsidRDefault="006F1417">
            <w:pPr>
              <w:rPr>
                <w:color w:val="FF0000"/>
                <w:sz w:val="26"/>
                <w:szCs w:val="26"/>
              </w:rPr>
            </w:pPr>
            <w:r w:rsidRPr="00CA7617">
              <w:rPr>
                <w:color w:val="000000" w:themeColor="text1"/>
                <w:sz w:val="26"/>
                <w:szCs w:val="26"/>
              </w:rPr>
              <w:t>Гарифуллин</w:t>
            </w:r>
            <w:proofErr w:type="gramStart"/>
            <w:r w:rsidRPr="00CA7617">
              <w:rPr>
                <w:color w:val="000000" w:themeColor="text1"/>
                <w:sz w:val="26"/>
                <w:szCs w:val="26"/>
              </w:rPr>
              <w:t>а(</w:t>
            </w:r>
            <w:proofErr w:type="gramEnd"/>
            <w:r w:rsidRPr="00CA7617">
              <w:rPr>
                <w:color w:val="000000" w:themeColor="text1"/>
                <w:sz w:val="26"/>
                <w:szCs w:val="26"/>
              </w:rPr>
              <w:t>Шакурова) Энже Рашитовна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Гизатуллина Эвелина Айратовна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Дащенко</w:t>
            </w:r>
            <w:proofErr w:type="spellEnd"/>
            <w:r>
              <w:rPr>
                <w:sz w:val="26"/>
                <w:szCs w:val="26"/>
              </w:rPr>
              <w:t xml:space="preserve"> Богдан Андреевич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Закиева</w:t>
            </w:r>
            <w:proofErr w:type="spellEnd"/>
            <w:r>
              <w:rPr>
                <w:sz w:val="26"/>
                <w:szCs w:val="26"/>
              </w:rPr>
              <w:t xml:space="preserve"> Ильмира Тагировна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 Людмила Вадимовна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Липатова Регина Дамировна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Мансурова Алина </w:t>
            </w:r>
            <w:proofErr w:type="spellStart"/>
            <w:r>
              <w:rPr>
                <w:sz w:val="26"/>
                <w:szCs w:val="26"/>
              </w:rPr>
              <w:t>Фаузиевна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6F141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Муллагалимова</w:t>
            </w:r>
            <w:proofErr w:type="spellEnd"/>
            <w:r>
              <w:rPr>
                <w:sz w:val="26"/>
                <w:szCs w:val="26"/>
              </w:rPr>
              <w:t xml:space="preserve"> Марианна Игоревна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6F141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Муллакаева Регина Робертовна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Породькина</w:t>
            </w:r>
            <w:proofErr w:type="spellEnd"/>
            <w:r>
              <w:rPr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6F141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Соглаева</w:t>
            </w:r>
            <w:proofErr w:type="spellEnd"/>
            <w:r>
              <w:rPr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6F14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Тагирова Гульшат Салаватовна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6F14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Тимашева Маргарита Робертовна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6F141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Фугина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Ляйсян</w:t>
            </w:r>
            <w:proofErr w:type="spellEnd"/>
            <w:r>
              <w:rPr>
                <w:sz w:val="26"/>
                <w:szCs w:val="26"/>
              </w:rPr>
              <w:t xml:space="preserve"> Дамировна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6F14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Хамова Мария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Pr="006F1417" w:rsidRDefault="006F1417">
            <w:pPr>
              <w:rPr>
                <w:color w:val="FF0000"/>
                <w:sz w:val="26"/>
                <w:szCs w:val="26"/>
              </w:rPr>
            </w:pPr>
            <w:proofErr w:type="spellStart"/>
            <w:r w:rsidRPr="00CA7617">
              <w:rPr>
                <w:color w:val="000000" w:themeColor="text1"/>
                <w:sz w:val="26"/>
                <w:szCs w:val="26"/>
              </w:rPr>
              <w:t>Шаверская</w:t>
            </w:r>
            <w:proofErr w:type="spellEnd"/>
            <w:r w:rsidRPr="00CA7617">
              <w:rPr>
                <w:color w:val="000000" w:themeColor="text1"/>
                <w:sz w:val="26"/>
                <w:szCs w:val="26"/>
              </w:rPr>
              <w:t xml:space="preserve"> Анна Григорьевна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  <w:tr w:rsidR="001378D0" w:rsidTr="00CE76C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 w:rsidP="002F5FE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D0" w:rsidRDefault="001378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Ялчикаева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Илюзя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Илгамовна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CA7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0" w:rsidRDefault="001378D0">
            <w:pPr>
              <w:spacing w:line="276" w:lineRule="auto"/>
              <w:rPr>
                <w:lang w:eastAsia="en-US"/>
              </w:rPr>
            </w:pPr>
          </w:p>
        </w:tc>
      </w:tr>
    </w:tbl>
    <w:p w:rsidR="002F5FE8" w:rsidRDefault="002F5FE8" w:rsidP="002F5FE8">
      <w:pPr>
        <w:pStyle w:val="a4"/>
        <w:tabs>
          <w:tab w:val="left" w:pos="708"/>
        </w:tabs>
        <w:spacing w:after="120"/>
      </w:pPr>
    </w:p>
    <w:p w:rsidR="002F5FE8" w:rsidRDefault="002F5FE8" w:rsidP="002F5FE8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F5FE8" w:rsidRDefault="002F5FE8" w:rsidP="002F5FE8">
      <w:pPr>
        <w:spacing w:after="120"/>
      </w:pPr>
      <w:r>
        <w:t>Из них получивших «отлично» ___________________________________________________</w:t>
      </w:r>
    </w:p>
    <w:p w:rsidR="002F5FE8" w:rsidRDefault="002F5FE8" w:rsidP="002F5FE8">
      <w:pPr>
        <w:spacing w:after="120"/>
      </w:pPr>
      <w:r>
        <w:t>получивших «хорошо» __________________________________________________________</w:t>
      </w:r>
    </w:p>
    <w:p w:rsidR="002F5FE8" w:rsidRDefault="002F5FE8" w:rsidP="002F5FE8">
      <w:pPr>
        <w:spacing w:after="120"/>
      </w:pPr>
      <w:r>
        <w:t>получивших «удовлетворительно» ________________________________________________</w:t>
      </w:r>
    </w:p>
    <w:p w:rsidR="002F5FE8" w:rsidRDefault="002F5FE8" w:rsidP="002F5FE8">
      <w:pPr>
        <w:spacing w:after="120"/>
      </w:pPr>
      <w:r>
        <w:t>получивших «неудовлетворительно»______________________________________________</w:t>
      </w:r>
    </w:p>
    <w:p w:rsidR="002F5FE8" w:rsidRDefault="002F5FE8" w:rsidP="002F5FE8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F5FE8" w:rsidRDefault="002F5FE8" w:rsidP="002F5FE8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</w:t>
      </w:r>
      <w:r w:rsidR="00CA7617">
        <w:t>_______</w:t>
      </w:r>
      <w:r>
        <w:t>________</w:t>
      </w:r>
    </w:p>
    <w:p w:rsidR="002F5FE8" w:rsidRDefault="002F5FE8" w:rsidP="002F5FE8">
      <w:pPr>
        <w:jc w:val="both"/>
      </w:pPr>
    </w:p>
    <w:p w:rsidR="002F5FE8" w:rsidRDefault="002F5FE8" w:rsidP="002F5FE8">
      <w:pPr>
        <w:jc w:val="both"/>
      </w:pPr>
    </w:p>
    <w:p w:rsidR="002F5FE8" w:rsidRDefault="002F5FE8" w:rsidP="002F5FE8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F5FE8" w:rsidRDefault="002F5FE8" w:rsidP="002F5FE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A761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(Ф.И.О.)</w:t>
      </w:r>
    </w:p>
    <w:p w:rsidR="002F5FE8" w:rsidRDefault="002F5FE8" w:rsidP="002F5FE8">
      <w:pPr>
        <w:rPr>
          <w:sz w:val="16"/>
        </w:rPr>
      </w:pPr>
    </w:p>
    <w:p w:rsidR="002F5FE8" w:rsidRDefault="002F5FE8" w:rsidP="002F5FE8">
      <w:pPr>
        <w:rPr>
          <w:sz w:val="16"/>
        </w:rPr>
      </w:pPr>
    </w:p>
    <w:p w:rsidR="002F5FE8" w:rsidRDefault="002F5FE8" w:rsidP="002F5FE8">
      <w:r>
        <w:t xml:space="preserve">Начальник отдела </w:t>
      </w:r>
    </w:p>
    <w:p w:rsidR="002F5FE8" w:rsidRDefault="002F5FE8" w:rsidP="002F5FE8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F5FE8" w:rsidRDefault="002F5FE8" w:rsidP="002F5F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A7617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(Ф.И.О.)</w:t>
      </w:r>
    </w:p>
    <w:p w:rsidR="002F5FE8" w:rsidRDefault="002F5FE8" w:rsidP="002F5FE8"/>
    <w:p w:rsidR="00290ED1" w:rsidRDefault="00290ED1" w:rsidP="002F5FE8">
      <w:pPr>
        <w:spacing w:line="360" w:lineRule="auto"/>
      </w:pPr>
    </w:p>
    <w:sectPr w:rsidR="00290ED1" w:rsidSect="00C371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217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44E6B"/>
    <w:multiLevelType w:val="hybridMultilevel"/>
    <w:tmpl w:val="2E9E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B8"/>
    <w:rsid w:val="000F07FA"/>
    <w:rsid w:val="001378D0"/>
    <w:rsid w:val="002775E0"/>
    <w:rsid w:val="00290ED1"/>
    <w:rsid w:val="002F5FE8"/>
    <w:rsid w:val="0031410F"/>
    <w:rsid w:val="00460DCB"/>
    <w:rsid w:val="00472371"/>
    <w:rsid w:val="004B043E"/>
    <w:rsid w:val="00525EC5"/>
    <w:rsid w:val="00663A9B"/>
    <w:rsid w:val="00675D42"/>
    <w:rsid w:val="006B750A"/>
    <w:rsid w:val="006F1417"/>
    <w:rsid w:val="00727D1D"/>
    <w:rsid w:val="007309D9"/>
    <w:rsid w:val="00782398"/>
    <w:rsid w:val="008C1C3F"/>
    <w:rsid w:val="009D376D"/>
    <w:rsid w:val="00A2380E"/>
    <w:rsid w:val="00A61A81"/>
    <w:rsid w:val="00B37A36"/>
    <w:rsid w:val="00B90F04"/>
    <w:rsid w:val="00C15C90"/>
    <w:rsid w:val="00C37187"/>
    <w:rsid w:val="00CA7617"/>
    <w:rsid w:val="00D93FB8"/>
    <w:rsid w:val="00E51D2A"/>
    <w:rsid w:val="00E966F1"/>
    <w:rsid w:val="00FC1067"/>
    <w:rsid w:val="00F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DC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D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0DC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F5F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F5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DC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D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0DC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F5F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F5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5118-9DDB-41C6-BC4F-F2AAB8A2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34</cp:revision>
  <dcterms:created xsi:type="dcterms:W3CDTF">2021-01-18T05:40:00Z</dcterms:created>
  <dcterms:modified xsi:type="dcterms:W3CDTF">2023-06-24T05:25:00Z</dcterms:modified>
</cp:coreProperties>
</file>