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BF" w:rsidRDefault="00B474BF" w:rsidP="00B474B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B474BF" w:rsidRDefault="00B474BF" w:rsidP="00B474B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B474BF" w:rsidRDefault="00B474BF" w:rsidP="00B474BF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B474BF" w:rsidRDefault="00B474BF" w:rsidP="00B474BF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B474BF" w:rsidRDefault="00B474BF" w:rsidP="00B474BF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B474BF" w:rsidRDefault="00B474BF" w:rsidP="00B474BF">
      <w:pPr>
        <w:jc w:val="center"/>
        <w:rPr>
          <w:sz w:val="18"/>
          <w:szCs w:val="28"/>
        </w:rPr>
      </w:pPr>
    </w:p>
    <w:p w:rsidR="00B474BF" w:rsidRDefault="00564B35" w:rsidP="00B474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817DA">
        <w:rPr>
          <w:b/>
          <w:sz w:val="28"/>
          <w:szCs w:val="28"/>
        </w:rPr>
        <w:t>1883</w:t>
      </w:r>
      <w:r w:rsidR="00B474BF">
        <w:rPr>
          <w:b/>
          <w:sz w:val="28"/>
          <w:szCs w:val="28"/>
        </w:rPr>
        <w:t>-2</w:t>
      </w:r>
      <w:r w:rsidR="000823CE">
        <w:rPr>
          <w:b/>
          <w:sz w:val="28"/>
          <w:szCs w:val="28"/>
        </w:rPr>
        <w:t>2</w:t>
      </w:r>
    </w:p>
    <w:p w:rsidR="00B474BF" w:rsidRDefault="00B474BF" w:rsidP="00B474BF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B474BF" w:rsidRDefault="00B474BF" w:rsidP="00B474BF">
      <w:r>
        <w:t xml:space="preserve">Семестр          </w:t>
      </w:r>
      <w:r>
        <w:tab/>
      </w:r>
      <w:r w:rsidR="008817DA">
        <w:rPr>
          <w:u w:val="single"/>
        </w:rPr>
        <w:t>2</w:t>
      </w:r>
      <w:r>
        <w:rPr>
          <w:u w:val="single"/>
        </w:rPr>
        <w:t xml:space="preserve">           202</w:t>
      </w:r>
      <w:r w:rsidR="000823CE">
        <w:rPr>
          <w:u w:val="single"/>
        </w:rPr>
        <w:t>1</w:t>
      </w:r>
      <w:r>
        <w:rPr>
          <w:u w:val="single"/>
        </w:rPr>
        <w:t xml:space="preserve"> - 202</w:t>
      </w:r>
      <w:r w:rsidR="000823CE">
        <w:rPr>
          <w:u w:val="single"/>
        </w:rPr>
        <w:t>2</w:t>
      </w:r>
      <w:r>
        <w:rPr>
          <w:u w:val="single"/>
        </w:rPr>
        <w:t xml:space="preserve"> учебн</w:t>
      </w:r>
      <w:bookmarkStart w:id="0" w:name="_GoBack"/>
      <w:bookmarkEnd w:id="0"/>
      <w:r>
        <w:rPr>
          <w:u w:val="single"/>
        </w:rPr>
        <w:t>ого года</w:t>
      </w:r>
    </w:p>
    <w:p w:rsidR="00B474BF" w:rsidRDefault="00B474BF" w:rsidP="00B474BF">
      <w:pPr>
        <w:rPr>
          <w:u w:val="single"/>
        </w:rPr>
      </w:pPr>
      <w:r>
        <w:t xml:space="preserve">Форма контроля  </w:t>
      </w:r>
      <w:r>
        <w:tab/>
      </w:r>
      <w:r w:rsidR="002E204F">
        <w:rPr>
          <w:u w:val="single"/>
        </w:rPr>
        <w:t>Промежуточная аттестация</w:t>
      </w:r>
    </w:p>
    <w:p w:rsidR="00B474BF" w:rsidRDefault="00B474BF" w:rsidP="00B474BF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B474BF" w:rsidRDefault="00B474BF" w:rsidP="00B474BF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2E204F" w:rsidRDefault="00B474BF" w:rsidP="00B474BF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B474BF" w:rsidRPr="00B474BF" w:rsidRDefault="00B474BF" w:rsidP="00B474BF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B474BF">
        <w:rPr>
          <w:color w:val="000000"/>
          <w:szCs w:val="22"/>
          <w:u w:val="single"/>
        </w:rPr>
        <w:t>терапии и сестринского дела с уходом за больными</w:t>
      </w:r>
    </w:p>
    <w:p w:rsidR="00B474BF" w:rsidRDefault="00B474BF" w:rsidP="00B474BF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B474BF" w:rsidRDefault="000823CE" w:rsidP="00B474BF">
      <w:pPr>
        <w:spacing w:line="360" w:lineRule="auto"/>
      </w:pPr>
      <w:r>
        <w:rPr>
          <w:b/>
        </w:rPr>
        <w:t xml:space="preserve">Дата проведения </w:t>
      </w:r>
      <w:r w:rsidR="00B474BF">
        <w:rPr>
          <w:b/>
        </w:rPr>
        <w:t>экзамена (зачета)</w:t>
      </w:r>
      <w:r w:rsidR="00B474BF">
        <w:t xml:space="preserve"> </w:t>
      </w:r>
      <w:r w:rsidR="0003005A">
        <w:t xml:space="preserve">« </w:t>
      </w:r>
      <w:r w:rsidR="008817DA">
        <w:t>08</w:t>
      </w:r>
      <w:r w:rsidR="0003005A">
        <w:t xml:space="preserve"> »   </w:t>
      </w:r>
      <w:r w:rsidR="008817DA">
        <w:rPr>
          <w:u w:val="single"/>
        </w:rPr>
        <w:t>июля</w:t>
      </w:r>
      <w:r w:rsidR="00A9145B">
        <w:t xml:space="preserve">   202</w:t>
      </w:r>
      <w:r>
        <w:t>2</w:t>
      </w:r>
      <w:r w:rsidR="00A9145B">
        <w:t xml:space="preserve">   года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693"/>
        <w:gridCol w:w="1560"/>
        <w:gridCol w:w="1607"/>
        <w:gridCol w:w="1238"/>
        <w:gridCol w:w="1656"/>
      </w:tblGrid>
      <w:tr w:rsidR="002E204F" w:rsidTr="000823CE">
        <w:trPr>
          <w:trHeight w:val="374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4F" w:rsidRDefault="002E2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4F" w:rsidRDefault="002E2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4F" w:rsidRDefault="002E2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4F" w:rsidRDefault="002E2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4F" w:rsidRDefault="002E2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E204F" w:rsidTr="000823CE">
        <w:trPr>
          <w:trHeight w:val="37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4F" w:rsidRDefault="002E204F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4F" w:rsidRDefault="002E204F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4F" w:rsidRDefault="002E204F">
            <w:pPr>
              <w:rPr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4F" w:rsidRDefault="002E2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4F" w:rsidRDefault="002E2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4F" w:rsidRDefault="002E204F">
            <w:pPr>
              <w:rPr>
                <w:lang w:eastAsia="en-US"/>
              </w:rPr>
            </w:pPr>
          </w:p>
        </w:tc>
      </w:tr>
      <w:tr w:rsidR="000823CE" w:rsidTr="000823CE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Default="000823CE" w:rsidP="000823C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23CE" w:rsidRDefault="000823CE" w:rsidP="000823CE">
            <w:r>
              <w:t>Булатова Айгуль Ураловна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Pr="005C6C14" w:rsidRDefault="006E785D" w:rsidP="000823CE">
            <w:pPr>
              <w:jc w:val="center"/>
            </w:pPr>
            <w:r>
              <w:t>1753-21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Default="000823CE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Default="000823CE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Default="000823CE" w:rsidP="000823C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823CE" w:rsidTr="000823CE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Default="000823CE" w:rsidP="000823C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23CE" w:rsidRDefault="000823CE" w:rsidP="000823CE">
            <w:r>
              <w:t>Валитова Элина Фануровна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Pr="005C6C14" w:rsidRDefault="006E785D" w:rsidP="000823CE">
            <w:pPr>
              <w:jc w:val="center"/>
            </w:pPr>
            <w:r>
              <w:t>1764-21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Default="000823CE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Default="000823CE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Default="000823CE" w:rsidP="000823C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E785D" w:rsidTr="000823CE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D" w:rsidRDefault="006E785D" w:rsidP="000823C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85D" w:rsidRDefault="006E785D" w:rsidP="000823CE">
            <w:r>
              <w:t>Гумерова Римма Шавкатовна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D" w:rsidRDefault="007B321F" w:rsidP="007B321F">
            <w:pPr>
              <w:jc w:val="center"/>
            </w:pPr>
            <w:r>
              <w:t>1771-21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D" w:rsidRDefault="006E785D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D" w:rsidRDefault="006E785D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D" w:rsidRDefault="006E785D" w:rsidP="000823C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E785D" w:rsidTr="000823CE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D" w:rsidRDefault="006E785D" w:rsidP="000823C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85D" w:rsidRDefault="006E785D" w:rsidP="000823CE">
            <w:r>
              <w:t>Кучербаева Назгуль Айратовна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D" w:rsidRDefault="00BD7A31" w:rsidP="00BD7A31">
            <w:pPr>
              <w:jc w:val="center"/>
            </w:pPr>
            <w:r>
              <w:t>2278-21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D" w:rsidRDefault="006E785D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D" w:rsidRDefault="006E785D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5D" w:rsidRDefault="006E785D" w:rsidP="000823C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823CE" w:rsidTr="000823CE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Default="000823CE" w:rsidP="000823C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23CE" w:rsidRDefault="000823CE" w:rsidP="000823CE">
            <w:r>
              <w:t>Сатвалова Эльвина Ильгамовна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Pr="005C6C14" w:rsidRDefault="006E785D" w:rsidP="000823CE">
            <w:pPr>
              <w:jc w:val="center"/>
            </w:pPr>
            <w:r>
              <w:t>1750-21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Default="000823CE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Default="000823CE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Default="000823CE" w:rsidP="000823C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823CE" w:rsidTr="000823CE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Default="000823CE" w:rsidP="000823C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23CE" w:rsidRDefault="000823CE" w:rsidP="000823CE">
            <w:r>
              <w:t>Тарасова Дарина Руслановна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Pr="005C6C14" w:rsidRDefault="006E785D" w:rsidP="000823CE">
            <w:pPr>
              <w:jc w:val="center"/>
            </w:pPr>
            <w:r>
              <w:t>1755-21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Default="000823CE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Default="000823CE" w:rsidP="000823C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E" w:rsidRDefault="000823CE" w:rsidP="000823C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B474BF" w:rsidRDefault="00B474BF" w:rsidP="00B474BF">
      <w:pPr>
        <w:spacing w:line="360" w:lineRule="auto"/>
      </w:pPr>
      <w:r>
        <w:t>Число обучающихся на экзамене (зачете)___________________________________________</w:t>
      </w:r>
    </w:p>
    <w:p w:rsidR="00B474BF" w:rsidRDefault="00B474BF" w:rsidP="00B474BF">
      <w:pPr>
        <w:spacing w:after="120"/>
      </w:pPr>
      <w:r>
        <w:t>Из них получивших «отлично» ___________________________________________________</w:t>
      </w:r>
    </w:p>
    <w:p w:rsidR="00B474BF" w:rsidRDefault="00B474BF" w:rsidP="00B474BF">
      <w:pPr>
        <w:spacing w:after="120"/>
      </w:pPr>
      <w:r>
        <w:t>получивших «хорошо» __________________________________________________________</w:t>
      </w:r>
    </w:p>
    <w:p w:rsidR="00B474BF" w:rsidRDefault="00B474BF" w:rsidP="00B474BF">
      <w:pPr>
        <w:spacing w:after="120"/>
      </w:pPr>
      <w:r>
        <w:t>получивших «удовлетворительно» ________________________________________________</w:t>
      </w:r>
    </w:p>
    <w:p w:rsidR="00B474BF" w:rsidRDefault="00B474BF" w:rsidP="00B474BF">
      <w:pPr>
        <w:spacing w:after="120"/>
      </w:pPr>
      <w:r>
        <w:t>получивших «неудовлетворительно»______________________________________________</w:t>
      </w:r>
    </w:p>
    <w:p w:rsidR="00B474BF" w:rsidRDefault="00B474BF" w:rsidP="00B474BF">
      <w:pPr>
        <w:spacing w:after="120"/>
      </w:pPr>
      <w:r>
        <w:t>Число обучающихся, не явившихся на экзамен (зачет)________________________________</w:t>
      </w:r>
    </w:p>
    <w:p w:rsidR="00B474BF" w:rsidRDefault="00B474BF" w:rsidP="00B474BF">
      <w:r>
        <w:t>Число обучающихся, не допущенных к экзамену (зачету)______________________</w:t>
      </w:r>
    </w:p>
    <w:p w:rsidR="00B474BF" w:rsidRDefault="00B474BF" w:rsidP="00B474BF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B474BF" w:rsidRDefault="00B474BF" w:rsidP="00B474B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B474BF" w:rsidRDefault="00B474BF" w:rsidP="00B474BF">
      <w:r>
        <w:t xml:space="preserve">Начальник отдела </w:t>
      </w:r>
    </w:p>
    <w:p w:rsidR="00B474BF" w:rsidRDefault="00B474BF" w:rsidP="00B474BF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E05A5" w:rsidRDefault="00B474BF" w:rsidP="002E20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0E05A5" w:rsidSect="00333261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E2"/>
    <w:rsid w:val="0003005A"/>
    <w:rsid w:val="000823CE"/>
    <w:rsid w:val="000E05A5"/>
    <w:rsid w:val="002866E2"/>
    <w:rsid w:val="002E204F"/>
    <w:rsid w:val="00333261"/>
    <w:rsid w:val="00516198"/>
    <w:rsid w:val="00564B35"/>
    <w:rsid w:val="006E785D"/>
    <w:rsid w:val="007B321F"/>
    <w:rsid w:val="008817DA"/>
    <w:rsid w:val="0093570E"/>
    <w:rsid w:val="00A65679"/>
    <w:rsid w:val="00A9145B"/>
    <w:rsid w:val="00B474BF"/>
    <w:rsid w:val="00B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4B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4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7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4B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4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2021-01-18T07:58:00Z</dcterms:created>
  <dcterms:modified xsi:type="dcterms:W3CDTF">2022-06-21T05:34:00Z</dcterms:modified>
</cp:coreProperties>
</file>