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B378C" w:rsidRDefault="00CB378C" w:rsidP="00CB378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B378C" w:rsidRDefault="00CB378C" w:rsidP="00CB378C">
      <w:pPr>
        <w:jc w:val="center"/>
        <w:rPr>
          <w:sz w:val="18"/>
          <w:szCs w:val="28"/>
        </w:rPr>
      </w:pPr>
    </w:p>
    <w:p w:rsidR="008B4379" w:rsidRDefault="008B4379" w:rsidP="008B43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E25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-23</w:t>
      </w:r>
      <w:r w:rsidR="005E2515">
        <w:rPr>
          <w:b/>
          <w:sz w:val="28"/>
          <w:szCs w:val="28"/>
        </w:rPr>
        <w:t>п</w:t>
      </w:r>
    </w:p>
    <w:p w:rsidR="008B4379" w:rsidRDefault="008B4379" w:rsidP="008B437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B4379" w:rsidRDefault="008B4379" w:rsidP="008B4379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B4379" w:rsidRDefault="008B4379" w:rsidP="008B4379">
      <w:pPr>
        <w:rPr>
          <w:u w:val="single"/>
        </w:rPr>
      </w:pPr>
      <w:r>
        <w:t xml:space="preserve">Форма контроля  </w:t>
      </w:r>
      <w:r>
        <w:tab/>
      </w:r>
      <w:r w:rsidR="005E2515">
        <w:rPr>
          <w:u w:val="single"/>
        </w:rPr>
        <w:t>Первая повторная промежуточная аттестация</w:t>
      </w:r>
    </w:p>
    <w:p w:rsidR="00CB378C" w:rsidRDefault="00CB378C" w:rsidP="00CB378C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CB378C" w:rsidRDefault="00CB378C" w:rsidP="00CB378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B378C" w:rsidRDefault="00CB378C" w:rsidP="00CB378C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CB378C" w:rsidRDefault="00CB378C" w:rsidP="00CB378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CB378C" w:rsidRDefault="00CB378C" w:rsidP="00CB378C">
      <w:r>
        <w:t xml:space="preserve">Фамилия, имя, отчество преподавателей </w:t>
      </w:r>
    </w:p>
    <w:p w:rsidR="001A2F4D" w:rsidRDefault="00E327D5" w:rsidP="00CB378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D5" w:rsidRPr="001A2F4D" w:rsidRDefault="00E327D5" w:rsidP="00CB378C">
      <w:pPr>
        <w:rPr>
          <w:u w:val="single"/>
        </w:rPr>
      </w:pPr>
    </w:p>
    <w:p w:rsidR="005E2515" w:rsidRPr="00B9159D" w:rsidRDefault="005E2515" w:rsidP="005E251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>
        <w:rPr>
          <w:b/>
        </w:rPr>
        <w:t>28</w:t>
      </w:r>
      <w:r>
        <w:t>»  августа</w:t>
      </w:r>
      <w:r>
        <w:rPr>
          <w:b/>
        </w:rPr>
        <w:t xml:space="preserve">  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25EDA" w:rsidTr="00D25ED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25EDA" w:rsidTr="001605B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</w:tr>
      <w:tr w:rsidR="001605BE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Default="001605BE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BE" w:rsidRPr="001605BE" w:rsidRDefault="001605BE" w:rsidP="000A370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Мамадмуродов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Дониёр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Ифтихорович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Default="001605BE" w:rsidP="000A3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Default="00174BF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Default="00174BF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 явка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Default="001605BE">
            <w:pPr>
              <w:spacing w:line="276" w:lineRule="auto"/>
              <w:rPr>
                <w:lang w:eastAsia="en-US"/>
              </w:rPr>
            </w:pPr>
          </w:p>
        </w:tc>
      </w:tr>
    </w:tbl>
    <w:p w:rsidR="00D25EDA" w:rsidRDefault="00D25EDA" w:rsidP="00D25EDA">
      <w:pPr>
        <w:pStyle w:val="a4"/>
        <w:tabs>
          <w:tab w:val="left" w:pos="708"/>
        </w:tabs>
        <w:spacing w:after="120"/>
      </w:pPr>
    </w:p>
    <w:p w:rsidR="00D25EDA" w:rsidRDefault="00D25EDA" w:rsidP="00D25ED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25EDA" w:rsidRDefault="00D25EDA" w:rsidP="00D25EDA">
      <w:pPr>
        <w:spacing w:after="120"/>
      </w:pPr>
      <w:r>
        <w:t>Из них получивших «отлично» ___________________________________________________</w:t>
      </w:r>
    </w:p>
    <w:p w:rsidR="00D25EDA" w:rsidRDefault="00D25EDA" w:rsidP="00D25EDA">
      <w:pPr>
        <w:spacing w:after="120"/>
      </w:pPr>
      <w:r>
        <w:t>получивших «хорошо» __________________________________________________________</w:t>
      </w:r>
    </w:p>
    <w:p w:rsidR="00D25EDA" w:rsidRDefault="00D25EDA" w:rsidP="00D25EDA">
      <w:pPr>
        <w:spacing w:after="120"/>
      </w:pPr>
      <w:r>
        <w:t>получивших «удовлетворительно» ________________________________________________</w:t>
      </w:r>
    </w:p>
    <w:p w:rsidR="00D25EDA" w:rsidRDefault="00D25EDA" w:rsidP="00D25EDA">
      <w:pPr>
        <w:spacing w:after="120"/>
      </w:pPr>
      <w:r>
        <w:t>получивших «неудовлетворительно»______________________________________________</w:t>
      </w:r>
    </w:p>
    <w:p w:rsidR="00D25EDA" w:rsidRDefault="00D25EDA" w:rsidP="00D25ED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25EDA" w:rsidRDefault="00D25EDA" w:rsidP="00D25ED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25EDA" w:rsidRDefault="00D25EDA" w:rsidP="00D25ED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>
      <w:pPr>
        <w:rPr>
          <w:sz w:val="16"/>
        </w:rPr>
      </w:pPr>
    </w:p>
    <w:p w:rsidR="00D25EDA" w:rsidRDefault="00D25EDA" w:rsidP="00D25EDA">
      <w:pPr>
        <w:rPr>
          <w:sz w:val="16"/>
        </w:rPr>
      </w:pPr>
    </w:p>
    <w:p w:rsidR="00D25EDA" w:rsidRDefault="00D25EDA" w:rsidP="00D25EDA">
      <w:r>
        <w:t xml:space="preserve">Начальник отдела </w:t>
      </w:r>
    </w:p>
    <w:p w:rsidR="00D25EDA" w:rsidRDefault="00D25EDA" w:rsidP="00D25ED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25EDA" w:rsidRDefault="00D25EDA" w:rsidP="00D25E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/>
    <w:p w:rsidR="007359FE" w:rsidRDefault="007359FE" w:rsidP="00D25EDA">
      <w:pPr>
        <w:spacing w:line="360" w:lineRule="auto"/>
      </w:pPr>
    </w:p>
    <w:p w:rsidR="005E2515" w:rsidRDefault="005E2515" w:rsidP="00D25EDA">
      <w:pPr>
        <w:spacing w:line="360" w:lineRule="auto"/>
      </w:pPr>
    </w:p>
    <w:p w:rsidR="005E2515" w:rsidRDefault="005E2515" w:rsidP="00D25EDA">
      <w:pPr>
        <w:spacing w:line="360" w:lineRule="auto"/>
      </w:pPr>
    </w:p>
    <w:p w:rsidR="005E2515" w:rsidRDefault="005E2515" w:rsidP="00D25EDA">
      <w:pPr>
        <w:spacing w:line="360" w:lineRule="auto"/>
      </w:pPr>
    </w:p>
    <w:p w:rsidR="005E2515" w:rsidRDefault="005E2515" w:rsidP="00D25EDA">
      <w:pPr>
        <w:spacing w:line="360" w:lineRule="auto"/>
      </w:pPr>
    </w:p>
    <w:p w:rsidR="005E2515" w:rsidRDefault="005E2515" w:rsidP="005E251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lastRenderedPageBreak/>
        <w:t xml:space="preserve">ФЕДЕРАЛЬНОЕ ГОСУДАРСТВЕННОЕ БЮДЖЕТНОЕ </w:t>
      </w:r>
    </w:p>
    <w:p w:rsidR="005E2515" w:rsidRDefault="005E2515" w:rsidP="005E251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E2515" w:rsidRDefault="005E2515" w:rsidP="005E251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E2515" w:rsidRDefault="005E2515" w:rsidP="005E251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E2515" w:rsidRDefault="005E2515" w:rsidP="005E251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E2515" w:rsidRDefault="005E2515" w:rsidP="005E2515">
      <w:pPr>
        <w:jc w:val="center"/>
        <w:rPr>
          <w:sz w:val="18"/>
          <w:szCs w:val="28"/>
        </w:rPr>
      </w:pPr>
    </w:p>
    <w:p w:rsidR="005E2515" w:rsidRDefault="005E2515" w:rsidP="005E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15-23п</w:t>
      </w:r>
    </w:p>
    <w:p w:rsidR="005E2515" w:rsidRDefault="005E2515" w:rsidP="005E251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E2515" w:rsidRDefault="005E2515" w:rsidP="005E2515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E2515" w:rsidRDefault="005E2515" w:rsidP="005E2515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Вторая  повторная промежуточная аттестаци</w:t>
      </w:r>
      <w:proofErr w:type="gramStart"/>
      <w:r>
        <w:rPr>
          <w:u w:val="single"/>
        </w:rPr>
        <w:t>я</w:t>
      </w:r>
      <w:r w:rsidR="00174BF4">
        <w:rPr>
          <w:u w:val="single"/>
        </w:rPr>
        <w:t>(</w:t>
      </w:r>
      <w:proofErr w:type="gramEnd"/>
      <w:r w:rsidR="00174BF4">
        <w:rPr>
          <w:u w:val="single"/>
        </w:rPr>
        <w:t>комиссионная)</w:t>
      </w:r>
    </w:p>
    <w:p w:rsidR="005E2515" w:rsidRDefault="005E2515" w:rsidP="005E2515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5E2515" w:rsidRDefault="005E2515" w:rsidP="005E251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E2515" w:rsidRDefault="005E2515" w:rsidP="005E2515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5E2515" w:rsidRDefault="005E2515" w:rsidP="005E251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5E2515" w:rsidRDefault="005E2515" w:rsidP="005E2515">
      <w:r>
        <w:t xml:space="preserve">Фамилия, имя, отчество преподавателей </w:t>
      </w:r>
    </w:p>
    <w:p w:rsidR="005E2515" w:rsidRDefault="005E2515" w:rsidP="005E2515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15" w:rsidRPr="001A2F4D" w:rsidRDefault="005E2515" w:rsidP="005E2515">
      <w:pPr>
        <w:rPr>
          <w:u w:val="single"/>
        </w:rPr>
      </w:pPr>
    </w:p>
    <w:p w:rsidR="005E2515" w:rsidRPr="00B9159D" w:rsidRDefault="005E2515" w:rsidP="005E251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>
        <w:rPr>
          <w:b/>
        </w:rPr>
        <w:t>12</w:t>
      </w:r>
      <w:r>
        <w:t xml:space="preserve">»   </w:t>
      </w:r>
      <w:r>
        <w:rPr>
          <w:b/>
        </w:rPr>
        <w:t xml:space="preserve"> сентября  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5E2515" w:rsidTr="00F7379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E2515" w:rsidTr="00F7379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15" w:rsidRDefault="005E2515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15" w:rsidRDefault="005E2515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15" w:rsidRDefault="005E2515" w:rsidP="00F7379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15" w:rsidRDefault="005E2515" w:rsidP="00F7379A">
            <w:pPr>
              <w:rPr>
                <w:lang w:eastAsia="en-US"/>
              </w:rPr>
            </w:pPr>
          </w:p>
        </w:tc>
      </w:tr>
      <w:tr w:rsidR="005E2515" w:rsidTr="00F737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5" w:rsidRDefault="005E2515" w:rsidP="005E251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15" w:rsidRPr="001605BE" w:rsidRDefault="005E2515" w:rsidP="00F7379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Мамадмуродов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Дониёр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Ифтихорович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5" w:rsidRDefault="005E2515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5" w:rsidRDefault="00174BF4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5" w:rsidRDefault="00174BF4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5" w:rsidRDefault="005E2515" w:rsidP="00F7379A">
            <w:pPr>
              <w:spacing w:line="276" w:lineRule="auto"/>
              <w:rPr>
                <w:lang w:eastAsia="en-US"/>
              </w:rPr>
            </w:pPr>
          </w:p>
        </w:tc>
      </w:tr>
    </w:tbl>
    <w:p w:rsidR="005E2515" w:rsidRDefault="005E2515" w:rsidP="005E2515">
      <w:pPr>
        <w:pStyle w:val="a4"/>
        <w:tabs>
          <w:tab w:val="left" w:pos="708"/>
        </w:tabs>
        <w:spacing w:after="120"/>
      </w:pPr>
    </w:p>
    <w:p w:rsidR="005E2515" w:rsidRDefault="005E2515" w:rsidP="005E251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E2515" w:rsidRDefault="005E2515" w:rsidP="005E2515">
      <w:pPr>
        <w:spacing w:after="120"/>
      </w:pPr>
      <w:r>
        <w:t>Из них получивших «отлично» ___________________________________________________</w:t>
      </w:r>
    </w:p>
    <w:p w:rsidR="005E2515" w:rsidRDefault="005E2515" w:rsidP="005E2515">
      <w:pPr>
        <w:spacing w:after="120"/>
      </w:pPr>
      <w:r>
        <w:t>получивших «хорошо» __________________________________________________________</w:t>
      </w:r>
    </w:p>
    <w:p w:rsidR="005E2515" w:rsidRDefault="005E2515" w:rsidP="005E2515">
      <w:pPr>
        <w:spacing w:after="120"/>
      </w:pPr>
      <w:r>
        <w:t>получивших «удовлетворительно» ________________________________________________</w:t>
      </w:r>
    </w:p>
    <w:p w:rsidR="005E2515" w:rsidRDefault="005E2515" w:rsidP="005E2515">
      <w:pPr>
        <w:spacing w:after="120"/>
      </w:pPr>
      <w:r>
        <w:t>получивших «неудовлетворительно»______________________________________________</w:t>
      </w:r>
    </w:p>
    <w:p w:rsidR="005E2515" w:rsidRDefault="005E2515" w:rsidP="005E251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5E2515" w:rsidRDefault="005E2515" w:rsidP="005E251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5E2515" w:rsidRDefault="005E2515" w:rsidP="005E2515">
      <w:pPr>
        <w:jc w:val="both"/>
      </w:pPr>
    </w:p>
    <w:p w:rsidR="005E2515" w:rsidRDefault="005E2515" w:rsidP="005E2515">
      <w:pPr>
        <w:jc w:val="both"/>
      </w:pPr>
    </w:p>
    <w:p w:rsidR="005E2515" w:rsidRDefault="005E2515" w:rsidP="005E251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E2515" w:rsidRDefault="005E2515" w:rsidP="005E251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E2515" w:rsidRDefault="005E2515" w:rsidP="005E2515">
      <w:pPr>
        <w:rPr>
          <w:sz w:val="16"/>
        </w:rPr>
      </w:pPr>
    </w:p>
    <w:p w:rsidR="005E2515" w:rsidRDefault="005E2515" w:rsidP="005E2515">
      <w:pPr>
        <w:rPr>
          <w:sz w:val="16"/>
        </w:rPr>
      </w:pPr>
    </w:p>
    <w:p w:rsidR="005E2515" w:rsidRDefault="005E2515" w:rsidP="005E2515">
      <w:r>
        <w:t xml:space="preserve">Начальник отдела </w:t>
      </w:r>
    </w:p>
    <w:p w:rsidR="005E2515" w:rsidRDefault="005E2515" w:rsidP="005E251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E2515" w:rsidRDefault="005E2515" w:rsidP="005E25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E2515" w:rsidRDefault="005E2515" w:rsidP="005E2515"/>
    <w:p w:rsidR="005E2515" w:rsidRDefault="005E2515" w:rsidP="005E2515">
      <w:pPr>
        <w:spacing w:line="360" w:lineRule="auto"/>
      </w:pPr>
    </w:p>
    <w:p w:rsidR="00174BF4" w:rsidRDefault="00174BF4" w:rsidP="005E2515">
      <w:pPr>
        <w:spacing w:line="360" w:lineRule="auto"/>
      </w:pPr>
    </w:p>
    <w:p w:rsidR="00174BF4" w:rsidRDefault="00174BF4" w:rsidP="005E2515">
      <w:pPr>
        <w:spacing w:line="360" w:lineRule="auto"/>
      </w:pPr>
    </w:p>
    <w:p w:rsidR="00174BF4" w:rsidRDefault="00174BF4" w:rsidP="005E2515">
      <w:pPr>
        <w:spacing w:line="360" w:lineRule="auto"/>
      </w:pPr>
    </w:p>
    <w:p w:rsidR="00174BF4" w:rsidRDefault="00174BF4" w:rsidP="005E2515">
      <w:pPr>
        <w:spacing w:line="360" w:lineRule="auto"/>
      </w:pPr>
    </w:p>
    <w:p w:rsidR="00174BF4" w:rsidRDefault="00174BF4" w:rsidP="00174BF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74BF4" w:rsidRDefault="00174BF4" w:rsidP="00174BF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74BF4" w:rsidRDefault="00174BF4" w:rsidP="00174BF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74BF4" w:rsidRDefault="00174BF4" w:rsidP="00174BF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74BF4" w:rsidRDefault="00174BF4" w:rsidP="00174BF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74BF4" w:rsidRDefault="00174BF4" w:rsidP="00174BF4">
      <w:pPr>
        <w:jc w:val="center"/>
        <w:rPr>
          <w:sz w:val="18"/>
          <w:szCs w:val="28"/>
        </w:rPr>
      </w:pPr>
    </w:p>
    <w:p w:rsidR="00174BF4" w:rsidRDefault="00174BF4" w:rsidP="00174B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-23п</w:t>
      </w:r>
    </w:p>
    <w:p w:rsidR="00174BF4" w:rsidRDefault="00174BF4" w:rsidP="00174BF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74BF4" w:rsidRDefault="00174BF4" w:rsidP="00174BF4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74BF4" w:rsidRDefault="00174BF4" w:rsidP="00174BF4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Вторая  повторная промежуточная аттестаци</w:t>
      </w:r>
      <w:proofErr w:type="gramStart"/>
      <w:r>
        <w:rPr>
          <w:u w:val="single"/>
        </w:rPr>
        <w:t>я(</w:t>
      </w:r>
      <w:proofErr w:type="gramEnd"/>
      <w:r>
        <w:rPr>
          <w:u w:val="single"/>
        </w:rPr>
        <w:t>комиссионная)</w:t>
      </w:r>
    </w:p>
    <w:p w:rsidR="00174BF4" w:rsidRDefault="00174BF4" w:rsidP="00174BF4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174BF4" w:rsidRDefault="00174BF4" w:rsidP="00174BF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74BF4" w:rsidRDefault="00174BF4" w:rsidP="00174BF4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174BF4" w:rsidRDefault="00174BF4" w:rsidP="00174BF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174BF4" w:rsidRDefault="00174BF4" w:rsidP="00174BF4">
      <w:r>
        <w:t xml:space="preserve">Фамилия, имя, отчество преподавателей </w:t>
      </w:r>
    </w:p>
    <w:p w:rsidR="00174BF4" w:rsidRDefault="00174BF4" w:rsidP="00174BF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BF4" w:rsidRPr="001A2F4D" w:rsidRDefault="00174BF4" w:rsidP="00174BF4">
      <w:pPr>
        <w:rPr>
          <w:u w:val="single"/>
        </w:rPr>
      </w:pPr>
    </w:p>
    <w:p w:rsidR="00174BF4" w:rsidRPr="00B9159D" w:rsidRDefault="00174BF4" w:rsidP="00174BF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Pr="00174BF4">
        <w:t>18.10.2023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74BF4" w:rsidTr="007B475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74BF4" w:rsidTr="007B475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4" w:rsidRDefault="00174BF4" w:rsidP="007B47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4" w:rsidRDefault="00174BF4" w:rsidP="007B47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4" w:rsidRDefault="00174BF4" w:rsidP="007B475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4" w:rsidRDefault="00174BF4" w:rsidP="007B4758">
            <w:pPr>
              <w:rPr>
                <w:lang w:eastAsia="en-US"/>
              </w:rPr>
            </w:pPr>
          </w:p>
        </w:tc>
      </w:tr>
      <w:tr w:rsidR="00174BF4" w:rsidTr="007B47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4" w:rsidRDefault="00174BF4" w:rsidP="00174BF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F4" w:rsidRPr="001605BE" w:rsidRDefault="00174BF4" w:rsidP="007B475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Мамадмуродов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Дониёр</w:t>
            </w:r>
            <w:proofErr w:type="spellEnd"/>
            <w:r w:rsidRPr="001605B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605BE">
              <w:rPr>
                <w:color w:val="000000" w:themeColor="text1"/>
                <w:sz w:val="26"/>
                <w:szCs w:val="26"/>
              </w:rPr>
              <w:t>Ифтихорович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4" w:rsidRDefault="00174BF4" w:rsidP="007B4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4" w:rsidRDefault="00174BF4" w:rsidP="007B475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4" w:rsidRDefault="00174BF4" w:rsidP="007B475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4" w:rsidRDefault="00174BF4" w:rsidP="007B4758">
            <w:pPr>
              <w:spacing w:line="276" w:lineRule="auto"/>
              <w:rPr>
                <w:lang w:eastAsia="en-US"/>
              </w:rPr>
            </w:pPr>
          </w:p>
        </w:tc>
      </w:tr>
    </w:tbl>
    <w:p w:rsidR="00174BF4" w:rsidRDefault="00174BF4" w:rsidP="00174BF4">
      <w:pPr>
        <w:pStyle w:val="a4"/>
        <w:tabs>
          <w:tab w:val="left" w:pos="708"/>
        </w:tabs>
        <w:spacing w:after="120"/>
      </w:pPr>
    </w:p>
    <w:p w:rsidR="00174BF4" w:rsidRDefault="00174BF4" w:rsidP="00174BF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74BF4" w:rsidRDefault="00174BF4" w:rsidP="00174BF4">
      <w:pPr>
        <w:spacing w:after="120"/>
      </w:pPr>
      <w:r>
        <w:t>Из них получивших «отлично» ___________________________________________________</w:t>
      </w:r>
    </w:p>
    <w:p w:rsidR="00174BF4" w:rsidRDefault="00174BF4" w:rsidP="00174BF4">
      <w:pPr>
        <w:spacing w:after="120"/>
      </w:pPr>
      <w:r>
        <w:t>получивших «хорошо» __________________________________________________________</w:t>
      </w:r>
    </w:p>
    <w:p w:rsidR="00174BF4" w:rsidRDefault="00174BF4" w:rsidP="00174BF4">
      <w:pPr>
        <w:spacing w:after="120"/>
      </w:pPr>
      <w:r>
        <w:t>получивших «удовлетворительно» ________________________________________________</w:t>
      </w:r>
    </w:p>
    <w:p w:rsidR="00174BF4" w:rsidRDefault="00174BF4" w:rsidP="00174BF4">
      <w:pPr>
        <w:spacing w:after="120"/>
      </w:pPr>
      <w:r>
        <w:t>получивших «неудовлетворительно»______________________________________________</w:t>
      </w:r>
    </w:p>
    <w:p w:rsidR="00174BF4" w:rsidRDefault="00174BF4" w:rsidP="00174BF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74BF4" w:rsidRDefault="00174BF4" w:rsidP="00174BF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74BF4" w:rsidRDefault="00174BF4" w:rsidP="00174BF4">
      <w:pPr>
        <w:jc w:val="both"/>
      </w:pPr>
    </w:p>
    <w:p w:rsidR="00174BF4" w:rsidRDefault="00174BF4" w:rsidP="00174BF4">
      <w:pPr>
        <w:jc w:val="both"/>
      </w:pPr>
      <w:bookmarkStart w:id="0" w:name="_GoBack"/>
      <w:bookmarkEnd w:id="0"/>
    </w:p>
    <w:p w:rsidR="00174BF4" w:rsidRDefault="00174BF4" w:rsidP="00174BF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174BF4" w:rsidTr="007B4758">
        <w:tc>
          <w:tcPr>
            <w:tcW w:w="3296" w:type="dxa"/>
          </w:tcPr>
          <w:p w:rsidR="00174BF4" w:rsidRDefault="00174BF4" w:rsidP="007B4758">
            <w:r>
              <w:t>1)________________________</w:t>
            </w:r>
          </w:p>
          <w:p w:rsidR="00174BF4" w:rsidRPr="009F4DF4" w:rsidRDefault="00174BF4" w:rsidP="007B475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174BF4" w:rsidRDefault="00174BF4" w:rsidP="007B4758"/>
        </w:tc>
        <w:tc>
          <w:tcPr>
            <w:tcW w:w="4360" w:type="dxa"/>
          </w:tcPr>
          <w:p w:rsidR="00174BF4" w:rsidRDefault="00174BF4" w:rsidP="007B4758">
            <w:r>
              <w:t>_________________________</w:t>
            </w:r>
          </w:p>
          <w:p w:rsidR="00174BF4" w:rsidRPr="00333FE6" w:rsidRDefault="00174BF4" w:rsidP="007B475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174BF4" w:rsidTr="007B4758">
        <w:tc>
          <w:tcPr>
            <w:tcW w:w="3296" w:type="dxa"/>
          </w:tcPr>
          <w:p w:rsidR="00174BF4" w:rsidRDefault="00174BF4" w:rsidP="007B4758">
            <w:r>
              <w:t>2)________________________</w:t>
            </w:r>
          </w:p>
          <w:p w:rsidR="00174BF4" w:rsidRPr="009F4DF4" w:rsidRDefault="00174BF4" w:rsidP="007B475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174BF4" w:rsidRDefault="00174BF4" w:rsidP="007B4758"/>
        </w:tc>
        <w:tc>
          <w:tcPr>
            <w:tcW w:w="4360" w:type="dxa"/>
          </w:tcPr>
          <w:p w:rsidR="00174BF4" w:rsidRDefault="00174BF4" w:rsidP="007B4758">
            <w:r>
              <w:t>_________________________</w:t>
            </w:r>
          </w:p>
          <w:p w:rsidR="00174BF4" w:rsidRDefault="00174BF4" w:rsidP="007B475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174BF4" w:rsidTr="007B4758">
        <w:tc>
          <w:tcPr>
            <w:tcW w:w="3296" w:type="dxa"/>
          </w:tcPr>
          <w:p w:rsidR="00174BF4" w:rsidRDefault="00174BF4" w:rsidP="007B4758">
            <w:r>
              <w:t>3)________________________</w:t>
            </w:r>
          </w:p>
          <w:p w:rsidR="00174BF4" w:rsidRPr="009F4DF4" w:rsidRDefault="00174BF4" w:rsidP="007B475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174BF4" w:rsidRDefault="00174BF4" w:rsidP="007B4758"/>
        </w:tc>
        <w:tc>
          <w:tcPr>
            <w:tcW w:w="4360" w:type="dxa"/>
          </w:tcPr>
          <w:p w:rsidR="00174BF4" w:rsidRDefault="00174BF4" w:rsidP="007B4758">
            <w:r>
              <w:t>_________________________</w:t>
            </w:r>
          </w:p>
          <w:p w:rsidR="00174BF4" w:rsidRDefault="00174BF4" w:rsidP="007B475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174BF4" w:rsidTr="007B4758">
        <w:tc>
          <w:tcPr>
            <w:tcW w:w="3296" w:type="dxa"/>
          </w:tcPr>
          <w:p w:rsidR="00174BF4" w:rsidRPr="009F4DF4" w:rsidRDefault="00174BF4" w:rsidP="007B4758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174BF4" w:rsidRDefault="00174BF4" w:rsidP="007B4758"/>
        </w:tc>
        <w:tc>
          <w:tcPr>
            <w:tcW w:w="4360" w:type="dxa"/>
          </w:tcPr>
          <w:p w:rsidR="00174BF4" w:rsidRDefault="00174BF4" w:rsidP="007B4758"/>
        </w:tc>
      </w:tr>
    </w:tbl>
    <w:p w:rsidR="00174BF4" w:rsidRDefault="00174BF4" w:rsidP="00174BF4"/>
    <w:p w:rsidR="00174BF4" w:rsidRDefault="00174BF4" w:rsidP="00174BF4">
      <w:r>
        <w:t xml:space="preserve">Начальник отдела </w:t>
      </w:r>
    </w:p>
    <w:p w:rsidR="00174BF4" w:rsidRDefault="00174BF4" w:rsidP="00174BF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74BF4" w:rsidRDefault="00174BF4" w:rsidP="00174B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174BF4" w:rsidRDefault="00174BF4" w:rsidP="00174BF4">
      <w:r>
        <w:t>МП</w:t>
      </w:r>
    </w:p>
    <w:p w:rsidR="00174BF4" w:rsidRDefault="00174BF4" w:rsidP="00174BF4"/>
    <w:p w:rsidR="00174BF4" w:rsidRDefault="00174BF4" w:rsidP="00174BF4">
      <w:pPr>
        <w:jc w:val="both"/>
        <w:rPr>
          <w:sz w:val="16"/>
          <w:szCs w:val="16"/>
        </w:rPr>
      </w:pPr>
    </w:p>
    <w:p w:rsidR="00174BF4" w:rsidRDefault="00174BF4" w:rsidP="00174BF4">
      <w:pPr>
        <w:spacing w:line="360" w:lineRule="auto"/>
      </w:pPr>
    </w:p>
    <w:p w:rsidR="00174BF4" w:rsidRDefault="00174BF4" w:rsidP="005E2515">
      <w:pPr>
        <w:spacing w:line="360" w:lineRule="auto"/>
      </w:pPr>
    </w:p>
    <w:p w:rsidR="005E2515" w:rsidRDefault="005E2515" w:rsidP="00D25EDA">
      <w:pPr>
        <w:spacing w:line="360" w:lineRule="auto"/>
      </w:pPr>
    </w:p>
    <w:p w:rsidR="005E2515" w:rsidRDefault="005E2515" w:rsidP="00D25EDA">
      <w:pPr>
        <w:spacing w:line="360" w:lineRule="auto"/>
      </w:pPr>
    </w:p>
    <w:sectPr w:rsidR="005E2515" w:rsidSect="00FD39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0C6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1E80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28D"/>
    <w:multiLevelType w:val="hybridMultilevel"/>
    <w:tmpl w:val="78F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1"/>
    <w:rsid w:val="0005159E"/>
    <w:rsid w:val="001605BE"/>
    <w:rsid w:val="00174BF4"/>
    <w:rsid w:val="001A2F4D"/>
    <w:rsid w:val="002E2427"/>
    <w:rsid w:val="0051568D"/>
    <w:rsid w:val="00542748"/>
    <w:rsid w:val="005619D4"/>
    <w:rsid w:val="005E2515"/>
    <w:rsid w:val="0069319E"/>
    <w:rsid w:val="006E1F33"/>
    <w:rsid w:val="007359FE"/>
    <w:rsid w:val="007E5F20"/>
    <w:rsid w:val="007F6821"/>
    <w:rsid w:val="008306EA"/>
    <w:rsid w:val="00875E1A"/>
    <w:rsid w:val="008B3DE7"/>
    <w:rsid w:val="008B4379"/>
    <w:rsid w:val="008C6AEF"/>
    <w:rsid w:val="00C3287F"/>
    <w:rsid w:val="00CB378C"/>
    <w:rsid w:val="00CF5CCE"/>
    <w:rsid w:val="00D25EDA"/>
    <w:rsid w:val="00E327D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dcterms:created xsi:type="dcterms:W3CDTF">2021-01-18T05:53:00Z</dcterms:created>
  <dcterms:modified xsi:type="dcterms:W3CDTF">2023-10-17T07:17:00Z</dcterms:modified>
</cp:coreProperties>
</file>