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06EEA" w:rsidRDefault="00A06EEA" w:rsidP="00A06EE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06EEA" w:rsidRDefault="00A06EEA" w:rsidP="00A06EEA">
      <w:pPr>
        <w:jc w:val="center"/>
        <w:rPr>
          <w:sz w:val="18"/>
          <w:szCs w:val="28"/>
        </w:rPr>
      </w:pPr>
    </w:p>
    <w:p w:rsidR="00A06EEA" w:rsidRDefault="001C5DF6" w:rsidP="00A06E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A2DF3">
        <w:rPr>
          <w:b/>
          <w:sz w:val="28"/>
          <w:szCs w:val="28"/>
        </w:rPr>
        <w:t>76-23</w:t>
      </w:r>
    </w:p>
    <w:p w:rsidR="00A06EEA" w:rsidRDefault="00A06EEA" w:rsidP="00A06EE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06EEA" w:rsidRDefault="00A06EEA" w:rsidP="00A06EEA">
      <w:r>
        <w:t xml:space="preserve">Семестр          </w:t>
      </w:r>
      <w:r>
        <w:tab/>
      </w:r>
      <w:r w:rsidR="00BA2DF3">
        <w:rPr>
          <w:u w:val="single"/>
        </w:rPr>
        <w:t>3</w:t>
      </w:r>
      <w:r>
        <w:rPr>
          <w:u w:val="single"/>
        </w:rPr>
        <w:t xml:space="preserve">          202</w:t>
      </w:r>
      <w:r w:rsidR="00BA2DF3">
        <w:rPr>
          <w:u w:val="single"/>
        </w:rPr>
        <w:t>2</w:t>
      </w:r>
      <w:r>
        <w:rPr>
          <w:u w:val="single"/>
        </w:rPr>
        <w:t xml:space="preserve"> - 202</w:t>
      </w:r>
      <w:r w:rsidR="00BA2DF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06EEA" w:rsidRDefault="00A06EEA" w:rsidP="00A06EEA">
      <w:pPr>
        <w:rPr>
          <w:u w:val="single"/>
        </w:rPr>
      </w:pPr>
      <w:r>
        <w:t xml:space="preserve">Форма контроля  </w:t>
      </w:r>
      <w:r>
        <w:tab/>
      </w:r>
      <w:r w:rsidR="00CF3A27">
        <w:rPr>
          <w:u w:val="single"/>
        </w:rPr>
        <w:t>Промежуточная аттестация</w:t>
      </w:r>
    </w:p>
    <w:p w:rsidR="00A06EEA" w:rsidRDefault="00A06EEA" w:rsidP="00A06EEA">
      <w:r>
        <w:t>Специальность</w:t>
      </w:r>
      <w:r>
        <w:tab/>
      </w:r>
      <w:r>
        <w:rPr>
          <w:u w:val="single"/>
        </w:rPr>
        <w:t>31.08.10 Судебно-медицинская экспертиза</w:t>
      </w:r>
    </w:p>
    <w:p w:rsidR="00A06EEA" w:rsidRDefault="00A06EEA" w:rsidP="00A06EEA">
      <w:pPr>
        <w:rPr>
          <w:u w:val="single"/>
        </w:rPr>
      </w:pPr>
      <w:r>
        <w:t xml:space="preserve">Год обучения </w:t>
      </w:r>
      <w:r>
        <w:tab/>
      </w:r>
      <w:r w:rsidR="00BA2DF3">
        <w:rPr>
          <w:u w:val="single"/>
        </w:rPr>
        <w:t>2</w:t>
      </w:r>
      <w:r>
        <w:rPr>
          <w:u w:val="single"/>
        </w:rPr>
        <w:t xml:space="preserve"> год</w:t>
      </w:r>
    </w:p>
    <w:p w:rsidR="00CF3A27" w:rsidRDefault="00A06EEA" w:rsidP="00A06EE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Судебно-медицинская экспертиза </w:t>
      </w:r>
    </w:p>
    <w:p w:rsidR="00A06EEA" w:rsidRPr="00A06EEA" w:rsidRDefault="00A06EEA" w:rsidP="00A06EEA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A06EEA">
        <w:rPr>
          <w:szCs w:val="22"/>
          <w:u w:val="single"/>
        </w:rPr>
        <w:t>судебной медицины</w:t>
      </w:r>
    </w:p>
    <w:p w:rsidR="00A06EEA" w:rsidRDefault="00A06EEA" w:rsidP="00A06EE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06EEA" w:rsidRDefault="00BF6CDA" w:rsidP="00A06EEA">
      <w:pPr>
        <w:spacing w:line="360" w:lineRule="auto"/>
      </w:pPr>
      <w:r>
        <w:rPr>
          <w:b/>
        </w:rPr>
        <w:t>Дата проведения</w:t>
      </w:r>
      <w:r w:rsidR="00A06EEA">
        <w:rPr>
          <w:b/>
        </w:rPr>
        <w:t xml:space="preserve"> экзамена (зачета)</w:t>
      </w:r>
      <w:r w:rsidR="00A06EEA">
        <w:t xml:space="preserve"> </w:t>
      </w:r>
      <w:r w:rsidR="00C84994">
        <w:t xml:space="preserve">« </w:t>
      </w:r>
      <w:r w:rsidR="00BA2DF3">
        <w:t>_______</w:t>
      </w:r>
      <w:r w:rsidR="00C84994">
        <w:t xml:space="preserve">»   </w:t>
      </w:r>
      <w:r w:rsidR="00BA2DF3">
        <w:rPr>
          <w:u w:val="single"/>
        </w:rPr>
        <w:t xml:space="preserve">                              </w:t>
      </w:r>
      <w:r w:rsidR="00955BAB">
        <w:t xml:space="preserve">  202</w:t>
      </w:r>
      <w:r w:rsidR="00BA2DF3">
        <w:t>______</w:t>
      </w:r>
      <w:r w:rsidR="00955BAB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CF3A27" w:rsidTr="00B9380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F3A27" w:rsidTr="00B9380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Default="00CF3A27" w:rsidP="00B93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7" w:rsidRDefault="00CF3A27" w:rsidP="00B93802">
            <w:pPr>
              <w:rPr>
                <w:lang w:eastAsia="en-US"/>
              </w:rPr>
            </w:pPr>
          </w:p>
        </w:tc>
      </w:tr>
      <w:tr w:rsidR="00BF6CDA" w:rsidTr="00555E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A" w:rsidRDefault="00BF6CDA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DA" w:rsidRDefault="00BF6CDA" w:rsidP="00BF6CDA">
            <w:r>
              <w:t>Банникова Екатерина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A" w:rsidRPr="005C6C14" w:rsidRDefault="00F124D6" w:rsidP="00BF6CDA">
            <w:pPr>
              <w:jc w:val="center"/>
            </w:pPr>
            <w:r>
              <w:t>1805-21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A" w:rsidRDefault="00BF6CDA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A" w:rsidRDefault="00BF6CDA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A" w:rsidRDefault="00BF6CDA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2DF3" w:rsidTr="00555E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F3" w:rsidRDefault="00BA2DF3" w:rsidP="00B040F6">
            <w:r>
              <w:t xml:space="preserve">Басманов Илья Вячеславович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040F6">
            <w:pPr>
              <w:jc w:val="center"/>
            </w:pPr>
            <w:r>
              <w:t>2285-21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2DF3" w:rsidTr="00555E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F3" w:rsidRDefault="00BA2DF3" w:rsidP="009605BD">
            <w:r>
              <w:t>Беляев</w:t>
            </w:r>
            <w:proofErr w:type="gramStart"/>
            <w:r>
              <w:t>а(</w:t>
            </w:r>
            <w:proofErr w:type="gramEnd"/>
            <w:r>
              <w:t>Рыбалко</w:t>
            </w:r>
            <w:r>
              <w:t>)</w:t>
            </w:r>
            <w:r>
              <w:t xml:space="preserve"> Александра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Pr="005C6C14" w:rsidRDefault="00BA2DF3" w:rsidP="009605BD">
            <w:pPr>
              <w:jc w:val="center"/>
            </w:pPr>
            <w:r>
              <w:t>1978-21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2DF3" w:rsidTr="00555E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F3" w:rsidRDefault="00BA2DF3" w:rsidP="00BF6CDA">
            <w:r>
              <w:t>Волошина Ирина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Pr="005C6C14" w:rsidRDefault="00BA2DF3" w:rsidP="00BF6CDA">
            <w:pPr>
              <w:jc w:val="center"/>
            </w:pPr>
            <w:r>
              <w:t>1804-21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2DF3" w:rsidTr="00555E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F3" w:rsidRDefault="00BA2DF3" w:rsidP="00BF6CDA">
            <w:r>
              <w:t>Дунаева Ксения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Pr="005C6C14" w:rsidRDefault="00BA2DF3" w:rsidP="00BF6CDA">
            <w:pPr>
              <w:jc w:val="center"/>
            </w:pPr>
            <w:r>
              <w:t>1803-21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2DF3" w:rsidTr="00555E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F3" w:rsidRDefault="00BA2DF3" w:rsidP="00BF6CDA">
            <w:r>
              <w:t>Кошкаров Никита Николаевич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Pr="005C6C14" w:rsidRDefault="00BA2DF3" w:rsidP="00BF6CDA">
            <w:pPr>
              <w:jc w:val="center"/>
            </w:pPr>
            <w:r>
              <w:t>1802-21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2DF3" w:rsidTr="00555E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F3" w:rsidRDefault="00BA2DF3" w:rsidP="00BF6CDA">
            <w:r>
              <w:t>Латыпова Гузель Рафисовна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Pr="005C6C14" w:rsidRDefault="00BA2DF3" w:rsidP="00BF6CDA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A2DF3" w:rsidTr="00ED20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F3" w:rsidRDefault="00BA2DF3" w:rsidP="00BF6CDA">
            <w:r>
              <w:t>Хисамутдинова Вероника Вадимовна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Pr="005C6C14" w:rsidRDefault="00BA2DF3" w:rsidP="00BF6CDA">
            <w:pPr>
              <w:jc w:val="center"/>
            </w:pPr>
            <w:r>
              <w:t>1801-21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3" w:rsidRDefault="00BA2DF3" w:rsidP="00BF6C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06EEA" w:rsidRDefault="00A06EEA" w:rsidP="00A06EE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06EEA" w:rsidRDefault="00A06EEA" w:rsidP="00A06EEA">
      <w:pPr>
        <w:spacing w:after="120"/>
      </w:pPr>
      <w:r>
        <w:t>Из них получивших «отлично» ___________________________________________________</w:t>
      </w:r>
    </w:p>
    <w:p w:rsidR="00A06EEA" w:rsidRDefault="00A06EEA" w:rsidP="00A06EEA">
      <w:pPr>
        <w:spacing w:after="120"/>
      </w:pPr>
      <w:r>
        <w:t>получивших «хорошо» __________________________________________________________</w:t>
      </w:r>
    </w:p>
    <w:p w:rsidR="00A06EEA" w:rsidRDefault="00A06EEA" w:rsidP="00A06EEA">
      <w:pPr>
        <w:spacing w:after="120"/>
      </w:pPr>
      <w:r>
        <w:t>получивших «удовлетворительно» ________________________________________________</w:t>
      </w:r>
    </w:p>
    <w:p w:rsidR="00A06EEA" w:rsidRDefault="00A06EEA" w:rsidP="00A06EEA">
      <w:pPr>
        <w:spacing w:after="120"/>
      </w:pPr>
      <w:r>
        <w:t>получивших «неудовлетворительно»______________________________________________</w:t>
      </w:r>
    </w:p>
    <w:p w:rsidR="00A06EEA" w:rsidRDefault="00A06EEA" w:rsidP="00A06EEA">
      <w:pPr>
        <w:spacing w:after="120"/>
      </w:pPr>
      <w:r>
        <w:t>Число обучающихся, не явившихся на экзамен (зачет)________________________________</w:t>
      </w:r>
    </w:p>
    <w:p w:rsidR="008D07E3" w:rsidRDefault="008D07E3" w:rsidP="00A06EEA"/>
    <w:p w:rsidR="00A06EEA" w:rsidRDefault="00A06EEA" w:rsidP="00A06EE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BA2DF3" w:rsidRDefault="00BA2DF3" w:rsidP="00A06EEA">
      <w:pPr>
        <w:jc w:val="both"/>
      </w:pPr>
    </w:p>
    <w:p w:rsidR="00A06EEA" w:rsidRDefault="00A06EEA" w:rsidP="00A06EE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06EEA" w:rsidRDefault="00A06EEA" w:rsidP="00A06E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06EEA" w:rsidRDefault="00A06EEA" w:rsidP="00A06EEA">
      <w:r>
        <w:t xml:space="preserve">Начальник отдела </w:t>
      </w:r>
    </w:p>
    <w:p w:rsidR="00A06EEA" w:rsidRDefault="00A06EEA" w:rsidP="00A06EE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06EEA" w:rsidRDefault="00A06EEA" w:rsidP="00A06E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D07E3" w:rsidRDefault="008D07E3">
      <w:bookmarkStart w:id="0" w:name="_GoBack"/>
      <w:bookmarkEnd w:id="0"/>
    </w:p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p w:rsidR="008D07E3" w:rsidRDefault="008D07E3"/>
    <w:sectPr w:rsidR="008D07E3" w:rsidSect="00BA2DF3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A29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7D"/>
    <w:rsid w:val="0001468E"/>
    <w:rsid w:val="000F1D7D"/>
    <w:rsid w:val="001C5DF6"/>
    <w:rsid w:val="00436964"/>
    <w:rsid w:val="00501A93"/>
    <w:rsid w:val="005C08BC"/>
    <w:rsid w:val="008278DA"/>
    <w:rsid w:val="008D07E3"/>
    <w:rsid w:val="00955BAB"/>
    <w:rsid w:val="00A06EEA"/>
    <w:rsid w:val="00BA2DF3"/>
    <w:rsid w:val="00BF6CDA"/>
    <w:rsid w:val="00C84994"/>
    <w:rsid w:val="00CF3A27"/>
    <w:rsid w:val="00E26F72"/>
    <w:rsid w:val="00ED203D"/>
    <w:rsid w:val="00F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2021-01-18T07:21:00Z</dcterms:created>
  <dcterms:modified xsi:type="dcterms:W3CDTF">2023-01-19T09:40:00Z</dcterms:modified>
</cp:coreProperties>
</file>