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34" w:rsidRDefault="00EF6534" w:rsidP="00EF65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F6534" w:rsidRDefault="00EF6534" w:rsidP="00EF65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F6534" w:rsidRDefault="00EF6534" w:rsidP="00EF653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F6534" w:rsidRDefault="00EF6534" w:rsidP="00EF65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F6534" w:rsidRDefault="00EF6534" w:rsidP="00EF653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F6534" w:rsidRDefault="00EF6534" w:rsidP="00EF6534">
      <w:pPr>
        <w:jc w:val="center"/>
        <w:rPr>
          <w:sz w:val="18"/>
          <w:szCs w:val="28"/>
        </w:rPr>
      </w:pPr>
    </w:p>
    <w:p w:rsidR="00EF6534" w:rsidRDefault="00C927A9" w:rsidP="00EF65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F6C48">
        <w:rPr>
          <w:b/>
          <w:sz w:val="28"/>
          <w:szCs w:val="28"/>
        </w:rPr>
        <w:t>53-23</w:t>
      </w:r>
    </w:p>
    <w:p w:rsidR="00EF6534" w:rsidRDefault="00EF6534" w:rsidP="00EF653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F6534" w:rsidRDefault="00EF6534" w:rsidP="00EF6534">
      <w:r>
        <w:t xml:space="preserve">Семестр          </w:t>
      </w:r>
      <w:r>
        <w:tab/>
      </w:r>
      <w:r w:rsidR="008F6C48">
        <w:rPr>
          <w:u w:val="single"/>
        </w:rPr>
        <w:t>3</w:t>
      </w:r>
      <w:r>
        <w:rPr>
          <w:u w:val="single"/>
        </w:rPr>
        <w:t xml:space="preserve">            202</w:t>
      </w:r>
      <w:r w:rsidR="008F6C48">
        <w:rPr>
          <w:u w:val="single"/>
        </w:rPr>
        <w:t>2</w:t>
      </w:r>
      <w:r>
        <w:rPr>
          <w:u w:val="single"/>
        </w:rPr>
        <w:t xml:space="preserve"> - 202</w:t>
      </w:r>
      <w:r w:rsidR="008F6C4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F6534" w:rsidRDefault="00EF6534" w:rsidP="00EF6534">
      <w:pPr>
        <w:rPr>
          <w:u w:val="single"/>
        </w:rPr>
      </w:pPr>
      <w:r>
        <w:t xml:space="preserve">Форма контроля  </w:t>
      </w:r>
      <w:r>
        <w:tab/>
      </w:r>
      <w:r w:rsidR="00FD0916">
        <w:rPr>
          <w:u w:val="single"/>
        </w:rPr>
        <w:t>Промежуточная аттестация</w:t>
      </w:r>
    </w:p>
    <w:p w:rsidR="00EF6534" w:rsidRDefault="00EF6534" w:rsidP="00EF6534">
      <w:r>
        <w:t>Специальность</w:t>
      </w:r>
      <w:r>
        <w:tab/>
      </w:r>
      <w:r>
        <w:rPr>
          <w:u w:val="single"/>
        </w:rPr>
        <w:t>31.08.21 Психиатрия-наркология</w:t>
      </w:r>
    </w:p>
    <w:p w:rsidR="00EF6534" w:rsidRDefault="00EF6534" w:rsidP="00EF6534">
      <w:pPr>
        <w:rPr>
          <w:u w:val="single"/>
        </w:rPr>
      </w:pPr>
      <w:r>
        <w:t xml:space="preserve">Год обучения </w:t>
      </w:r>
      <w:r>
        <w:tab/>
      </w:r>
      <w:r w:rsidR="008F6C48">
        <w:rPr>
          <w:u w:val="single"/>
        </w:rPr>
        <w:t>2</w:t>
      </w:r>
      <w:r>
        <w:rPr>
          <w:u w:val="single"/>
        </w:rPr>
        <w:t xml:space="preserve"> год</w:t>
      </w:r>
    </w:p>
    <w:p w:rsidR="00FD0916" w:rsidRDefault="00EF6534" w:rsidP="00EF653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Психиатрия-наркология </w:t>
      </w:r>
    </w:p>
    <w:p w:rsidR="00EF6534" w:rsidRDefault="00EF6534" w:rsidP="00EF6534">
      <w:r>
        <w:t>Кафедра</w:t>
      </w:r>
      <w:r>
        <w:tab/>
      </w:r>
      <w:r>
        <w:tab/>
      </w:r>
      <w:r w:rsidRPr="00EF6534">
        <w:rPr>
          <w:u w:val="single"/>
        </w:rPr>
        <w:t>психиатрии и наркологии с курсом ИДПО</w:t>
      </w:r>
    </w:p>
    <w:p w:rsidR="00EF6534" w:rsidRDefault="00EF6534" w:rsidP="00EF653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F6534" w:rsidRDefault="00EF6534" w:rsidP="00EF653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C240B1">
        <w:t xml:space="preserve">« </w:t>
      </w:r>
      <w:r w:rsidR="008F6C48">
        <w:t xml:space="preserve">         </w:t>
      </w:r>
      <w:r w:rsidR="00C240B1">
        <w:t xml:space="preserve"> »   </w:t>
      </w:r>
      <w:r w:rsidR="008F6C48">
        <w:rPr>
          <w:u w:val="single"/>
        </w:rPr>
        <w:t xml:space="preserve">                           </w:t>
      </w:r>
      <w:r w:rsidR="00C9007D">
        <w:t xml:space="preserve">   20</w:t>
      </w:r>
      <w:r w:rsidR="008F6C48">
        <w:t xml:space="preserve"> ______</w:t>
      </w:r>
      <w:r w:rsidR="00C9007D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D0916" w:rsidTr="00FD091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D0916" w:rsidTr="00FD091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Default="00FD09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Default="00FD09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Default="00FD091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6" w:rsidRDefault="00FD0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Default="00FD0916">
            <w:pPr>
              <w:rPr>
                <w:lang w:eastAsia="en-US"/>
              </w:rPr>
            </w:pPr>
          </w:p>
        </w:tc>
      </w:tr>
      <w:tr w:rsidR="002E39F8" w:rsidTr="00DE17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F8" w:rsidRDefault="002E39F8" w:rsidP="002E39F8">
            <w:r>
              <w:t>Абдраков Рафис Радикович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5C6C14" w:rsidRDefault="00847056" w:rsidP="002E39F8">
            <w:pPr>
              <w:jc w:val="center"/>
            </w:pPr>
            <w:r>
              <w:t>1302-21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E39F8" w:rsidTr="00DE17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F8" w:rsidRDefault="002E39F8" w:rsidP="002E39F8">
            <w:r>
              <w:t>Добрынина Елизавета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5C6C14" w:rsidRDefault="00847056" w:rsidP="002E39F8">
            <w:pPr>
              <w:jc w:val="center"/>
            </w:pPr>
            <w:r>
              <w:t>1304-21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2E39F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8300C" w:rsidTr="00DE17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0C" w:rsidRDefault="00E8300C" w:rsidP="002568F2">
            <w:r>
              <w:t>Ишалина Лильяна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Pr="005C6C14" w:rsidRDefault="00E8300C" w:rsidP="002568F2">
            <w:pPr>
              <w:jc w:val="center"/>
            </w:pPr>
            <w:r>
              <w:t>1303-21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8300C" w:rsidTr="007354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0C" w:rsidRPr="008F6C48" w:rsidRDefault="00E8300C" w:rsidP="006C63D0">
            <w:pPr>
              <w:rPr>
                <w:color w:val="000000" w:themeColor="text1"/>
              </w:rPr>
            </w:pPr>
            <w:r w:rsidRPr="00364A0C">
              <w:rPr>
                <w:color w:val="000000" w:themeColor="text1"/>
              </w:rPr>
              <w:t>Кобелева Марина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6C63D0">
            <w:pPr>
              <w:jc w:val="center"/>
            </w:pPr>
            <w:r>
              <w:t>331-19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8300C" w:rsidTr="00DE17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0C" w:rsidRDefault="00E8300C" w:rsidP="007B2405">
            <w:r>
              <w:t>Мухаметшина Гульназ Фаритовна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Pr="005C6C14" w:rsidRDefault="00E8300C" w:rsidP="007B2405">
            <w:pPr>
              <w:jc w:val="center"/>
            </w:pPr>
            <w:r>
              <w:t>1301-21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8300C" w:rsidTr="00DE17F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0C" w:rsidRDefault="00E8300C" w:rsidP="002E39F8">
            <w:r>
              <w:t>Султангулова Залия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Pr="005C6C14" w:rsidRDefault="00E8300C" w:rsidP="002E39F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C" w:rsidRDefault="00E8300C" w:rsidP="002E39F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F6C48" w:rsidRDefault="008F6C48" w:rsidP="00EF6534">
      <w:pPr>
        <w:spacing w:line="360" w:lineRule="auto"/>
      </w:pPr>
    </w:p>
    <w:p w:rsidR="00EF6534" w:rsidRDefault="00EF6534" w:rsidP="00EF653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F6534" w:rsidRDefault="00EF6534" w:rsidP="00EF6534">
      <w:pPr>
        <w:spacing w:after="120"/>
      </w:pPr>
      <w:r>
        <w:t>Из них получивших «отлично» ___________________________________________________</w:t>
      </w:r>
    </w:p>
    <w:p w:rsidR="00EF6534" w:rsidRDefault="00EF6534" w:rsidP="00EF6534">
      <w:pPr>
        <w:spacing w:after="120"/>
      </w:pPr>
      <w:r>
        <w:t>получивших «хорошо» __________________________________________________________</w:t>
      </w:r>
    </w:p>
    <w:p w:rsidR="00EF6534" w:rsidRDefault="00EF6534" w:rsidP="00EF6534">
      <w:pPr>
        <w:spacing w:after="120"/>
      </w:pPr>
      <w:r>
        <w:t>получивших «удовлетворительно» ________________________________________________</w:t>
      </w:r>
    </w:p>
    <w:p w:rsidR="00EF6534" w:rsidRDefault="00EF6534" w:rsidP="00EF6534">
      <w:pPr>
        <w:spacing w:after="120"/>
      </w:pPr>
      <w:r>
        <w:t>получивших «неудовлетворительно»______________________________________________</w:t>
      </w:r>
    </w:p>
    <w:p w:rsidR="00EF6534" w:rsidRDefault="00EF6534" w:rsidP="00EF6534">
      <w:pPr>
        <w:spacing w:after="120"/>
      </w:pPr>
      <w:r>
        <w:t>Число обучающихся, не явившихся на экзамен (зачет)________________________________</w:t>
      </w:r>
    </w:p>
    <w:p w:rsidR="00EF6534" w:rsidRDefault="00EF6534" w:rsidP="00EF6534">
      <w:r>
        <w:t>Число обучающихся, не допущенных к экзамену (зачету)______________________</w:t>
      </w:r>
    </w:p>
    <w:p w:rsidR="00F40713" w:rsidRDefault="00F40713" w:rsidP="00EF6534">
      <w:pPr>
        <w:jc w:val="both"/>
      </w:pPr>
    </w:p>
    <w:p w:rsidR="00F40713" w:rsidRDefault="00F40713" w:rsidP="00EF6534">
      <w:pPr>
        <w:jc w:val="both"/>
      </w:pPr>
    </w:p>
    <w:p w:rsidR="00F40713" w:rsidRDefault="00F40713" w:rsidP="00EF6534">
      <w:pPr>
        <w:jc w:val="both"/>
      </w:pPr>
    </w:p>
    <w:p w:rsidR="00EF6534" w:rsidRDefault="00EF6534" w:rsidP="00EF653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67D19" w:rsidRDefault="00F67D19" w:rsidP="00EF6534">
      <w:pPr>
        <w:jc w:val="both"/>
      </w:pPr>
    </w:p>
    <w:p w:rsidR="00EF6534" w:rsidRDefault="00EF6534" w:rsidP="00EF653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F6534" w:rsidRDefault="00EF6534" w:rsidP="00EF6534">
      <w:r>
        <w:t xml:space="preserve">Начальник отдела </w:t>
      </w:r>
    </w:p>
    <w:p w:rsidR="00EF6534" w:rsidRDefault="00EF6534" w:rsidP="00EF653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40713" w:rsidRPr="00F67D19" w:rsidRDefault="00EF6534" w:rsidP="00F4071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sectPr w:rsidR="00F40713" w:rsidRPr="00F67D19" w:rsidSect="0067397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511B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2E99"/>
    <w:multiLevelType w:val="hybridMultilevel"/>
    <w:tmpl w:val="A55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31C5"/>
    <w:multiLevelType w:val="hybridMultilevel"/>
    <w:tmpl w:val="2BD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AE"/>
    <w:rsid w:val="000658BC"/>
    <w:rsid w:val="00076E29"/>
    <w:rsid w:val="002E39F8"/>
    <w:rsid w:val="002F31B9"/>
    <w:rsid w:val="003235AB"/>
    <w:rsid w:val="00364A0C"/>
    <w:rsid w:val="00673971"/>
    <w:rsid w:val="00847056"/>
    <w:rsid w:val="008F6C48"/>
    <w:rsid w:val="00B866AE"/>
    <w:rsid w:val="00C240B1"/>
    <w:rsid w:val="00C9007D"/>
    <w:rsid w:val="00C927A9"/>
    <w:rsid w:val="00CF5237"/>
    <w:rsid w:val="00E8300C"/>
    <w:rsid w:val="00EF6534"/>
    <w:rsid w:val="00F40713"/>
    <w:rsid w:val="00F67D19"/>
    <w:rsid w:val="00FD091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5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5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cp:lastPrinted>2022-07-07T09:31:00Z</cp:lastPrinted>
  <dcterms:created xsi:type="dcterms:W3CDTF">2021-01-18T06:04:00Z</dcterms:created>
  <dcterms:modified xsi:type="dcterms:W3CDTF">2023-01-18T09:39:00Z</dcterms:modified>
</cp:coreProperties>
</file>