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506" w:rsidRDefault="00372506" w:rsidP="00372506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372506" w:rsidRDefault="00372506" w:rsidP="00372506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372506" w:rsidRDefault="00372506" w:rsidP="00372506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372506" w:rsidRDefault="00372506" w:rsidP="00372506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372506" w:rsidRDefault="00372506" w:rsidP="00372506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372506" w:rsidRDefault="00372506" w:rsidP="00372506">
      <w:pPr>
        <w:jc w:val="center"/>
        <w:rPr>
          <w:sz w:val="18"/>
          <w:szCs w:val="28"/>
        </w:rPr>
      </w:pPr>
    </w:p>
    <w:p w:rsidR="00372506" w:rsidRDefault="00440F19" w:rsidP="0037250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BE1C48">
        <w:rPr>
          <w:b/>
          <w:sz w:val="28"/>
          <w:szCs w:val="28"/>
        </w:rPr>
        <w:t>16</w:t>
      </w:r>
      <w:r w:rsidR="00372506">
        <w:rPr>
          <w:b/>
          <w:sz w:val="28"/>
          <w:szCs w:val="28"/>
        </w:rPr>
        <w:t>-2</w:t>
      </w:r>
      <w:r w:rsidR="00BE1C48">
        <w:rPr>
          <w:b/>
          <w:sz w:val="28"/>
          <w:szCs w:val="28"/>
        </w:rPr>
        <w:t>3</w:t>
      </w:r>
    </w:p>
    <w:p w:rsidR="00372506" w:rsidRDefault="00372506" w:rsidP="00372506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372506" w:rsidRDefault="00372506" w:rsidP="00372506">
      <w:r>
        <w:t xml:space="preserve">Семестр          </w:t>
      </w:r>
      <w:r>
        <w:tab/>
      </w:r>
      <w:r w:rsidR="00BE1C48">
        <w:t>3</w:t>
      </w:r>
      <w:r>
        <w:rPr>
          <w:u w:val="single"/>
        </w:rPr>
        <w:t xml:space="preserve">          202</w:t>
      </w:r>
      <w:r w:rsidR="00BE1C48">
        <w:rPr>
          <w:u w:val="single"/>
        </w:rPr>
        <w:t>2</w:t>
      </w:r>
      <w:r>
        <w:rPr>
          <w:u w:val="single"/>
        </w:rPr>
        <w:t xml:space="preserve"> </w:t>
      </w:r>
      <w:r w:rsidR="00BE1C48">
        <w:rPr>
          <w:u w:val="single"/>
        </w:rPr>
        <w:t>–</w:t>
      </w:r>
      <w:r>
        <w:rPr>
          <w:u w:val="single"/>
        </w:rPr>
        <w:t xml:space="preserve"> 202</w:t>
      </w:r>
      <w:r w:rsidR="00BE1C48">
        <w:rPr>
          <w:u w:val="single"/>
        </w:rPr>
        <w:t xml:space="preserve">3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372506" w:rsidRDefault="00372506" w:rsidP="00372506">
      <w:pPr>
        <w:rPr>
          <w:u w:val="single"/>
        </w:rPr>
      </w:pPr>
      <w:r>
        <w:t xml:space="preserve">Форма контроля  </w:t>
      </w:r>
      <w:r>
        <w:tab/>
      </w:r>
      <w:r w:rsidR="006264D4">
        <w:rPr>
          <w:u w:val="single"/>
        </w:rPr>
        <w:t>п</w:t>
      </w:r>
      <w:r w:rsidR="00440F19">
        <w:rPr>
          <w:u w:val="single"/>
        </w:rPr>
        <w:t>ромежуточная аттестация</w:t>
      </w:r>
    </w:p>
    <w:p w:rsidR="00372506" w:rsidRDefault="00372506" w:rsidP="00372506">
      <w:r>
        <w:t>Специальность</w:t>
      </w:r>
      <w:r>
        <w:tab/>
      </w:r>
      <w:r>
        <w:rPr>
          <w:u w:val="single"/>
        </w:rPr>
        <w:t>31.08.13 Детская кардиология</w:t>
      </w:r>
    </w:p>
    <w:p w:rsidR="00372506" w:rsidRDefault="00372506" w:rsidP="00372506">
      <w:pPr>
        <w:rPr>
          <w:u w:val="single"/>
        </w:rPr>
      </w:pPr>
      <w:r>
        <w:t xml:space="preserve">Год обучения </w:t>
      </w:r>
      <w:r>
        <w:tab/>
      </w:r>
      <w:r w:rsidR="00BE1C48">
        <w:rPr>
          <w:u w:val="single"/>
        </w:rPr>
        <w:t>2</w:t>
      </w:r>
      <w:r>
        <w:rPr>
          <w:u w:val="single"/>
        </w:rPr>
        <w:t xml:space="preserve"> год</w:t>
      </w:r>
    </w:p>
    <w:p w:rsidR="00440F19" w:rsidRDefault="00372506" w:rsidP="00372506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 xml:space="preserve">Детская кардиология </w:t>
      </w:r>
    </w:p>
    <w:p w:rsidR="00372506" w:rsidRDefault="00372506" w:rsidP="00372506">
      <w:pPr>
        <w:rPr>
          <w:color w:val="000000"/>
          <w:sz w:val="22"/>
          <w:szCs w:val="22"/>
        </w:rPr>
      </w:pPr>
      <w:r>
        <w:t>Кафедра</w:t>
      </w:r>
      <w:r>
        <w:tab/>
      </w:r>
      <w:r>
        <w:tab/>
      </w:r>
      <w:r w:rsidRPr="00372506">
        <w:rPr>
          <w:color w:val="000000"/>
          <w:szCs w:val="22"/>
          <w:u w:val="single"/>
        </w:rPr>
        <w:t>поликлинической и неотложной педиатрии с курсом ИДПО</w:t>
      </w:r>
    </w:p>
    <w:p w:rsidR="00372506" w:rsidRPr="00372506" w:rsidRDefault="00372506" w:rsidP="00372506">
      <w:pPr>
        <w:rPr>
          <w:color w:val="000000"/>
          <w:sz w:val="22"/>
          <w:szCs w:val="22"/>
        </w:rPr>
      </w:pPr>
      <w:r w:rsidRPr="009A7D60">
        <w:rPr>
          <w:sz w:val="28"/>
          <w:u w:val="single"/>
        </w:rPr>
        <w:t xml:space="preserve">  </w:t>
      </w:r>
    </w:p>
    <w:p w:rsidR="00372506" w:rsidRPr="00372506" w:rsidRDefault="00372506" w:rsidP="00372506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372506" w:rsidRDefault="00372506" w:rsidP="00372506">
      <w:pPr>
        <w:spacing w:line="360" w:lineRule="auto"/>
      </w:pPr>
      <w:r>
        <w:rPr>
          <w:b/>
        </w:rPr>
        <w:t>Дата проведения экзамена (зачета)</w:t>
      </w:r>
      <w:r>
        <w:t xml:space="preserve"> </w:t>
      </w:r>
      <w:r w:rsidR="00C265BD">
        <w:t xml:space="preserve">« </w:t>
      </w:r>
      <w:r w:rsidR="00BE1C48">
        <w:t>_______</w:t>
      </w:r>
      <w:r w:rsidR="00C265BD">
        <w:t xml:space="preserve"> »   </w:t>
      </w:r>
      <w:r w:rsidR="00BE1C48">
        <w:rPr>
          <w:u w:val="single"/>
        </w:rPr>
        <w:t>___________</w:t>
      </w:r>
      <w:r w:rsidR="00C265BD">
        <w:t xml:space="preserve">   20</w:t>
      </w:r>
      <w:r w:rsidR="00BE1C48">
        <w:t>______</w:t>
      </w:r>
      <w:r w:rsidR="00C265BD">
        <w:t xml:space="preserve"> 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990"/>
        <w:gridCol w:w="1306"/>
        <w:gridCol w:w="1454"/>
        <w:gridCol w:w="1472"/>
        <w:gridCol w:w="1748"/>
      </w:tblGrid>
      <w:tr w:rsidR="00440F19" w:rsidTr="00BE1C48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19" w:rsidRDefault="00440F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19" w:rsidRDefault="00440F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19" w:rsidRDefault="00440F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19" w:rsidRDefault="00440F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19" w:rsidRDefault="00440F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440F19" w:rsidTr="00BE1C48">
        <w:trPr>
          <w:trHeight w:val="37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F19" w:rsidRDefault="00440F19">
            <w:pPr>
              <w:rPr>
                <w:lang w:eastAsia="en-US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F19" w:rsidRDefault="00440F19">
            <w:pPr>
              <w:rPr>
                <w:lang w:eastAsia="en-US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F19" w:rsidRDefault="00440F19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19" w:rsidRDefault="00440F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19" w:rsidRDefault="00440F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F19" w:rsidRDefault="00440F19">
            <w:pPr>
              <w:rPr>
                <w:lang w:eastAsia="en-US"/>
              </w:rPr>
            </w:pPr>
          </w:p>
        </w:tc>
      </w:tr>
      <w:tr w:rsidR="00CA17A5" w:rsidTr="00BE1C48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A5" w:rsidRDefault="00CA17A5" w:rsidP="00CA17A5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7A5" w:rsidRDefault="00CA17A5" w:rsidP="00CA17A5">
            <w:r>
              <w:t>Камалова Регина Фаритовна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A5" w:rsidRPr="005C6C14" w:rsidRDefault="0079395C" w:rsidP="00CA17A5">
            <w:pPr>
              <w:jc w:val="center"/>
            </w:pPr>
            <w:r>
              <w:t>1299-21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A5" w:rsidRDefault="00CA17A5" w:rsidP="00CA17A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A5" w:rsidRDefault="00CA17A5" w:rsidP="00CA17A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A5" w:rsidRDefault="00CA17A5" w:rsidP="00CA17A5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CA17A5" w:rsidTr="00BE1C48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A5" w:rsidRDefault="00CA17A5" w:rsidP="00CA17A5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7A5" w:rsidRDefault="00CA17A5" w:rsidP="00CA17A5">
            <w:r>
              <w:t>Ларионова Анастасия Сергеевна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A5" w:rsidRPr="005C6C14" w:rsidRDefault="0079395C" w:rsidP="00CA17A5">
            <w:pPr>
              <w:jc w:val="center"/>
            </w:pPr>
            <w:r>
              <w:t>1297-21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A5" w:rsidRDefault="00CA17A5" w:rsidP="00CA17A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A5" w:rsidRDefault="00CA17A5" w:rsidP="00CA17A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A5" w:rsidRDefault="00CA17A5" w:rsidP="00CA17A5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CA17A5" w:rsidTr="00BE1C48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A5" w:rsidRDefault="00CA17A5" w:rsidP="00CA17A5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7A5" w:rsidRDefault="00CA17A5" w:rsidP="00CA17A5">
            <w:r>
              <w:t xml:space="preserve">Магадеева Элина </w:t>
            </w:r>
            <w:proofErr w:type="spellStart"/>
            <w:r>
              <w:t>Газинуровна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A5" w:rsidRPr="005C6C14" w:rsidRDefault="0079395C" w:rsidP="00CA17A5">
            <w:pPr>
              <w:jc w:val="center"/>
            </w:pPr>
            <w:r>
              <w:t>1294-21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A5" w:rsidRDefault="00CA17A5" w:rsidP="00CA17A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A5" w:rsidRDefault="00CA17A5" w:rsidP="00CA17A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A5" w:rsidRDefault="00CA17A5" w:rsidP="00CA17A5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CA17A5" w:rsidTr="00BE1C48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A5" w:rsidRDefault="00CA17A5" w:rsidP="00CA17A5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2A01" w:rsidRDefault="00CA17A5" w:rsidP="00CA17A5">
            <w:r>
              <w:t xml:space="preserve">Садыкова </w:t>
            </w:r>
            <w:proofErr w:type="spellStart"/>
            <w:r>
              <w:t>Гулия</w:t>
            </w:r>
            <w:proofErr w:type="spellEnd"/>
          </w:p>
          <w:p w:rsidR="00CA17A5" w:rsidRDefault="00CA17A5" w:rsidP="00CA17A5">
            <w:r>
              <w:t xml:space="preserve"> Фаизовна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A5" w:rsidRPr="005C6C14" w:rsidRDefault="008B590A" w:rsidP="00CA17A5">
            <w:pPr>
              <w:jc w:val="center"/>
            </w:pPr>
            <w:r>
              <w:t>2215-21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A5" w:rsidRDefault="00CA17A5" w:rsidP="00CA17A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A5" w:rsidRDefault="00CA17A5" w:rsidP="00CA17A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A5" w:rsidRDefault="00CA17A5" w:rsidP="00CA17A5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CA17A5" w:rsidTr="00BE1C48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A5" w:rsidRDefault="00CA17A5" w:rsidP="00CA17A5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7A5" w:rsidRDefault="00CA17A5" w:rsidP="00CA17A5">
            <w:r>
              <w:t xml:space="preserve">Темиргазина </w:t>
            </w:r>
            <w:proofErr w:type="spellStart"/>
            <w:r>
              <w:t>Диляра</w:t>
            </w:r>
            <w:proofErr w:type="spellEnd"/>
            <w:r>
              <w:t xml:space="preserve"> </w:t>
            </w:r>
            <w:proofErr w:type="spellStart"/>
            <w:r>
              <w:t>Данилевна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A5" w:rsidRPr="005C6C14" w:rsidRDefault="0079395C" w:rsidP="00CA17A5">
            <w:pPr>
              <w:jc w:val="center"/>
            </w:pPr>
            <w:r>
              <w:t>1295-21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A5" w:rsidRDefault="00CA17A5" w:rsidP="00CA17A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A5" w:rsidRDefault="00CA17A5" w:rsidP="00CA17A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A5" w:rsidRDefault="00CA17A5" w:rsidP="00CA17A5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CA17A5" w:rsidTr="00BE1C48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A5" w:rsidRDefault="00CA17A5" w:rsidP="00CA17A5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7A5" w:rsidRDefault="00E407FC" w:rsidP="00CA17A5">
            <w:r>
              <w:t>Муслимов</w:t>
            </w:r>
            <w:proofErr w:type="gramStart"/>
            <w:r>
              <w:t>а(</w:t>
            </w:r>
            <w:proofErr w:type="spellStart"/>
            <w:proofErr w:type="gramEnd"/>
            <w:r w:rsidR="00CA17A5">
              <w:t>Тухватуллина</w:t>
            </w:r>
            <w:proofErr w:type="spellEnd"/>
            <w:r>
              <w:t>)</w:t>
            </w:r>
            <w:r w:rsidR="00CA17A5">
              <w:t xml:space="preserve"> Эльвина Ильнуровна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A5" w:rsidRPr="005C6C14" w:rsidRDefault="0079395C" w:rsidP="00CA17A5">
            <w:pPr>
              <w:jc w:val="center"/>
            </w:pPr>
            <w:r>
              <w:t>1296-21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A5" w:rsidRDefault="00CA17A5" w:rsidP="00CA17A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A5" w:rsidRDefault="00CA17A5" w:rsidP="00CA17A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A5" w:rsidRDefault="00CA17A5" w:rsidP="00CA17A5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CA17A5" w:rsidTr="00BE1C48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A5" w:rsidRDefault="00CA17A5" w:rsidP="00CA17A5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7A5" w:rsidRDefault="00CA17A5" w:rsidP="00CA17A5">
            <w:r>
              <w:t>Чиникова Олеся Анатольевна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A5" w:rsidRPr="005C6C14" w:rsidRDefault="0079395C" w:rsidP="00CA17A5">
            <w:pPr>
              <w:jc w:val="center"/>
            </w:pPr>
            <w:r>
              <w:t>1298-21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A5" w:rsidRDefault="00CA17A5" w:rsidP="00CA17A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A5" w:rsidRDefault="00CA17A5" w:rsidP="00CA17A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A5" w:rsidRDefault="00CA17A5" w:rsidP="00CA17A5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372506" w:rsidRDefault="00372506" w:rsidP="00372506">
      <w:pPr>
        <w:spacing w:line="360" w:lineRule="auto"/>
      </w:pPr>
      <w:r>
        <w:t>Число обучающихся на экзамене (зачете)___________________________________________</w:t>
      </w:r>
    </w:p>
    <w:p w:rsidR="00372506" w:rsidRDefault="00372506" w:rsidP="00372506">
      <w:pPr>
        <w:spacing w:after="120"/>
      </w:pPr>
      <w:r>
        <w:t>Из них получивших «отлично» ___________________________________________________</w:t>
      </w:r>
    </w:p>
    <w:p w:rsidR="00372506" w:rsidRDefault="00372506" w:rsidP="00372506">
      <w:pPr>
        <w:spacing w:after="120"/>
      </w:pPr>
      <w:r>
        <w:t>получивших «хорошо» __________________________________________________________</w:t>
      </w:r>
    </w:p>
    <w:p w:rsidR="00372506" w:rsidRDefault="00372506" w:rsidP="00372506">
      <w:pPr>
        <w:spacing w:after="120"/>
      </w:pPr>
      <w:r>
        <w:t>получивших «удовлетворительно» ________________________________________________</w:t>
      </w:r>
    </w:p>
    <w:p w:rsidR="00372506" w:rsidRDefault="00372506" w:rsidP="00372506">
      <w:pPr>
        <w:spacing w:after="120"/>
      </w:pPr>
      <w:r>
        <w:t>получивших «неудовлетворительно»______________________________________________</w:t>
      </w:r>
    </w:p>
    <w:p w:rsidR="00372506" w:rsidRDefault="00372506" w:rsidP="00372506">
      <w:pPr>
        <w:spacing w:after="120"/>
      </w:pPr>
      <w:r>
        <w:t>Число обучающихся, не явившихся на экзамен (зачет)________________________________</w:t>
      </w:r>
    </w:p>
    <w:p w:rsidR="00372506" w:rsidRDefault="00372506" w:rsidP="00D02A01">
      <w:r>
        <w:t xml:space="preserve">Число обучающихся, не </w:t>
      </w:r>
      <w:proofErr w:type="gramStart"/>
      <w:r>
        <w:t>допущенных</w:t>
      </w:r>
      <w:proofErr w:type="gramEnd"/>
      <w:r>
        <w:t xml:space="preserve"> к экзамену (зачету)______________________</w:t>
      </w:r>
    </w:p>
    <w:p w:rsidR="00D02A01" w:rsidRDefault="00D02A01" w:rsidP="00D02A01"/>
    <w:p w:rsidR="00372506" w:rsidRDefault="00372506" w:rsidP="00372506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372506" w:rsidRDefault="00372506" w:rsidP="0037250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372506" w:rsidRDefault="00372506" w:rsidP="00372506">
      <w:pPr>
        <w:rPr>
          <w:sz w:val="16"/>
        </w:rPr>
      </w:pPr>
    </w:p>
    <w:p w:rsidR="00372506" w:rsidRDefault="00372506" w:rsidP="00372506">
      <w:r>
        <w:t xml:space="preserve">Начальник отдела </w:t>
      </w:r>
    </w:p>
    <w:p w:rsidR="00372506" w:rsidRDefault="00372506" w:rsidP="00372506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372506" w:rsidRDefault="00372506" w:rsidP="0037250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3F42D0" w:rsidRDefault="003F42D0" w:rsidP="00372506">
      <w:pPr>
        <w:jc w:val="both"/>
        <w:rPr>
          <w:sz w:val="16"/>
          <w:szCs w:val="16"/>
        </w:rPr>
      </w:pPr>
    </w:p>
    <w:p w:rsidR="00E46F9F" w:rsidRDefault="00E46F9F"/>
    <w:sectPr w:rsidR="00E46F9F" w:rsidSect="00C265BD">
      <w:pgSz w:w="11906" w:h="16838"/>
      <w:pgMar w:top="113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63B65"/>
    <w:multiLevelType w:val="hybridMultilevel"/>
    <w:tmpl w:val="C1F0A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359F9"/>
    <w:multiLevelType w:val="hybridMultilevel"/>
    <w:tmpl w:val="DFD21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B6F08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6F7"/>
    <w:rsid w:val="002C4A6C"/>
    <w:rsid w:val="00372506"/>
    <w:rsid w:val="003F42D0"/>
    <w:rsid w:val="00440F19"/>
    <w:rsid w:val="005A287D"/>
    <w:rsid w:val="006264D4"/>
    <w:rsid w:val="007476F7"/>
    <w:rsid w:val="0079395C"/>
    <w:rsid w:val="008B590A"/>
    <w:rsid w:val="0092104A"/>
    <w:rsid w:val="00BE0308"/>
    <w:rsid w:val="00BE1C48"/>
    <w:rsid w:val="00C265BD"/>
    <w:rsid w:val="00CA17A5"/>
    <w:rsid w:val="00D02A01"/>
    <w:rsid w:val="00E407FC"/>
    <w:rsid w:val="00E4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250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25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725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250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25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72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20</cp:revision>
  <dcterms:created xsi:type="dcterms:W3CDTF">2021-01-15T07:28:00Z</dcterms:created>
  <dcterms:modified xsi:type="dcterms:W3CDTF">2023-01-17T03:33:00Z</dcterms:modified>
</cp:coreProperties>
</file>