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15DC4" w:rsidRDefault="00915DC4" w:rsidP="00915D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15DC4" w:rsidRDefault="00915DC4" w:rsidP="00915D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15DC4" w:rsidRDefault="00915DC4" w:rsidP="00915DC4">
      <w:pPr>
        <w:jc w:val="center"/>
        <w:rPr>
          <w:sz w:val="18"/>
          <w:szCs w:val="28"/>
        </w:rPr>
      </w:pPr>
    </w:p>
    <w:p w:rsidR="00915DC4" w:rsidRDefault="00A20ACE" w:rsidP="00915D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409AD">
        <w:rPr>
          <w:b/>
          <w:sz w:val="28"/>
          <w:szCs w:val="28"/>
        </w:rPr>
        <w:t>92-23</w:t>
      </w:r>
    </w:p>
    <w:p w:rsidR="00915DC4" w:rsidRDefault="00915DC4" w:rsidP="00915D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15DC4" w:rsidRDefault="00915DC4" w:rsidP="00915DC4">
      <w:r>
        <w:t xml:space="preserve">Семестр          </w:t>
      </w:r>
      <w:r>
        <w:tab/>
      </w:r>
      <w:r w:rsidR="004409AD">
        <w:rPr>
          <w:u w:val="single"/>
        </w:rPr>
        <w:t>3</w:t>
      </w:r>
      <w:r>
        <w:rPr>
          <w:u w:val="single"/>
        </w:rPr>
        <w:t xml:space="preserve">          202</w:t>
      </w:r>
      <w:r w:rsidR="004409AD">
        <w:rPr>
          <w:u w:val="single"/>
        </w:rPr>
        <w:t>2</w:t>
      </w:r>
      <w:r>
        <w:rPr>
          <w:u w:val="single"/>
        </w:rPr>
        <w:t xml:space="preserve"> - 202</w:t>
      </w:r>
      <w:r w:rsidR="004409AD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15DC4" w:rsidRDefault="00915DC4" w:rsidP="00915DC4">
      <w:pPr>
        <w:rPr>
          <w:u w:val="single"/>
        </w:rPr>
      </w:pPr>
      <w:r>
        <w:t xml:space="preserve">Форма контроля  </w:t>
      </w:r>
      <w:r>
        <w:tab/>
      </w:r>
      <w:r w:rsidR="00EB02D9">
        <w:rPr>
          <w:u w:val="single"/>
        </w:rPr>
        <w:t>Промежуточная аттестация</w:t>
      </w:r>
    </w:p>
    <w:p w:rsidR="00915DC4" w:rsidRDefault="00915DC4" w:rsidP="00915DC4">
      <w:r>
        <w:t>Специальность</w:t>
      </w:r>
      <w:r>
        <w:tab/>
      </w:r>
      <w:r>
        <w:rPr>
          <w:u w:val="single"/>
        </w:rPr>
        <w:t>31.08.11 Ультразвуковая диагностика</w:t>
      </w:r>
    </w:p>
    <w:p w:rsidR="00915DC4" w:rsidRDefault="00915DC4" w:rsidP="00915DC4">
      <w:pPr>
        <w:rPr>
          <w:u w:val="single"/>
        </w:rPr>
      </w:pPr>
      <w:r>
        <w:t xml:space="preserve">Год обучения </w:t>
      </w:r>
      <w:r>
        <w:tab/>
      </w:r>
      <w:r w:rsidR="004409AD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915DC4" w:rsidRDefault="00915DC4" w:rsidP="00915DC4">
      <w:r>
        <w:t xml:space="preserve">Дисциплина   </w:t>
      </w:r>
      <w:r>
        <w:tab/>
      </w:r>
      <w:r>
        <w:rPr>
          <w:u w:val="single"/>
        </w:rPr>
        <w:t xml:space="preserve">Ультразвуковая диагностика </w:t>
      </w:r>
    </w:p>
    <w:p w:rsidR="00915DC4" w:rsidRPr="00915DC4" w:rsidRDefault="00915DC4" w:rsidP="00915DC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762AD1">
        <w:rPr>
          <w:u w:val="single"/>
        </w:rPr>
        <w:t>общей хирургии с курсами трансплантологии и</w:t>
      </w:r>
      <w:r w:rsidR="00762AD1" w:rsidRPr="00DD4DA7">
        <w:rPr>
          <w:u w:val="single"/>
        </w:rPr>
        <w:t xml:space="preserve"> лучевой диагностики ИДПО</w:t>
      </w:r>
    </w:p>
    <w:p w:rsidR="00915DC4" w:rsidRDefault="00915DC4" w:rsidP="00915D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15DC4" w:rsidRDefault="00915DC4" w:rsidP="00915DC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60034B">
        <w:t xml:space="preserve">« </w:t>
      </w:r>
      <w:r w:rsidR="004409AD">
        <w:t>____</w:t>
      </w:r>
      <w:r w:rsidR="0060034B">
        <w:t xml:space="preserve"> »   </w:t>
      </w:r>
      <w:r w:rsidR="004409AD">
        <w:rPr>
          <w:u w:val="single"/>
        </w:rPr>
        <w:t>_________________20___</w:t>
      </w:r>
      <w:r w:rsidR="007C0241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EB02D9" w:rsidTr="00EB02D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B02D9" w:rsidTr="00EB02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D9" w:rsidRDefault="00EB0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2D9" w:rsidRDefault="00EB02D9">
            <w:pPr>
              <w:rPr>
                <w:lang w:eastAsia="en-US"/>
              </w:rPr>
            </w:pPr>
          </w:p>
        </w:tc>
      </w:tr>
      <w:tr w:rsidR="004409AD" w:rsidTr="00EB1FC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AD" w:rsidRPr="00DA3100" w:rsidRDefault="004409AD" w:rsidP="003504B4">
            <w:r w:rsidRPr="00DA3100">
              <w:t>Гилмутдинова Юлия Наубатовна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3504B4">
            <w:r w:rsidRPr="00DF37D2">
              <w:t>1714-21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DB59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AD" w:rsidRPr="00DA3100" w:rsidRDefault="004409AD" w:rsidP="00825F70">
            <w:r w:rsidRPr="00DA3100">
              <w:t>Давлетшина Аделина Альбертовна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Pr="005C6C14" w:rsidRDefault="004409AD" w:rsidP="00825F70">
            <w:pPr>
              <w:jc w:val="center"/>
            </w:pPr>
            <w:r>
              <w:t>2175-21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DB59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AD" w:rsidRPr="00DA3100" w:rsidRDefault="004409AD" w:rsidP="00066E45">
            <w:r w:rsidRPr="00DA3100">
              <w:t>Мидатова Элиза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Pr="005C6C14" w:rsidRDefault="004409AD" w:rsidP="00066E45">
            <w:pPr>
              <w:jc w:val="center"/>
            </w:pPr>
            <w:r>
              <w:t>2139-21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DB59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AD" w:rsidRPr="00DA3100" w:rsidRDefault="004409AD" w:rsidP="00DB77C9">
            <w:r w:rsidRPr="00DA3100">
              <w:t>Нурлыгаянова Эмилия Владиславовна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Pr="005C6C14" w:rsidRDefault="004409AD" w:rsidP="00DB77C9">
            <w:pPr>
              <w:jc w:val="center"/>
            </w:pPr>
            <w:r>
              <w:t>2166-21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DB59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AD" w:rsidRPr="00DA3100" w:rsidRDefault="004409AD" w:rsidP="002D31EC">
            <w:r w:rsidRPr="00DA3100">
              <w:t>Сулейманова Назиля Сагитовна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Pr="005C6C14" w:rsidRDefault="004409AD" w:rsidP="002D31EC">
            <w:pPr>
              <w:jc w:val="center"/>
            </w:pPr>
            <w:r>
              <w:t>1513-21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7C3ADA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AD" w:rsidRPr="00DA3100" w:rsidRDefault="004409AD" w:rsidP="002B3578">
            <w:r w:rsidRPr="00DA3100">
              <w:t>Филиппова Виктория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2B3578">
            <w:r w:rsidRPr="00DA01F9">
              <w:t>1511-21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409AD" w:rsidTr="00DB59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9AD" w:rsidRPr="00DA3100" w:rsidRDefault="004409AD" w:rsidP="008B3CB1">
            <w:r w:rsidRPr="00DA3100">
              <w:t>Шакирова Айгуль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Pr="005C6C14" w:rsidRDefault="004409AD" w:rsidP="008B3CB1">
            <w:pPr>
              <w:jc w:val="center"/>
            </w:pPr>
            <w:r>
              <w:t>1516-21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AD" w:rsidRDefault="004409AD" w:rsidP="0081216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409AD" w:rsidRDefault="004409AD" w:rsidP="00915DC4">
      <w:pPr>
        <w:spacing w:line="360" w:lineRule="auto"/>
      </w:pPr>
    </w:p>
    <w:p w:rsidR="00915DC4" w:rsidRDefault="00915DC4" w:rsidP="00915DC4">
      <w:pPr>
        <w:spacing w:line="360" w:lineRule="auto"/>
      </w:pPr>
      <w:bookmarkStart w:id="0" w:name="_GoBack"/>
      <w:bookmarkEnd w:id="0"/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15DC4" w:rsidRDefault="00915DC4" w:rsidP="00915DC4">
      <w:pPr>
        <w:spacing w:after="120"/>
      </w:pPr>
      <w:r>
        <w:t>Из них получивших «отлично» ___________________________________________________</w:t>
      </w:r>
    </w:p>
    <w:p w:rsidR="00915DC4" w:rsidRDefault="00915DC4" w:rsidP="00915DC4">
      <w:pPr>
        <w:spacing w:after="120"/>
      </w:pPr>
      <w:r>
        <w:t>получивших «хорошо» __________________________________________________________</w:t>
      </w:r>
    </w:p>
    <w:p w:rsidR="00915DC4" w:rsidRDefault="00915DC4" w:rsidP="00915DC4">
      <w:pPr>
        <w:spacing w:after="120"/>
      </w:pPr>
      <w:r>
        <w:t>получивших «удовлетворительно» ________________________________________________</w:t>
      </w:r>
    </w:p>
    <w:p w:rsidR="00915DC4" w:rsidRDefault="00915DC4" w:rsidP="00915DC4">
      <w:pPr>
        <w:spacing w:after="120"/>
      </w:pPr>
      <w:r>
        <w:t>получивших «неудовлетворительно»______________________________________________</w:t>
      </w:r>
    </w:p>
    <w:p w:rsidR="00915DC4" w:rsidRDefault="00915DC4" w:rsidP="00915DC4">
      <w:pPr>
        <w:spacing w:after="120"/>
      </w:pPr>
      <w:r>
        <w:t>Число обучающихся, не явившихся на экзамен (зачет)________________________________</w:t>
      </w:r>
    </w:p>
    <w:p w:rsidR="00915DC4" w:rsidRDefault="00915DC4" w:rsidP="00915DC4">
      <w:r>
        <w:t>Число обучающихся, не допущенных к экзамену (зачету)______________________</w:t>
      </w:r>
    </w:p>
    <w:p w:rsidR="00915DC4" w:rsidRDefault="00915DC4" w:rsidP="00915DC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15DC4" w:rsidRDefault="00915DC4" w:rsidP="00915DC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15DC4" w:rsidRDefault="00915DC4" w:rsidP="00915DC4">
      <w:r>
        <w:t xml:space="preserve">Начальник отдела </w:t>
      </w:r>
    </w:p>
    <w:p w:rsidR="00915DC4" w:rsidRDefault="00915DC4" w:rsidP="00915DC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15DC4" w:rsidRDefault="00915DC4" w:rsidP="00915D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D3038" w:rsidRDefault="009D3038"/>
    <w:sectPr w:rsidR="009D3038" w:rsidSect="004409AD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7"/>
    <w:rsid w:val="0008258C"/>
    <w:rsid w:val="004409AD"/>
    <w:rsid w:val="005C2913"/>
    <w:rsid w:val="0060034B"/>
    <w:rsid w:val="00762AD1"/>
    <w:rsid w:val="007C0241"/>
    <w:rsid w:val="00812167"/>
    <w:rsid w:val="00915DC4"/>
    <w:rsid w:val="009D3038"/>
    <w:rsid w:val="00A20ACE"/>
    <w:rsid w:val="00C85567"/>
    <w:rsid w:val="00DA3100"/>
    <w:rsid w:val="00DB59A0"/>
    <w:rsid w:val="00E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D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D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1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2021-01-19T04:26:00Z</dcterms:created>
  <dcterms:modified xsi:type="dcterms:W3CDTF">2023-01-19T11:19:00Z</dcterms:modified>
</cp:coreProperties>
</file>