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B60719" w:rsidRDefault="00B60719" w:rsidP="00B607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Экзаменационная ведомость ГИА 2023</w:t>
      </w:r>
    </w:p>
    <w:p w:rsidR="00B60719" w:rsidRDefault="00B60719" w:rsidP="00B6071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60719" w:rsidRDefault="00B60719" w:rsidP="00B60719">
      <w:pPr>
        <w:rPr>
          <w:u w:val="single"/>
        </w:rPr>
      </w:pPr>
      <w:r>
        <w:t xml:space="preserve">Год обучения          </w:t>
      </w:r>
      <w:r>
        <w:tab/>
      </w:r>
      <w:r>
        <w:rPr>
          <w:u w:val="single"/>
        </w:rPr>
        <w:t xml:space="preserve">2022 - 2023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E075C4" w:rsidRDefault="004B7F9C" w:rsidP="004B7F9C">
      <w:r>
        <w:t>Специальность</w:t>
      </w:r>
      <w:r>
        <w:tab/>
      </w:r>
      <w:r w:rsidR="00E075C4" w:rsidRPr="00E075C4">
        <w:rPr>
          <w:u w:val="single"/>
        </w:rPr>
        <w:t>31.08.02 Анестезиология-реаниматология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B60719">
        <w:t>3</w:t>
      </w:r>
      <w:r>
        <w:t xml:space="preserve">   года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061"/>
        <w:gridCol w:w="2269"/>
        <w:gridCol w:w="1417"/>
        <w:gridCol w:w="1417"/>
      </w:tblGrid>
      <w:tr w:rsidR="003D1376" w:rsidRPr="005C6C14" w:rsidTr="00C27718">
        <w:trPr>
          <w:trHeight w:val="374"/>
        </w:trPr>
        <w:tc>
          <w:tcPr>
            <w:tcW w:w="299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083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164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54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C27718">
        <w:trPr>
          <w:trHeight w:val="373"/>
        </w:trPr>
        <w:tc>
          <w:tcPr>
            <w:tcW w:w="299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083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Аминов Искандер Ильдарович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Андреева Анастасия Сергеевна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Ануфриев Дмитрий Сергеевич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Апсалямов Ильдар Раисович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Арсланов Булат Ринатович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Афлатонов Дамир Раилевич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Ахмедов </w:t>
            </w:r>
            <w:proofErr w:type="spellStart"/>
            <w:r>
              <w:rPr>
                <w:color w:val="000000"/>
                <w:sz w:val="22"/>
                <w:szCs w:val="22"/>
              </w:rPr>
              <w:t>Джавохир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Абдукайимович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Батанин Сергей Александрович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Газетдинова Нелли Нургалеевна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Газизова Айсылу Зуфаровна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Гайнутдинова Аделина Эльвировна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Галлямов Тимур Рустямович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Галлямов Эльмар Вадимович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Гареева Диана Салаватовна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Гатауллин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Артур Валерьевич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Гирфанова Динара Радиковна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Гирфанова Светлана Салаватовна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 Гордей Сергеевич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Давлетшин Ильшат Рифгатович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Данилова Полина Алексеевна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Демидова Валерия Демидовна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Джалолов Миржалол Валижонович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Дохович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Дмитрий Алексеевич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Зангареева Эльза Финатовна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Ибрагимова Динара Ирековна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Каримов </w:t>
            </w:r>
            <w:proofErr w:type="spellStart"/>
            <w:r>
              <w:rPr>
                <w:color w:val="000000"/>
                <w:sz w:val="22"/>
                <w:szCs w:val="22"/>
              </w:rPr>
              <w:t>Исломжон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Азимович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Кильдибаев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Булат </w:t>
            </w:r>
            <w:proofErr w:type="spellStart"/>
            <w:r>
              <w:rPr>
                <w:color w:val="000000"/>
                <w:sz w:val="22"/>
                <w:szCs w:val="22"/>
              </w:rPr>
              <w:t>Сабирович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Краснов Евгений Александрович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Латыпов Айнур </w:t>
            </w:r>
            <w:proofErr w:type="spellStart"/>
            <w:r>
              <w:rPr>
                <w:color w:val="000000"/>
                <w:sz w:val="22"/>
                <w:szCs w:val="22"/>
              </w:rPr>
              <w:t>Тайфурович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Латыпова Эльвира Рафиковна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 Артём Алексеевич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Леонтьев Антон Олегович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Луговой Евгений Дмитриевич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Махмадалиев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Исломиддин </w:t>
            </w:r>
            <w:proofErr w:type="spellStart"/>
            <w:r>
              <w:rPr>
                <w:color w:val="000000"/>
                <w:sz w:val="22"/>
                <w:szCs w:val="22"/>
              </w:rPr>
              <w:t>Асомидинович</w:t>
            </w:r>
            <w:bookmarkStart w:id="0" w:name="_GoBack"/>
            <w:bookmarkEnd w:id="0"/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Мигранов Алик Рустамович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Мигранов Денис Миниханович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Мингазова Алсу Рашитовна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Минниахметова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Лина Ралифовна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Мулюков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Айрат Ильдарович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Муфтахитдинов </w:t>
            </w:r>
            <w:proofErr w:type="spellStart"/>
            <w:r>
              <w:rPr>
                <w:color w:val="000000"/>
                <w:sz w:val="22"/>
                <w:szCs w:val="22"/>
              </w:rPr>
              <w:t>Фарис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Буранбаевич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Мухаметова Юлия Олеговна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Мухлисов Азамат Фаатович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Мухсинзода </w:t>
            </w:r>
            <w:proofErr w:type="spellStart"/>
            <w:r>
              <w:rPr>
                <w:color w:val="000000"/>
                <w:sz w:val="22"/>
                <w:szCs w:val="22"/>
              </w:rPr>
              <w:t>Камолджон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Назаров Илхом </w:t>
            </w:r>
            <w:proofErr w:type="spellStart"/>
            <w:r>
              <w:rPr>
                <w:color w:val="000000"/>
                <w:sz w:val="22"/>
                <w:szCs w:val="22"/>
              </w:rPr>
              <w:t>Тагаевич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Насибуллин Айдар Дамилович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Нурлыбаев Динар Зуфарович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Парахина Яна Рустемовна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Парвизи Махмадрахим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Примкулов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Алишер </w:t>
            </w:r>
            <w:proofErr w:type="spellStart"/>
            <w:r>
              <w:rPr>
                <w:color w:val="000000"/>
                <w:sz w:val="22"/>
                <w:szCs w:val="22"/>
              </w:rPr>
              <w:t>Мураталиевич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Рустамов Махмуджон Равшанджонович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Сабиров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Раисович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Садрыев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Азат Азаматович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Салаватова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Аделина Инсафовна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Саяпов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Айнур Рустемович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Севастьянова Надежда Владимировна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Сираева Альмира Ильшатовна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Султаншин Ильназ Музамилович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Султонов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Мардонали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Шахобудинович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Султонов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Рахматджон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Алишерович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Тагирова Юлия Ильдусовна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Талипова Халима Маликовна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Файзуллина Галия Валерияновна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Фарухшин Айдар Радикович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Фаткутдинов Флорид </w:t>
            </w:r>
            <w:proofErr w:type="spellStart"/>
            <w:r>
              <w:rPr>
                <w:color w:val="000000"/>
                <w:sz w:val="22"/>
                <w:szCs w:val="22"/>
              </w:rPr>
              <w:t>Гарифович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 Искандер Азаматович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Хасанова Регина Илдаровна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Хидиятова Аэлита Зиннуровна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Холов Фарходжон Бобомуродович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Шавкова Сабина Олеговна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Шамсутдинов Ринат Русланович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Шафикова Сабина Ильдаровна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Шокиров Фаридун Абдугафорович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  <w:tr w:rsidR="00996597" w:rsidRPr="005C6C14" w:rsidTr="001D64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Default="00996597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7" w:rsidRDefault="00996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Янбаева Наркас Ильшатовна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97" w:rsidRPr="005C6C14" w:rsidRDefault="00996597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C27718" w:rsidRDefault="00C27718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96597"/>
    <w:rsid w:val="009D2EBE"/>
    <w:rsid w:val="00A61C41"/>
    <w:rsid w:val="00AC7D41"/>
    <w:rsid w:val="00B0646C"/>
    <w:rsid w:val="00B60719"/>
    <w:rsid w:val="00BD22AE"/>
    <w:rsid w:val="00BF7DCD"/>
    <w:rsid w:val="00C27718"/>
    <w:rsid w:val="00D3528A"/>
    <w:rsid w:val="00E075C4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11</cp:revision>
  <dcterms:created xsi:type="dcterms:W3CDTF">2022-07-01T10:33:00Z</dcterms:created>
  <dcterms:modified xsi:type="dcterms:W3CDTF">2023-07-03T06:09:00Z</dcterms:modified>
</cp:coreProperties>
</file>