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E3" w:rsidRDefault="008969E3" w:rsidP="008969E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8969E3" w:rsidRDefault="008969E3" w:rsidP="008969E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8969E3" w:rsidRDefault="008969E3" w:rsidP="008969E3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8969E3" w:rsidRDefault="008969E3" w:rsidP="008969E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8969E3" w:rsidRDefault="008969E3" w:rsidP="008969E3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8969E3" w:rsidRDefault="008969E3" w:rsidP="008969E3">
      <w:pPr>
        <w:jc w:val="center"/>
        <w:rPr>
          <w:sz w:val="18"/>
          <w:szCs w:val="28"/>
        </w:rPr>
      </w:pPr>
    </w:p>
    <w:p w:rsidR="00B172A0" w:rsidRDefault="00B172A0" w:rsidP="00B172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B172A0" w:rsidRDefault="00B172A0" w:rsidP="00B172A0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B172A0" w:rsidRDefault="00B172A0" w:rsidP="00B172A0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B172A0" w:rsidRDefault="00B172A0" w:rsidP="00B172A0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8969E3" w:rsidRDefault="008969E3" w:rsidP="008969E3">
      <w:r>
        <w:t>Специальность</w:t>
      </w:r>
      <w:r>
        <w:tab/>
      </w:r>
      <w:r>
        <w:rPr>
          <w:u w:val="single"/>
        </w:rPr>
        <w:t>31.08.49 Терапия</w:t>
      </w:r>
    </w:p>
    <w:p w:rsidR="008969E3" w:rsidRDefault="008969E3" w:rsidP="008969E3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FE5964" w:rsidRDefault="008969E3" w:rsidP="008969E3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Терапия </w:t>
      </w:r>
    </w:p>
    <w:p w:rsidR="008969E3" w:rsidRDefault="008969E3" w:rsidP="008969E3">
      <w:r>
        <w:t>Кафедра</w:t>
      </w:r>
      <w:r>
        <w:tab/>
      </w:r>
      <w:r>
        <w:tab/>
      </w:r>
      <w:r w:rsidRPr="008969E3">
        <w:rPr>
          <w:u w:val="single"/>
        </w:rPr>
        <w:t xml:space="preserve">терапии и общей врачебной практики с курсом гериатрии ИДПО </w:t>
      </w:r>
      <w:r w:rsidRPr="008969E3">
        <w:t xml:space="preserve"> </w:t>
      </w:r>
    </w:p>
    <w:p w:rsidR="008969E3" w:rsidRDefault="008969E3" w:rsidP="008969E3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280761" w:rsidRDefault="00280761" w:rsidP="00280761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110"/>
        <w:gridCol w:w="1299"/>
        <w:gridCol w:w="1437"/>
        <w:gridCol w:w="1463"/>
        <w:gridCol w:w="1742"/>
      </w:tblGrid>
      <w:tr w:rsidR="00FE5964" w:rsidTr="00DE4D6A">
        <w:trPr>
          <w:trHeight w:val="374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4" w:rsidRDefault="00FE5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4" w:rsidRDefault="00FE5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4" w:rsidRDefault="00FE5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4" w:rsidRDefault="00FE5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4" w:rsidRDefault="00FE5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FE5964" w:rsidTr="00DE4D6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64" w:rsidRDefault="00FE596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64" w:rsidRDefault="00FE596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64" w:rsidRDefault="00FE5964">
            <w:pPr>
              <w:rPr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4" w:rsidRDefault="00FE5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4" w:rsidRDefault="00FE5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64" w:rsidRDefault="00FE5964">
            <w:pPr>
              <w:rPr>
                <w:lang w:eastAsia="en-US"/>
              </w:rPr>
            </w:pPr>
          </w:p>
        </w:tc>
      </w:tr>
      <w:tr w:rsidR="00FB3790" w:rsidTr="00DE4D6A">
        <w:trPr>
          <w:trHeight w:val="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0" w:rsidRDefault="00FB3790" w:rsidP="0078753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790" w:rsidRDefault="00FB379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Аглямова</w:t>
            </w:r>
            <w:proofErr w:type="spellEnd"/>
            <w:r>
              <w:rPr>
                <w:sz w:val="26"/>
                <w:szCs w:val="26"/>
              </w:rPr>
              <w:t xml:space="preserve"> Диля Ильдаровна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0" w:rsidRPr="005C6C14" w:rsidRDefault="00DE4D6A" w:rsidP="00420EBD">
            <w:pPr>
              <w:jc w:val="center"/>
            </w:pPr>
            <w:r>
              <w:t>715-22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0" w:rsidRDefault="00FB3790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0" w:rsidRDefault="00FB3790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90" w:rsidRDefault="00FB3790" w:rsidP="0078753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E4D6A" w:rsidTr="00DE4D6A">
        <w:trPr>
          <w:trHeight w:val="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4D6A" w:rsidRDefault="00DE4D6A">
            <w:pPr>
              <w:rPr>
                <w:color w:val="FF0000"/>
                <w:sz w:val="26"/>
                <w:szCs w:val="26"/>
              </w:rPr>
            </w:pPr>
            <w:bookmarkStart w:id="0" w:name="_GoBack"/>
            <w:r w:rsidRPr="00F12A73">
              <w:rPr>
                <w:color w:val="000000" w:themeColor="text1"/>
                <w:sz w:val="26"/>
                <w:szCs w:val="26"/>
              </w:rPr>
              <w:t>Асанбаева Диана Эриковна</w:t>
            </w:r>
            <w:bookmarkEnd w:id="0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>
            <w:r>
              <w:t>706</w:t>
            </w:r>
            <w:r w:rsidRPr="00D43FD8">
              <w:t>-22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E4D6A" w:rsidTr="00DE4D6A">
        <w:trPr>
          <w:trHeight w:val="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D6A" w:rsidRDefault="00DE4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Латыпова Светлана Маратовна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>
            <w:r>
              <w:t>714</w:t>
            </w:r>
            <w:r w:rsidRPr="00D43FD8">
              <w:t>-22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E4D6A" w:rsidTr="00DE4D6A">
        <w:trPr>
          <w:trHeight w:val="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D6A" w:rsidRDefault="00DE4D6A" w:rsidP="00FB379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Лукманова</w:t>
            </w:r>
            <w:proofErr w:type="spellEnd"/>
            <w:r>
              <w:rPr>
                <w:sz w:val="26"/>
                <w:szCs w:val="26"/>
              </w:rPr>
              <w:t xml:space="preserve"> Алиса Маратовна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>
            <w:r>
              <w:t>709</w:t>
            </w:r>
            <w:r w:rsidRPr="00D43FD8">
              <w:t>-22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E4D6A" w:rsidTr="00DE4D6A">
        <w:trPr>
          <w:trHeight w:val="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D6A" w:rsidRDefault="00DE4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Лутфурахманова Гульназ Хакимяновна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>
            <w:r>
              <w:t>713</w:t>
            </w:r>
            <w:r w:rsidRPr="00D43FD8">
              <w:t>-22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E4D6A" w:rsidTr="00DE4D6A">
        <w:trPr>
          <w:trHeight w:val="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D6A" w:rsidRDefault="00DE4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Муллахметова</w:t>
            </w:r>
            <w:proofErr w:type="spellEnd"/>
            <w:r>
              <w:rPr>
                <w:sz w:val="26"/>
                <w:szCs w:val="26"/>
              </w:rPr>
              <w:t>) Юлиана Ильгамовна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>
            <w:r>
              <w:t>711</w:t>
            </w:r>
            <w:r w:rsidRPr="00D43FD8">
              <w:t>-22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E4D6A" w:rsidTr="00DE4D6A">
        <w:trPr>
          <w:trHeight w:val="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D6A" w:rsidRDefault="00DE4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Изабелла Юрьевна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>
            <w:r>
              <w:t>708</w:t>
            </w:r>
            <w:r w:rsidRPr="00D43FD8">
              <w:t>-22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E4D6A" w:rsidTr="00DE4D6A">
        <w:trPr>
          <w:trHeight w:val="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D6A" w:rsidRDefault="00DE4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Олеся Алексеевна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>
            <w:r>
              <w:t>710</w:t>
            </w:r>
            <w:r w:rsidRPr="00D43FD8">
              <w:t>-22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E4D6A" w:rsidTr="00DE4D6A">
        <w:trPr>
          <w:trHeight w:val="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D6A" w:rsidRDefault="00DE4D6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Холмов</w:t>
            </w:r>
            <w:proofErr w:type="gramStart"/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Авакумова) Мария Алексеевна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>
            <w:r>
              <w:t>707</w:t>
            </w:r>
            <w:r w:rsidRPr="00D43FD8">
              <w:t>-22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E4D6A" w:rsidTr="00DE4D6A">
        <w:trPr>
          <w:trHeight w:val="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D6A" w:rsidRDefault="00DE4D6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Юсупбаева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Ильсия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Нафкатовна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>
            <w:r>
              <w:t>716</w:t>
            </w:r>
            <w:r w:rsidRPr="00D43FD8">
              <w:t>-22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A" w:rsidRDefault="00DE4D6A" w:rsidP="0078753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097847" w:rsidRDefault="00097847" w:rsidP="008969E3">
      <w:pPr>
        <w:spacing w:line="360" w:lineRule="auto"/>
      </w:pPr>
    </w:p>
    <w:p w:rsidR="008969E3" w:rsidRDefault="008969E3" w:rsidP="008969E3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8969E3" w:rsidRDefault="008969E3" w:rsidP="008969E3">
      <w:pPr>
        <w:spacing w:after="120"/>
      </w:pPr>
      <w:r>
        <w:t>Из них получивших «отлично» ___________________________________________________</w:t>
      </w:r>
    </w:p>
    <w:p w:rsidR="008969E3" w:rsidRDefault="008969E3" w:rsidP="008969E3">
      <w:pPr>
        <w:spacing w:after="120"/>
      </w:pPr>
      <w:r>
        <w:t>получивших «хорошо» __________________________________________________________</w:t>
      </w:r>
    </w:p>
    <w:p w:rsidR="008969E3" w:rsidRDefault="008969E3" w:rsidP="008969E3">
      <w:pPr>
        <w:spacing w:after="120"/>
      </w:pPr>
      <w:r>
        <w:t>получивших «удовлетворительно» ________________________________________________</w:t>
      </w:r>
    </w:p>
    <w:p w:rsidR="008969E3" w:rsidRDefault="008969E3" w:rsidP="008969E3">
      <w:pPr>
        <w:spacing w:after="120"/>
      </w:pPr>
      <w:r>
        <w:t>получивших «неудовлетворительно»______________________________________________</w:t>
      </w:r>
    </w:p>
    <w:p w:rsidR="008969E3" w:rsidRDefault="008969E3" w:rsidP="008969E3">
      <w:pPr>
        <w:spacing w:after="120"/>
      </w:pPr>
      <w:r>
        <w:t>Число обучающихся, не явившихся на экзамен (зачет)________________________________</w:t>
      </w:r>
    </w:p>
    <w:p w:rsidR="008969E3" w:rsidRDefault="008969E3" w:rsidP="008969E3">
      <w:r>
        <w:t>Число обучающихся, не допущенных к экзамену (зачету)______________________</w:t>
      </w:r>
    </w:p>
    <w:p w:rsidR="00097847" w:rsidRDefault="00097847" w:rsidP="008969E3">
      <w:pPr>
        <w:jc w:val="both"/>
      </w:pPr>
    </w:p>
    <w:p w:rsidR="008969E3" w:rsidRDefault="008969E3" w:rsidP="008969E3">
      <w:pPr>
        <w:jc w:val="both"/>
      </w:pPr>
      <w:r>
        <w:lastRenderedPageBreak/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8969E3" w:rsidRDefault="008969E3" w:rsidP="008969E3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8969E3" w:rsidRDefault="008969E3" w:rsidP="008969E3">
      <w:r>
        <w:t xml:space="preserve">Начальник отдела </w:t>
      </w:r>
    </w:p>
    <w:p w:rsidR="008969E3" w:rsidRDefault="008969E3" w:rsidP="008969E3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8969E3" w:rsidRDefault="008969E3" w:rsidP="008969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F83CB5" w:rsidRDefault="00F83CB5"/>
    <w:sectPr w:rsidR="00F83CB5" w:rsidSect="00097847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06EE2"/>
    <w:multiLevelType w:val="hybridMultilevel"/>
    <w:tmpl w:val="69B2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AA"/>
    <w:rsid w:val="000008AA"/>
    <w:rsid w:val="00097847"/>
    <w:rsid w:val="00280761"/>
    <w:rsid w:val="002F71FE"/>
    <w:rsid w:val="00420EBD"/>
    <w:rsid w:val="00425B6F"/>
    <w:rsid w:val="004A4DFA"/>
    <w:rsid w:val="00540DAC"/>
    <w:rsid w:val="005E7760"/>
    <w:rsid w:val="0062704B"/>
    <w:rsid w:val="006A71C4"/>
    <w:rsid w:val="00774D68"/>
    <w:rsid w:val="0078753A"/>
    <w:rsid w:val="008969E3"/>
    <w:rsid w:val="008F5AE2"/>
    <w:rsid w:val="00B172A0"/>
    <w:rsid w:val="00DE4D6A"/>
    <w:rsid w:val="00F12539"/>
    <w:rsid w:val="00F12A73"/>
    <w:rsid w:val="00F83CB5"/>
    <w:rsid w:val="00FB3790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9E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6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9E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6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21</cp:revision>
  <dcterms:created xsi:type="dcterms:W3CDTF">2021-01-18T07:49:00Z</dcterms:created>
  <dcterms:modified xsi:type="dcterms:W3CDTF">2023-06-24T05:15:00Z</dcterms:modified>
</cp:coreProperties>
</file>