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5D4CBB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5D4CBB">
        <w:rPr>
          <w:u w:val="single"/>
        </w:rPr>
        <w:t>2</w:t>
      </w:r>
      <w:r w:rsidR="004B7F9C">
        <w:rPr>
          <w:u w:val="single"/>
        </w:rPr>
        <w:t>- 202</w:t>
      </w:r>
      <w:r w:rsidR="005D4CBB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E91D39" w:rsidRDefault="004B7F9C" w:rsidP="004B7F9C">
      <w:r>
        <w:t>Специальность</w:t>
      </w:r>
      <w:r>
        <w:tab/>
      </w:r>
      <w:r w:rsidR="00E91D39" w:rsidRPr="00E91D39">
        <w:t>33.08.01 Фармацевтическая технология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5D4CBB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5D4CBB" w:rsidRPr="005C6C14" w:rsidTr="004C23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Default="005D4CB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BB" w:rsidRDefault="005D4C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Акрамов Хайитбой Хамзаевич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</w:tr>
      <w:tr w:rsidR="005D4CBB" w:rsidRPr="005C6C14" w:rsidTr="004C23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Default="005D4CB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BB" w:rsidRDefault="005D4C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Диникеев Ранис Саматович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</w:tr>
      <w:tr w:rsidR="005D4CBB" w:rsidRPr="005C6C14" w:rsidTr="004C23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Default="005D4CB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BB" w:rsidRDefault="005D4C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Курамшин Илья Евгеньевич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</w:tr>
      <w:tr w:rsidR="005D4CBB" w:rsidRPr="005C6C14" w:rsidTr="004C23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Default="005D4CB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BB" w:rsidRDefault="005D4C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Мельникова Вера Сергеевна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</w:tr>
      <w:tr w:rsidR="005D4CBB" w:rsidRPr="005C6C14" w:rsidTr="004C23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Default="005D4CB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BB" w:rsidRDefault="005D4C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Халиуллина Алиса Фанисовна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</w:tr>
      <w:tr w:rsidR="005D4CBB" w:rsidRPr="005C6C14" w:rsidTr="004C23A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Default="005D4CB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BB" w:rsidRDefault="005D4C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Харрасова Рузиля Рафиковна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B" w:rsidRPr="005C6C14" w:rsidRDefault="005D4CBB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5D4CBB" w:rsidRDefault="002D6014" w:rsidP="005D4CBB">
      <w:pPr>
        <w:jc w:val="both"/>
      </w:pPr>
      <w:r>
        <w:t xml:space="preserve"> </w:t>
      </w:r>
      <w:r>
        <w:tab/>
      </w:r>
      <w:r>
        <w:tab/>
      </w:r>
      <w:bookmarkStart w:id="0" w:name="_GoBack"/>
      <w:bookmarkEnd w:id="0"/>
    </w:p>
    <w:sectPr w:rsidR="000707DC" w:rsidRPr="005D4CBB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5D4CBB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E91D39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2023-07-03T08:36:00Z</dcterms:modified>
</cp:coreProperties>
</file>