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173F9D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173F9D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173F9D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9459B1" w:rsidRDefault="004B7F9C" w:rsidP="004B7F9C">
      <w:r>
        <w:t>Специальность</w:t>
      </w:r>
      <w:r>
        <w:tab/>
      </w:r>
      <w:r w:rsidR="009459B1" w:rsidRPr="009459B1">
        <w:t>32.08.07 Общая гигиена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173F9D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173F9D" w:rsidRPr="005C6C14" w:rsidTr="0046596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D" w:rsidRDefault="00173F9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9D" w:rsidRDefault="00173F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Габбасов Айнур Зубаирович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D" w:rsidRPr="005C6C14" w:rsidRDefault="00173F9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D" w:rsidRPr="005C6C14" w:rsidRDefault="00173F9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D" w:rsidRPr="005C6C14" w:rsidRDefault="00173F9D" w:rsidP="00210DEB">
            <w:pPr>
              <w:rPr>
                <w:b/>
                <w:bCs/>
                <w:i/>
                <w:iCs/>
              </w:rPr>
            </w:pPr>
          </w:p>
        </w:tc>
      </w:tr>
      <w:tr w:rsidR="00173F9D" w:rsidRPr="005C6C14" w:rsidTr="0046596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D" w:rsidRDefault="00173F9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9D" w:rsidRDefault="00173F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Галишин Вадим Загирович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D" w:rsidRPr="005C6C14" w:rsidRDefault="00173F9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D" w:rsidRPr="005C6C14" w:rsidRDefault="00173F9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D" w:rsidRPr="005C6C14" w:rsidRDefault="00173F9D" w:rsidP="00210DEB">
            <w:pPr>
              <w:rPr>
                <w:b/>
                <w:bCs/>
                <w:i/>
                <w:iCs/>
              </w:rPr>
            </w:pPr>
          </w:p>
        </w:tc>
      </w:tr>
      <w:tr w:rsidR="00173F9D" w:rsidRPr="005C6C14" w:rsidTr="0046596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D" w:rsidRDefault="00173F9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9D" w:rsidRDefault="00173F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Десяткина Юлия Игоревна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D" w:rsidRPr="005C6C14" w:rsidRDefault="00173F9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D" w:rsidRPr="005C6C14" w:rsidRDefault="00173F9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D" w:rsidRPr="005C6C14" w:rsidRDefault="00173F9D" w:rsidP="00210DEB">
            <w:pPr>
              <w:rPr>
                <w:b/>
                <w:bCs/>
                <w:i/>
                <w:iCs/>
              </w:rPr>
            </w:pPr>
          </w:p>
        </w:tc>
      </w:tr>
      <w:tr w:rsidR="00173F9D" w:rsidRPr="005C6C14" w:rsidTr="0046596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D" w:rsidRDefault="00173F9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9D" w:rsidRDefault="00173F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Саитбаталова Алина Салаватовна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D" w:rsidRPr="005C6C14" w:rsidRDefault="00173F9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D" w:rsidRPr="005C6C14" w:rsidRDefault="00173F9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D" w:rsidRPr="005C6C14" w:rsidRDefault="00173F9D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>___________</w:t>
      </w:r>
      <w:bookmarkStart w:id="0" w:name="_GoBack"/>
      <w:bookmarkEnd w:id="0"/>
      <w:r>
        <w:t xml:space="preserve">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Pr="009459B1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9459B1">
        <w:rPr>
          <w:sz w:val="16"/>
          <w:szCs w:val="16"/>
        </w:rPr>
        <w:t xml:space="preserve"> (Подпись)</w:t>
      </w:r>
      <w:r w:rsidR="009459B1">
        <w:rPr>
          <w:sz w:val="16"/>
          <w:szCs w:val="16"/>
        </w:rPr>
        <w:tab/>
      </w:r>
      <w:r w:rsidR="009459B1">
        <w:rPr>
          <w:sz w:val="16"/>
          <w:szCs w:val="16"/>
        </w:rPr>
        <w:tab/>
      </w:r>
      <w:r w:rsidR="009459B1">
        <w:rPr>
          <w:sz w:val="16"/>
          <w:szCs w:val="16"/>
        </w:rPr>
        <w:tab/>
      </w:r>
      <w:r w:rsidR="009459B1">
        <w:rPr>
          <w:sz w:val="16"/>
          <w:szCs w:val="16"/>
        </w:rPr>
        <w:tab/>
        <w:t xml:space="preserve"> (Ф.И.О.)</w:t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173F9D"/>
    <w:rsid w:val="002D6014"/>
    <w:rsid w:val="003C7B2A"/>
    <w:rsid w:val="003D1376"/>
    <w:rsid w:val="00411CBE"/>
    <w:rsid w:val="004B7F9C"/>
    <w:rsid w:val="0083696D"/>
    <w:rsid w:val="009459B1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2023-07-03T07:22:00Z</dcterms:modified>
</cp:coreProperties>
</file>